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6716" w:rsidRDefault="007A6716" w:rsidP="007A671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81144">
        <w:rPr>
          <w:rFonts w:ascii="Times New Roman" w:hAnsi="Times New Roman" w:cs="Times New Roman"/>
          <w:b/>
          <w:sz w:val="28"/>
          <w:szCs w:val="28"/>
        </w:rPr>
        <w:t xml:space="preserve">Отчет по проведению </w:t>
      </w:r>
      <w:r>
        <w:rPr>
          <w:rFonts w:ascii="Times New Roman" w:hAnsi="Times New Roman" w:cs="Times New Roman"/>
          <w:b/>
          <w:sz w:val="28"/>
          <w:szCs w:val="28"/>
        </w:rPr>
        <w:t xml:space="preserve">мероприятия «Безопасное колесико» </w:t>
      </w:r>
      <w:r w:rsidRPr="00581144">
        <w:rPr>
          <w:rFonts w:ascii="Times New Roman" w:hAnsi="Times New Roman" w:cs="Times New Roman"/>
          <w:b/>
          <w:sz w:val="28"/>
          <w:szCs w:val="28"/>
        </w:rPr>
        <w:t>в детском саду «Капелька»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7A6716" w:rsidRDefault="00554348" w:rsidP="007A671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7A6716">
        <w:rPr>
          <w:rFonts w:ascii="Times New Roman" w:hAnsi="Times New Roman" w:cs="Times New Roman"/>
          <w:sz w:val="28"/>
          <w:szCs w:val="28"/>
        </w:rPr>
        <w:t xml:space="preserve">нашей группе проходило мероприятие «Безопасное колесико – правила дорожного движения» </w:t>
      </w:r>
    </w:p>
    <w:p w:rsidR="00AC51CB" w:rsidRDefault="007A6716" w:rsidP="007A671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детьми мы вспомнили </w:t>
      </w:r>
      <w:r w:rsidR="00482409">
        <w:rPr>
          <w:rFonts w:ascii="Times New Roman" w:hAnsi="Times New Roman" w:cs="Times New Roman"/>
          <w:sz w:val="28"/>
          <w:szCs w:val="28"/>
        </w:rPr>
        <w:t>дорожные знаки, поиграли с ними в игру «Угадай-ка». После этого на занятиях рисования и аппликации дети сделали  плакат «Городская улица - правила дорожного движения».</w:t>
      </w:r>
      <w:r w:rsidR="00AC51CB" w:rsidRPr="00AC51CB">
        <w:rPr>
          <w:rFonts w:ascii="Times New Roman" w:hAnsi="Times New Roman" w:cs="Times New Roman"/>
          <w:sz w:val="28"/>
          <w:szCs w:val="28"/>
        </w:rPr>
        <w:t xml:space="preserve"> </w:t>
      </w:r>
      <w:r w:rsidR="00AC51C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14925" cy="3819525"/>
            <wp:effectExtent l="19050" t="0" r="9525" b="0"/>
            <wp:docPr id="15" name="Рисунок 15" descr="C:\Users\Капелька\AppData\Local\Microsoft\Windows\INetCache\Content.Word\IMG_20210331_09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пелька\AppData\Local\Microsoft\Windows\INetCache\Content.Word\IMG_20210331_0911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716" w:rsidRPr="007A6716" w:rsidRDefault="00AC51CB" w:rsidP="007A671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67300" cy="3800475"/>
            <wp:effectExtent l="19050" t="0" r="0" b="0"/>
            <wp:docPr id="13" name="Рисунок 13" descr="C:\Users\Капелька\AppData\Local\Microsoft\Windows\INetCache\Content.Word\IMG_20210331_09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пелька\AppData\Local\Microsoft\Windows\INetCache\Content.Word\IMG_20210331_0918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1CB" w:rsidRDefault="0055434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75pt;height:236.25pt">
            <v:imagedata r:id="rId6" o:title="S3050001"/>
          </v:shape>
        </w:pict>
      </w:r>
    </w:p>
    <w:p w:rsidR="00AC51CB" w:rsidRDefault="00AC51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Потом мы пошли в спортивный зал и играли в подвижные игры:</w:t>
      </w:r>
    </w:p>
    <w:p w:rsidR="00AC51CB" w:rsidRPr="00AC51CB" w:rsidRDefault="00554348">
      <w:r w:rsidRPr="00F72F41"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6.5pt;height:349.5pt">
            <v:imagedata r:id="rId7" o:title="IMG_20210331_093639"/>
          </v:shape>
        </w:pict>
      </w:r>
    </w:p>
    <w:p w:rsidR="00AC51CB" w:rsidRDefault="00554348">
      <w:r>
        <w:pict>
          <v:shape id="_x0000_i1027" type="#_x0000_t75" style="width:466.5pt;height:349.5pt">
            <v:imagedata r:id="rId8" o:title="IMG_20210331_093812"/>
          </v:shape>
        </w:pict>
      </w:r>
    </w:p>
    <w:p w:rsidR="00AC51CB" w:rsidRDefault="00554348">
      <w:r>
        <w:lastRenderedPageBreak/>
        <w:pict>
          <v:shape id="_x0000_i1028" type="#_x0000_t75" style="width:466.5pt;height:349.5pt">
            <v:imagedata r:id="rId9" o:title="IMG_20210331_094035"/>
          </v:shape>
        </w:pict>
      </w:r>
    </w:p>
    <w:sectPr w:rsidR="00AC51CB" w:rsidSect="00F72F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A6716"/>
    <w:rsid w:val="00482409"/>
    <w:rsid w:val="00554348"/>
    <w:rsid w:val="007A6716"/>
    <w:rsid w:val="00AC51CB"/>
    <w:rsid w:val="00F72F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2F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51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51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64</Words>
  <Characters>367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Капелька</dc:creator>
  <cp:keywords/>
  <dc:description/>
  <cp:lastModifiedBy>Капелька</cp:lastModifiedBy>
  <cp:revision>5</cp:revision>
  <dcterms:created xsi:type="dcterms:W3CDTF">2021-04-01T04:05:00Z</dcterms:created>
  <dcterms:modified xsi:type="dcterms:W3CDTF">2021-07-06T10:34:00Z</dcterms:modified>
</cp:coreProperties>
</file>