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B5" w:rsidRDefault="004B04B5" w:rsidP="004B04B5">
      <w:pPr>
        <w:tabs>
          <w:tab w:val="left" w:pos="55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C8C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4B04B5" w:rsidRDefault="004B04B5" w:rsidP="004B04B5">
      <w:pPr>
        <w:tabs>
          <w:tab w:val="left" w:pos="55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C8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«Верхнетоемский муниципальный район» </w:t>
      </w:r>
    </w:p>
    <w:p w:rsidR="004B04B5" w:rsidRDefault="004B04B5" w:rsidP="004B04B5">
      <w:pPr>
        <w:tabs>
          <w:tab w:val="left" w:pos="55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C8C">
        <w:rPr>
          <w:rFonts w:ascii="Times New Roman" w:hAnsi="Times New Roman" w:cs="Times New Roman"/>
          <w:sz w:val="28"/>
          <w:szCs w:val="28"/>
        </w:rPr>
        <w:t>«Выйская средняя общеобразовательная школа»</w:t>
      </w:r>
    </w:p>
    <w:p w:rsidR="004B04B5" w:rsidRPr="00F20C8C" w:rsidRDefault="004B04B5" w:rsidP="004B04B5">
      <w:pPr>
        <w:tabs>
          <w:tab w:val="left" w:pos="55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4B5" w:rsidRPr="00F20C8C" w:rsidRDefault="004B04B5" w:rsidP="004B04B5">
      <w:pPr>
        <w:tabs>
          <w:tab w:val="left" w:pos="550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20C8C">
        <w:rPr>
          <w:rFonts w:ascii="Times New Roman" w:hAnsi="Times New Roman" w:cs="Times New Roman"/>
          <w:sz w:val="28"/>
          <w:szCs w:val="28"/>
        </w:rPr>
        <w:t xml:space="preserve">                      Утверждаю</w:t>
      </w:r>
    </w:p>
    <w:p w:rsidR="004B04B5" w:rsidRPr="00F20C8C" w:rsidRDefault="004B04B5" w:rsidP="004B04B5">
      <w:pPr>
        <w:tabs>
          <w:tab w:val="left" w:pos="550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20C8C">
        <w:rPr>
          <w:rFonts w:ascii="Times New Roman" w:hAnsi="Times New Roman" w:cs="Times New Roman"/>
          <w:sz w:val="28"/>
          <w:szCs w:val="28"/>
        </w:rPr>
        <w:t>директор МБОУ «Выйская СОШ»</w:t>
      </w:r>
    </w:p>
    <w:p w:rsidR="004B04B5" w:rsidRPr="00F20C8C" w:rsidRDefault="004B04B5" w:rsidP="004B04B5">
      <w:pPr>
        <w:tabs>
          <w:tab w:val="left" w:pos="4740"/>
          <w:tab w:val="left" w:pos="544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20C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_______________( Малеев С.В.)</w:t>
      </w:r>
    </w:p>
    <w:p w:rsidR="004B04B5" w:rsidRPr="001831AD" w:rsidRDefault="004B04B5" w:rsidP="004B04B5">
      <w:pPr>
        <w:pStyle w:val="af"/>
      </w:pPr>
    </w:p>
    <w:p w:rsidR="004B04B5" w:rsidRDefault="004B04B5" w:rsidP="004B04B5"/>
    <w:p w:rsidR="004B04B5" w:rsidRDefault="004B04B5" w:rsidP="004B04B5"/>
    <w:p w:rsidR="004B04B5" w:rsidRDefault="004B04B5" w:rsidP="004B04B5"/>
    <w:p w:rsidR="004B04B5" w:rsidRDefault="004B04B5" w:rsidP="004B04B5"/>
    <w:p w:rsidR="004B04B5" w:rsidRPr="0043668C" w:rsidRDefault="004B04B5" w:rsidP="004B04B5">
      <w:pPr>
        <w:rPr>
          <w:b/>
          <w:sz w:val="52"/>
          <w:szCs w:val="52"/>
        </w:rPr>
      </w:pPr>
    </w:p>
    <w:p w:rsidR="004B04B5" w:rsidRPr="004B04B5" w:rsidRDefault="00181B8E" w:rsidP="004B04B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hyperlink r:id="rId5" w:tgtFrame="_blank" w:history="1">
        <w:r w:rsidR="004B04B5" w:rsidRPr="004B04B5">
          <w:rPr>
            <w:rFonts w:ascii="Times New Roman" w:eastAsia="Times New Roman" w:hAnsi="Times New Roman" w:cs="Times New Roman"/>
            <w:b/>
            <w:i/>
            <w:sz w:val="72"/>
            <w:szCs w:val="72"/>
            <w:lang w:eastAsia="ru-RU"/>
          </w:rPr>
          <w:t>Отчет</w:t>
        </w:r>
      </w:hyperlink>
      <w:r w:rsidR="004B04B5" w:rsidRPr="004B04B5">
        <w:rPr>
          <w:rFonts w:ascii="Times New Roman" w:hAnsi="Times New Roman" w:cs="Times New Roman"/>
          <w:b/>
          <w:i/>
          <w:sz w:val="72"/>
          <w:szCs w:val="72"/>
        </w:rPr>
        <w:t xml:space="preserve"> по самообследованию</w:t>
      </w:r>
    </w:p>
    <w:p w:rsidR="004B04B5" w:rsidRPr="009B315C" w:rsidRDefault="004B04B5" w:rsidP="004B04B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4B04B5" w:rsidRPr="009B315C" w:rsidRDefault="004B04B5" w:rsidP="004B04B5">
      <w:pPr>
        <w:jc w:val="center"/>
        <w:rPr>
          <w:rFonts w:ascii="Monotype Corsiva" w:hAnsi="Monotype Corsiva"/>
          <w:b/>
          <w:sz w:val="56"/>
          <w:szCs w:val="56"/>
        </w:rPr>
      </w:pPr>
      <w:r w:rsidRPr="009B315C">
        <w:rPr>
          <w:rFonts w:ascii="Monotype Corsiva" w:hAnsi="Monotype Corsiva"/>
          <w:b/>
          <w:sz w:val="56"/>
          <w:szCs w:val="56"/>
        </w:rPr>
        <w:t>МБОУ «Выйская СОШ»</w:t>
      </w:r>
    </w:p>
    <w:p w:rsidR="004B04B5" w:rsidRDefault="005D3F80" w:rsidP="004B04B5">
      <w:pPr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56"/>
          <w:szCs w:val="56"/>
        </w:rPr>
        <w:t>за 2017</w:t>
      </w:r>
      <w:r w:rsidR="004B04B5" w:rsidRPr="009B315C">
        <w:rPr>
          <w:rFonts w:ascii="Monotype Corsiva" w:hAnsi="Monotype Corsiva"/>
          <w:b/>
          <w:sz w:val="56"/>
          <w:szCs w:val="56"/>
        </w:rPr>
        <w:t>-20</w:t>
      </w:r>
      <w:r>
        <w:rPr>
          <w:rFonts w:ascii="Monotype Corsiva" w:hAnsi="Monotype Corsiva"/>
          <w:b/>
          <w:sz w:val="56"/>
          <w:szCs w:val="56"/>
        </w:rPr>
        <w:t>18</w:t>
      </w:r>
      <w:r w:rsidR="004B04B5" w:rsidRPr="009B315C">
        <w:rPr>
          <w:rFonts w:ascii="Monotype Corsiva" w:hAnsi="Monotype Corsiva"/>
          <w:b/>
          <w:sz w:val="56"/>
          <w:szCs w:val="56"/>
        </w:rPr>
        <w:t xml:space="preserve"> учебный год</w:t>
      </w:r>
    </w:p>
    <w:p w:rsidR="004B04B5" w:rsidRDefault="004B04B5" w:rsidP="004B04B5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4B04B5" w:rsidRDefault="004B04B5" w:rsidP="004B04B5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4B04B5" w:rsidRPr="0043668C" w:rsidRDefault="004B04B5" w:rsidP="004B04B5">
      <w:pPr>
        <w:jc w:val="right"/>
        <w:rPr>
          <w:sz w:val="32"/>
          <w:szCs w:val="32"/>
        </w:rPr>
      </w:pPr>
    </w:p>
    <w:p w:rsidR="004B04B5" w:rsidRDefault="004B04B5" w:rsidP="004B04B5">
      <w:pPr>
        <w:rPr>
          <w:b/>
          <w:sz w:val="32"/>
          <w:szCs w:val="32"/>
        </w:rPr>
      </w:pPr>
    </w:p>
    <w:p w:rsidR="004B04B5" w:rsidRPr="004B04B5" w:rsidRDefault="004B04B5" w:rsidP="004B04B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B04B5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4B04B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4B04B5">
        <w:rPr>
          <w:rFonts w:ascii="Times New Roman" w:hAnsi="Times New Roman" w:cs="Times New Roman"/>
          <w:sz w:val="28"/>
          <w:szCs w:val="28"/>
        </w:rPr>
        <w:t>куловская</w:t>
      </w:r>
      <w:proofErr w:type="spellEnd"/>
    </w:p>
    <w:p w:rsidR="0044794E" w:rsidRDefault="0044794E" w:rsidP="00905FAB">
      <w:pPr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C636D4" w:rsidRDefault="00D80530" w:rsidP="00C636D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</w:p>
    <w:p w:rsidR="00C636D4" w:rsidRDefault="00C636D4" w:rsidP="00C636D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       </w:t>
      </w:r>
      <w:r w:rsidRPr="00735773">
        <w:rPr>
          <w:rFonts w:ascii="Times New Roman" w:hAnsi="Times New Roman" w:cs="Times New Roman"/>
          <w:sz w:val="24"/>
          <w:szCs w:val="24"/>
        </w:rPr>
        <w:t xml:space="preserve">Настоящий отчет о самообследовании </w:t>
      </w:r>
      <w:r w:rsidR="003F5EB6">
        <w:rPr>
          <w:rFonts w:ascii="Times New Roman" w:hAnsi="Times New Roman" w:cs="Times New Roman"/>
          <w:sz w:val="24"/>
          <w:szCs w:val="24"/>
        </w:rPr>
        <w:t>МБОУ «Выйская СОШ»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773">
        <w:rPr>
          <w:rFonts w:ascii="Times New Roman" w:hAnsi="Times New Roman" w:cs="Times New Roman"/>
          <w:sz w:val="24"/>
          <w:szCs w:val="24"/>
        </w:rPr>
        <w:t xml:space="preserve"> составлен в соответствии с </w:t>
      </w:r>
      <w:r w:rsidRPr="00735773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«Об образовании в Российской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5773">
        <w:rPr>
          <w:rFonts w:ascii="Times New Roman" w:hAnsi="Times New Roman" w:cs="Times New Roman"/>
          <w:color w:val="000000"/>
          <w:sz w:val="24"/>
          <w:szCs w:val="24"/>
        </w:rPr>
        <w:t xml:space="preserve">Федерации» № 273-ФЗ от 29.12.2012 (ст.28 </w:t>
      </w:r>
      <w:proofErr w:type="spellStart"/>
      <w:proofErr w:type="gramStart"/>
      <w:r w:rsidRPr="00735773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735773">
        <w:rPr>
          <w:rFonts w:ascii="Times New Roman" w:hAnsi="Times New Roman" w:cs="Times New Roman"/>
          <w:color w:val="000000"/>
          <w:sz w:val="24"/>
          <w:szCs w:val="24"/>
        </w:rPr>
        <w:t xml:space="preserve"> 3, 13, ст.29 п.3); </w:t>
      </w:r>
      <w:r w:rsidRPr="00735773">
        <w:rPr>
          <w:rFonts w:ascii="Times New Roman" w:hAnsi="Times New Roman" w:cs="Times New Roman"/>
          <w:sz w:val="24"/>
          <w:szCs w:val="24"/>
        </w:rPr>
        <w:t>приказами 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773">
        <w:rPr>
          <w:rFonts w:ascii="Times New Roman" w:hAnsi="Times New Roman" w:cs="Times New Roman"/>
          <w:sz w:val="24"/>
          <w:szCs w:val="24"/>
        </w:rPr>
        <w:t xml:space="preserve">образования и науки Российской Федерации от 14.06.2013 г. № 462 </w:t>
      </w:r>
      <w:r w:rsidRPr="00735773">
        <w:rPr>
          <w:rFonts w:ascii="Times New Roman" w:hAnsi="Times New Roman" w:cs="Times New Roman"/>
          <w:color w:val="000000"/>
          <w:sz w:val="24"/>
          <w:szCs w:val="24"/>
        </w:rPr>
        <w:t>«Об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773">
        <w:rPr>
          <w:rFonts w:ascii="Times New Roman" w:hAnsi="Times New Roman" w:cs="Times New Roman"/>
          <w:color w:val="000000"/>
          <w:sz w:val="24"/>
          <w:szCs w:val="24"/>
        </w:rPr>
        <w:t>Порядка проведения самообследования образовательных организаций»</w:t>
      </w:r>
      <w:r w:rsidRPr="00735773">
        <w:rPr>
          <w:rFonts w:ascii="Times New Roman" w:hAnsi="Times New Roman" w:cs="Times New Roman"/>
          <w:sz w:val="24"/>
          <w:szCs w:val="24"/>
        </w:rPr>
        <w:t xml:space="preserve">, </w:t>
      </w:r>
      <w:r w:rsidRPr="00C636D4">
        <w:rPr>
          <w:rFonts w:ascii="Times New Roman" w:hAnsi="Times New Roman" w:cs="Times New Roman"/>
          <w:color w:val="000000"/>
          <w:sz w:val="24"/>
          <w:szCs w:val="24"/>
        </w:rPr>
        <w:t>от 10.12.2013 г. №</w:t>
      </w:r>
      <w:r w:rsidRPr="00C636D4">
        <w:rPr>
          <w:rFonts w:ascii="Times New Roman" w:hAnsi="Times New Roman" w:cs="Times New Roman"/>
          <w:sz w:val="24"/>
          <w:szCs w:val="24"/>
        </w:rPr>
        <w:t xml:space="preserve"> </w:t>
      </w:r>
      <w:r w:rsidRPr="00C636D4">
        <w:rPr>
          <w:rFonts w:ascii="Times New Roman" w:hAnsi="Times New Roman" w:cs="Times New Roman"/>
          <w:color w:val="000000"/>
          <w:sz w:val="24"/>
          <w:szCs w:val="24"/>
        </w:rPr>
        <w:t>1324 "Об утверждении показателей деятельности образовательной организации, подлежащей самообследованию".</w:t>
      </w:r>
    </w:p>
    <w:p w:rsidR="00C636D4" w:rsidRDefault="00C636D4" w:rsidP="00C636D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735773">
        <w:rPr>
          <w:rFonts w:ascii="Times New Roman" w:hAnsi="Times New Roman" w:cs="Times New Roman"/>
          <w:color w:val="000000"/>
          <w:sz w:val="24"/>
          <w:szCs w:val="24"/>
        </w:rPr>
        <w:t xml:space="preserve">В отчете приведена информация о деятельности МБОУ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F5EB6">
        <w:rPr>
          <w:rFonts w:ascii="Times New Roman" w:hAnsi="Times New Roman" w:cs="Times New Roman"/>
          <w:sz w:val="24"/>
          <w:szCs w:val="24"/>
        </w:rPr>
        <w:t>Выйская СОШ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735773">
        <w:rPr>
          <w:rFonts w:ascii="Times New Roman" w:hAnsi="Times New Roman" w:cs="Times New Roman"/>
          <w:color w:val="000000"/>
          <w:sz w:val="24"/>
          <w:szCs w:val="24"/>
        </w:rPr>
        <w:t xml:space="preserve"> по состоянию на</w:t>
      </w:r>
      <w:r w:rsidR="005D3F80">
        <w:rPr>
          <w:rFonts w:ascii="Times New Roman" w:hAnsi="Times New Roman" w:cs="Times New Roman"/>
          <w:color w:val="000000"/>
          <w:sz w:val="24"/>
          <w:szCs w:val="24"/>
        </w:rPr>
        <w:t xml:space="preserve"> 01.09.2018</w:t>
      </w:r>
      <w:r w:rsidR="003F5E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5773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C636D4" w:rsidRDefault="00C636D4" w:rsidP="00C636D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6563" w:rsidRDefault="00C636D4" w:rsidP="00C636D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6D4">
        <w:rPr>
          <w:rFonts w:ascii="Times New Roman" w:hAnsi="Times New Roman" w:cs="Times New Roman"/>
          <w:b/>
          <w:bCs/>
          <w:sz w:val="24"/>
          <w:szCs w:val="24"/>
        </w:rPr>
        <w:t xml:space="preserve"> Общая характеристика общеобразовательного учреждения</w:t>
      </w:r>
    </w:p>
    <w:p w:rsidR="00856563" w:rsidRPr="00C636D4" w:rsidRDefault="00856563" w:rsidP="00C636D4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3"/>
        <w:gridCol w:w="7292"/>
      </w:tblGrid>
      <w:tr w:rsidR="00856563" w:rsidRPr="000826CD" w:rsidTr="005D3F80">
        <w:tc>
          <w:tcPr>
            <w:tcW w:w="0" w:type="auto"/>
            <w:vAlign w:val="center"/>
            <w:hideMark/>
          </w:tcPr>
          <w:p w:rsidR="00856563" w:rsidRPr="000826CD" w:rsidRDefault="00856563" w:rsidP="005D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Полное название организации</w:t>
            </w:r>
            <w:r w:rsidRPr="00082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56563" w:rsidRPr="000826CD" w:rsidRDefault="00856563" w:rsidP="005D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образовательное учреждение муниципального образования "Верхнетоемский муниципальный район" "Выйская средняя общеобразовательная школа" </w:t>
            </w:r>
          </w:p>
        </w:tc>
      </w:tr>
      <w:tr w:rsidR="00856563" w:rsidRPr="000826CD" w:rsidTr="005D3F80">
        <w:tc>
          <w:tcPr>
            <w:tcW w:w="0" w:type="auto"/>
            <w:vAlign w:val="center"/>
            <w:hideMark/>
          </w:tcPr>
          <w:p w:rsidR="00856563" w:rsidRPr="000826CD" w:rsidRDefault="00856563" w:rsidP="005D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Сокращенное название</w:t>
            </w:r>
            <w:r w:rsidRPr="00082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56563" w:rsidRPr="000826CD" w:rsidRDefault="00856563" w:rsidP="005D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"Выйская СОШ" </w:t>
            </w:r>
          </w:p>
        </w:tc>
      </w:tr>
    </w:tbl>
    <w:p w:rsidR="00856563" w:rsidRPr="000826CD" w:rsidRDefault="00856563" w:rsidP="0085656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56563" w:rsidRPr="000826CD" w:rsidRDefault="00856563" w:rsidP="0085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6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Учредители образовательной организации:</w:t>
      </w:r>
      <w:r w:rsidRPr="00082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6563" w:rsidRPr="000826CD" w:rsidRDefault="00856563" w:rsidP="0085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6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6563" w:rsidRPr="000826CD" w:rsidRDefault="00856563" w:rsidP="0085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6CD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образование «Верхнетоемский муниципальный район» в лице Управления образования администрации муниципального образования «Верхнетоемский муниципальный район»</w:t>
      </w:r>
      <w:r w:rsidRPr="00082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26CD">
        <w:rPr>
          <w:rFonts w:ascii="Times New Roman" w:eastAsia="Times New Roman" w:hAnsi="Times New Roman" w:cs="Times New Roman"/>
          <w:sz w:val="24"/>
          <w:szCs w:val="24"/>
        </w:rPr>
        <w:br/>
      </w:r>
      <w:r w:rsidRPr="000826C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Тел: (81851) 3-11-30 </w:t>
      </w:r>
      <w:r w:rsidRPr="000826CD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proofErr w:type="spellStart"/>
      <w:r w:rsidRPr="000826CD">
        <w:rPr>
          <w:rFonts w:ascii="Times New Roman" w:eastAsia="Times New Roman" w:hAnsi="Times New Roman" w:cs="Times New Roman"/>
          <w:i/>
          <w:iCs/>
          <w:sz w:val="24"/>
          <w:szCs w:val="24"/>
        </w:rPr>
        <w:t>E-Mail</w:t>
      </w:r>
      <w:proofErr w:type="spellEnd"/>
      <w:r w:rsidRPr="000826C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hyperlink r:id="rId6" w:history="1">
        <w:r w:rsidRPr="000826C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vtrono@atnet.ru</w:t>
        </w:r>
      </w:hyperlink>
      <w:r w:rsidRPr="000826C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826CD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Сайт: </w:t>
      </w:r>
      <w:hyperlink r:id="rId7" w:tgtFrame="_blank" w:history="1">
        <w:r w:rsidRPr="000826C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Сайт</w:t>
        </w:r>
      </w:hyperlink>
      <w:r w:rsidRPr="00082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6563" w:rsidRPr="000826CD" w:rsidRDefault="00856563" w:rsidP="0085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6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6563" w:rsidRPr="000826CD" w:rsidRDefault="00856563" w:rsidP="0085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6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Контакты:</w:t>
      </w:r>
      <w:r w:rsidRPr="00082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6563" w:rsidRPr="000826CD" w:rsidRDefault="00856563" w:rsidP="0085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6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6563" w:rsidRPr="000826CD" w:rsidRDefault="00856563" w:rsidP="0085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6CD">
        <w:rPr>
          <w:rFonts w:ascii="Times New Roman" w:eastAsia="Times New Roman" w:hAnsi="Times New Roman" w:cs="Times New Roman"/>
          <w:sz w:val="24"/>
          <w:szCs w:val="24"/>
        </w:rPr>
        <w:t xml:space="preserve">Адрес: Российская Федерация, Архангельская область, Верхнетоемский район, д. Окуловская, д. 18а </w:t>
      </w:r>
    </w:p>
    <w:p w:rsidR="00856563" w:rsidRPr="000826CD" w:rsidRDefault="00856563" w:rsidP="0085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6CD">
        <w:rPr>
          <w:rFonts w:ascii="Times New Roman" w:eastAsia="Times New Roman" w:hAnsi="Times New Roman" w:cs="Times New Roman"/>
          <w:sz w:val="24"/>
          <w:szCs w:val="24"/>
        </w:rPr>
        <w:t>телефон/факс:</w:t>
      </w:r>
      <w:r w:rsidRPr="000826CD">
        <w:rPr>
          <w:rFonts w:ascii="Times New Roman" w:eastAsia="Times New Roman" w:hAnsi="Times New Roman" w:cs="Times New Roman"/>
          <w:b/>
          <w:bCs/>
          <w:sz w:val="24"/>
          <w:szCs w:val="24"/>
        </w:rPr>
        <w:t> (8818-54)77487- директор школы, бухгалтерия</w:t>
      </w:r>
      <w:r w:rsidRPr="000826C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826CD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Pr="000826C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826C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hyperlink r:id="rId8" w:history="1">
        <w:r w:rsidRPr="000826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aswed08@yandex.ru</w:t>
        </w:r>
      </w:hyperlink>
      <w:r w:rsidRPr="000826C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82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26CD">
        <w:rPr>
          <w:rFonts w:ascii="Times New Roman" w:eastAsia="Times New Roman" w:hAnsi="Times New Roman" w:cs="Times New Roman"/>
          <w:sz w:val="24"/>
          <w:szCs w:val="24"/>
        </w:rPr>
        <w:br/>
        <w:t xml:space="preserve">сайт: </w:t>
      </w:r>
      <w:hyperlink r:id="rId9" w:history="1">
        <w:r w:rsidRPr="000826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aswedschool29.ru</w:t>
        </w:r>
      </w:hyperlink>
      <w:r w:rsidRPr="00082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6563" w:rsidRPr="000826CD" w:rsidRDefault="00856563" w:rsidP="0085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6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6563" w:rsidRPr="000826CD" w:rsidRDefault="00856563" w:rsidP="0085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Архангельская область, Верхнетоемский район, д. Окуловская, д. 18а, тел. 8(81854)7-74-87</w:t>
      </w:r>
    </w:p>
    <w:p w:rsidR="00856563" w:rsidRPr="000826CD" w:rsidRDefault="00856563" w:rsidP="0085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Архангельская область, Верхнетоемский район, п. Северный, тел./факс 8(81854)7-78-22</w:t>
      </w:r>
    </w:p>
    <w:p w:rsidR="00856563" w:rsidRPr="000826CD" w:rsidRDefault="00856563" w:rsidP="0085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Архангельская область, Верхнетоемский район, п. Осяткино, тел./факс 8(81854)7-75-34</w:t>
      </w:r>
    </w:p>
    <w:p w:rsidR="00856563" w:rsidRPr="001903BC" w:rsidRDefault="00856563" w:rsidP="00856563">
      <w:pPr>
        <w:pStyle w:val="3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903BC">
        <w:rPr>
          <w:rFonts w:ascii="Times New Roman" w:hAnsi="Times New Roman" w:cs="Times New Roman"/>
          <w:color w:val="auto"/>
          <w:sz w:val="24"/>
          <w:szCs w:val="24"/>
        </w:rPr>
        <w:lastRenderedPageBreak/>
        <w:t>Режим работы школы</w:t>
      </w:r>
      <w:r w:rsidRPr="001903BC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856563" w:rsidRPr="001903BC" w:rsidRDefault="00856563" w:rsidP="00856563">
      <w:pPr>
        <w:pStyle w:val="3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903BC">
        <w:rPr>
          <w:rFonts w:ascii="Times New Roman" w:hAnsi="Times New Roman" w:cs="Times New Roman"/>
          <w:b w:val="0"/>
          <w:color w:val="auto"/>
          <w:sz w:val="24"/>
          <w:szCs w:val="24"/>
        </w:rPr>
        <w:t>с 8.00 часов до 20.00 часов по 5-дневной рабочей неделе в 1 смену;</w:t>
      </w:r>
    </w:p>
    <w:p w:rsidR="00856563" w:rsidRPr="001903BC" w:rsidRDefault="00856563" w:rsidP="00856563">
      <w:pPr>
        <w:pStyle w:val="3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903BC">
        <w:rPr>
          <w:rFonts w:ascii="Times New Roman" w:hAnsi="Times New Roman" w:cs="Times New Roman"/>
          <w:b w:val="0"/>
          <w:color w:val="auto"/>
          <w:sz w:val="24"/>
          <w:szCs w:val="24"/>
        </w:rPr>
        <w:t>начало учебных занятий в 9.00 часов;</w:t>
      </w:r>
    </w:p>
    <w:p w:rsidR="00856563" w:rsidRPr="001903BC" w:rsidRDefault="00856563" w:rsidP="00856563">
      <w:pPr>
        <w:pStyle w:val="3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903BC">
        <w:rPr>
          <w:rFonts w:ascii="Times New Roman" w:hAnsi="Times New Roman" w:cs="Times New Roman"/>
          <w:b w:val="0"/>
          <w:color w:val="auto"/>
          <w:sz w:val="24"/>
          <w:szCs w:val="24"/>
        </w:rPr>
        <w:t>продолжительность урока во 2-11 классах - 45 минут;</w:t>
      </w:r>
    </w:p>
    <w:p w:rsidR="00856563" w:rsidRPr="001903BC" w:rsidRDefault="00856563" w:rsidP="00856563">
      <w:pPr>
        <w:pStyle w:val="3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903BC">
        <w:rPr>
          <w:rFonts w:ascii="Times New Roman" w:hAnsi="Times New Roman" w:cs="Times New Roman"/>
          <w:b w:val="0"/>
          <w:color w:val="auto"/>
          <w:sz w:val="24"/>
          <w:szCs w:val="24"/>
        </w:rPr>
        <w:t>продолжительность перемен - 10 минут, большой перемены (после 3 урока - 40 минут), из которых не менее 30 минут отводится на организацию двигательно-активных видов деятельности обучающихся на спортплощадке учреждения, в спортивном зале или в рекреациях;</w:t>
      </w:r>
    </w:p>
    <w:p w:rsidR="00856563" w:rsidRPr="001903BC" w:rsidRDefault="00856563" w:rsidP="00856563">
      <w:pPr>
        <w:pStyle w:val="3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1903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обучение в 1-х классах осуществляется с использованием «ступенчатого» режима обучения: </w:t>
      </w:r>
      <w:r w:rsidRPr="001903BC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в первом полугодии</w:t>
      </w:r>
      <w:r w:rsidRPr="001903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(сентябрь-октябрь) – по 3 урока в день по 35 минут каждый, (ноябрь-декабрь) – по 4 урока по 35 минут каждый, </w:t>
      </w:r>
      <w:r w:rsidRPr="001903BC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во втором полугодии </w:t>
      </w:r>
      <w:r w:rsidRPr="001903BC">
        <w:rPr>
          <w:rFonts w:ascii="Times New Roman" w:hAnsi="Times New Roman" w:cs="Times New Roman"/>
          <w:b w:val="0"/>
          <w:color w:val="auto"/>
          <w:sz w:val="24"/>
          <w:szCs w:val="24"/>
        </w:rPr>
        <w:t>(январь-май) по 4 урока по 45 минут каждый;</w:t>
      </w:r>
      <w:proofErr w:type="gramEnd"/>
    </w:p>
    <w:p w:rsidR="00856563" w:rsidRPr="001903BC" w:rsidRDefault="00856563" w:rsidP="00856563">
      <w:pPr>
        <w:pStyle w:val="3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903BC">
        <w:rPr>
          <w:rFonts w:ascii="Times New Roman" w:hAnsi="Times New Roman" w:cs="Times New Roman"/>
          <w:b w:val="0"/>
          <w:color w:val="auto"/>
          <w:sz w:val="24"/>
          <w:szCs w:val="24"/>
        </w:rPr>
        <w:t>начало факультативных занятий не ранее чем, через 45 минут после последнего урока в классе;</w:t>
      </w:r>
    </w:p>
    <w:p w:rsidR="00856563" w:rsidRPr="001903BC" w:rsidRDefault="00856563" w:rsidP="00856563">
      <w:pPr>
        <w:pStyle w:val="3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903BC">
        <w:rPr>
          <w:rFonts w:ascii="Times New Roman" w:hAnsi="Times New Roman" w:cs="Times New Roman"/>
          <w:b w:val="0"/>
          <w:color w:val="auto"/>
          <w:sz w:val="24"/>
          <w:szCs w:val="24"/>
        </w:rPr>
        <w:t>перерыв между учебными занятиями и внеурочной деятельностью не менее часа.</w:t>
      </w:r>
    </w:p>
    <w:p w:rsidR="00856563" w:rsidRPr="001903BC" w:rsidRDefault="00856563" w:rsidP="00856563">
      <w:pPr>
        <w:pStyle w:val="3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903BC">
        <w:rPr>
          <w:rFonts w:ascii="Times New Roman" w:hAnsi="Times New Roman" w:cs="Times New Roman"/>
          <w:b w:val="0"/>
          <w:color w:val="auto"/>
          <w:sz w:val="24"/>
          <w:szCs w:val="24"/>
        </w:rPr>
        <w:t>окончание занятий внеурочной деятельностью, воспитательных мероприятий – не позднее – 20.00 часов.</w:t>
      </w:r>
    </w:p>
    <w:p w:rsidR="00856563" w:rsidRPr="001903BC" w:rsidRDefault="00856563" w:rsidP="00856563">
      <w:pPr>
        <w:pStyle w:val="3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903BC">
        <w:rPr>
          <w:rFonts w:ascii="Times New Roman" w:hAnsi="Times New Roman" w:cs="Times New Roman"/>
          <w:color w:val="auto"/>
          <w:sz w:val="24"/>
          <w:szCs w:val="24"/>
        </w:rPr>
        <w:t>График работы:</w:t>
      </w:r>
      <w:r w:rsidRPr="001903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5-дневный, с понедельника по пятницу.</w:t>
      </w:r>
    </w:p>
    <w:p w:rsidR="00856563" w:rsidRPr="001903BC" w:rsidRDefault="00856563" w:rsidP="00856563">
      <w:pPr>
        <w:pStyle w:val="3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856563" w:rsidRPr="001903BC" w:rsidRDefault="00856563" w:rsidP="00856563">
      <w:pPr>
        <w:pStyle w:val="3"/>
        <w:spacing w:before="0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903BC">
        <w:rPr>
          <w:rFonts w:ascii="Times New Roman" w:hAnsi="Times New Roman" w:cs="Times New Roman"/>
          <w:color w:val="auto"/>
          <w:sz w:val="24"/>
          <w:szCs w:val="24"/>
        </w:rPr>
        <w:t xml:space="preserve">Величина недельной учебной нагрузки </w:t>
      </w:r>
      <w:proofErr w:type="gramStart"/>
      <w:r w:rsidRPr="001903BC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1903BC">
        <w:rPr>
          <w:rFonts w:ascii="Times New Roman" w:hAnsi="Times New Roman" w:cs="Times New Roman"/>
          <w:color w:val="auto"/>
          <w:sz w:val="24"/>
          <w:szCs w:val="24"/>
        </w:rPr>
        <w:t>:</w:t>
      </w: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856563" w:rsidRPr="001903BC" w:rsidTr="005D3F80">
        <w:tc>
          <w:tcPr>
            <w:tcW w:w="3190" w:type="dxa"/>
          </w:tcPr>
          <w:p w:rsidR="00856563" w:rsidRPr="001903BC" w:rsidRDefault="00856563" w:rsidP="005D3F80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903B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 класс – 21 час;</w:t>
            </w:r>
          </w:p>
        </w:tc>
        <w:tc>
          <w:tcPr>
            <w:tcW w:w="3190" w:type="dxa"/>
          </w:tcPr>
          <w:p w:rsidR="00856563" w:rsidRPr="001903BC" w:rsidRDefault="00856563" w:rsidP="005D3F80">
            <w:pPr>
              <w:pStyle w:val="3"/>
              <w:spacing w:before="0"/>
              <w:ind w:firstLine="5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903B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 класс - 29 часов;</w:t>
            </w:r>
          </w:p>
          <w:p w:rsidR="00856563" w:rsidRPr="001903BC" w:rsidRDefault="00856563" w:rsidP="005D3F80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91" w:type="dxa"/>
          </w:tcPr>
          <w:p w:rsidR="00856563" w:rsidRPr="001903BC" w:rsidRDefault="00856563" w:rsidP="005D3F80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903B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9 класс - 33 часа;</w:t>
            </w:r>
          </w:p>
        </w:tc>
      </w:tr>
      <w:tr w:rsidR="00856563" w:rsidRPr="001903BC" w:rsidTr="005D3F80">
        <w:tc>
          <w:tcPr>
            <w:tcW w:w="3190" w:type="dxa"/>
          </w:tcPr>
          <w:p w:rsidR="00856563" w:rsidRPr="001903BC" w:rsidRDefault="00856563" w:rsidP="005D3F80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903B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 класс - 23 часа;</w:t>
            </w:r>
          </w:p>
          <w:p w:rsidR="00856563" w:rsidRPr="001903BC" w:rsidRDefault="00856563" w:rsidP="005D3F80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90" w:type="dxa"/>
          </w:tcPr>
          <w:p w:rsidR="00856563" w:rsidRPr="001903BC" w:rsidRDefault="00856563" w:rsidP="005D3F80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903B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 класс - 29 часов;</w:t>
            </w:r>
          </w:p>
          <w:p w:rsidR="00856563" w:rsidRPr="001903BC" w:rsidRDefault="00856563" w:rsidP="005D3F80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91" w:type="dxa"/>
          </w:tcPr>
          <w:p w:rsidR="00856563" w:rsidRPr="001903BC" w:rsidRDefault="00856563" w:rsidP="005D3F80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903B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 класс - 34 часа;</w:t>
            </w:r>
          </w:p>
        </w:tc>
      </w:tr>
      <w:tr w:rsidR="00856563" w:rsidRPr="001903BC" w:rsidTr="005D3F80">
        <w:tc>
          <w:tcPr>
            <w:tcW w:w="3190" w:type="dxa"/>
          </w:tcPr>
          <w:p w:rsidR="00856563" w:rsidRPr="001903BC" w:rsidRDefault="00856563" w:rsidP="005D3F80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903B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 класс - 23 часа;</w:t>
            </w:r>
          </w:p>
          <w:p w:rsidR="00856563" w:rsidRPr="001903BC" w:rsidRDefault="00856563" w:rsidP="005D3F80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90" w:type="dxa"/>
          </w:tcPr>
          <w:p w:rsidR="00856563" w:rsidRPr="001903BC" w:rsidRDefault="00856563" w:rsidP="005D3F80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903B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 класс - 31 час;</w:t>
            </w:r>
          </w:p>
        </w:tc>
        <w:tc>
          <w:tcPr>
            <w:tcW w:w="3191" w:type="dxa"/>
          </w:tcPr>
          <w:p w:rsidR="00856563" w:rsidRPr="001903BC" w:rsidRDefault="00856563" w:rsidP="005D3F80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903B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11 класс - 34 часа.</w:t>
            </w:r>
          </w:p>
        </w:tc>
      </w:tr>
      <w:tr w:rsidR="00856563" w:rsidRPr="001903BC" w:rsidTr="005D3F80">
        <w:tc>
          <w:tcPr>
            <w:tcW w:w="3190" w:type="dxa"/>
          </w:tcPr>
          <w:p w:rsidR="00856563" w:rsidRPr="001903BC" w:rsidRDefault="00856563" w:rsidP="005D3F80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903B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 класс - 23 часа;</w:t>
            </w:r>
          </w:p>
        </w:tc>
        <w:tc>
          <w:tcPr>
            <w:tcW w:w="3190" w:type="dxa"/>
          </w:tcPr>
          <w:p w:rsidR="00856563" w:rsidRPr="001903BC" w:rsidRDefault="00856563" w:rsidP="005D3F80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903B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 класс - 31 час;</w:t>
            </w:r>
          </w:p>
        </w:tc>
        <w:tc>
          <w:tcPr>
            <w:tcW w:w="3191" w:type="dxa"/>
          </w:tcPr>
          <w:p w:rsidR="00856563" w:rsidRPr="001903BC" w:rsidRDefault="00856563" w:rsidP="005D3F80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:rsidR="00856563" w:rsidRPr="001903BC" w:rsidRDefault="00856563" w:rsidP="00856563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56563" w:rsidRPr="001903BC" w:rsidRDefault="00856563" w:rsidP="00856563">
      <w:pPr>
        <w:pStyle w:val="3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903BC">
        <w:rPr>
          <w:rFonts w:ascii="Times New Roman" w:hAnsi="Times New Roman" w:cs="Times New Roman"/>
          <w:color w:val="auto"/>
          <w:sz w:val="24"/>
          <w:szCs w:val="24"/>
        </w:rPr>
        <w:t>Продолжительность учебного года</w:t>
      </w:r>
      <w:r w:rsidRPr="001903BC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856563" w:rsidRPr="001903BC" w:rsidRDefault="00856563" w:rsidP="00856563">
      <w:pPr>
        <w:pStyle w:val="3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903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 классы – 33 </w:t>
      </w:r>
      <w:proofErr w:type="gramStart"/>
      <w:r w:rsidRPr="001903BC">
        <w:rPr>
          <w:rFonts w:ascii="Times New Roman" w:hAnsi="Times New Roman" w:cs="Times New Roman"/>
          <w:b w:val="0"/>
          <w:color w:val="auto"/>
          <w:sz w:val="24"/>
          <w:szCs w:val="24"/>
        </w:rPr>
        <w:t>учебных</w:t>
      </w:r>
      <w:proofErr w:type="gramEnd"/>
      <w:r w:rsidRPr="001903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недели;</w:t>
      </w:r>
    </w:p>
    <w:p w:rsidR="00856563" w:rsidRPr="001903BC" w:rsidRDefault="00856563" w:rsidP="00856563">
      <w:pPr>
        <w:pStyle w:val="3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903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2-11 классы - 34 </w:t>
      </w:r>
      <w:proofErr w:type="gramStart"/>
      <w:r w:rsidRPr="001903BC">
        <w:rPr>
          <w:rFonts w:ascii="Times New Roman" w:hAnsi="Times New Roman" w:cs="Times New Roman"/>
          <w:b w:val="0"/>
          <w:color w:val="auto"/>
          <w:sz w:val="24"/>
          <w:szCs w:val="24"/>
        </w:rPr>
        <w:t>учебных</w:t>
      </w:r>
      <w:proofErr w:type="gramEnd"/>
      <w:r w:rsidRPr="001903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недели (без учета государственной (итоговой) аттестации);</w:t>
      </w:r>
    </w:p>
    <w:p w:rsidR="00856563" w:rsidRPr="001903BC" w:rsidRDefault="00856563" w:rsidP="00856563">
      <w:pPr>
        <w:pStyle w:val="3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903BC">
        <w:rPr>
          <w:rFonts w:ascii="Times New Roman" w:hAnsi="Times New Roman" w:cs="Times New Roman"/>
          <w:b w:val="0"/>
          <w:color w:val="auto"/>
          <w:sz w:val="24"/>
          <w:szCs w:val="24"/>
        </w:rPr>
        <w:t>начало учебного года - 3 сентября 2018 года;</w:t>
      </w:r>
    </w:p>
    <w:p w:rsidR="00856563" w:rsidRPr="001903BC" w:rsidRDefault="00856563" w:rsidP="00856563">
      <w:pPr>
        <w:pStyle w:val="3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903BC">
        <w:rPr>
          <w:rFonts w:ascii="Times New Roman" w:hAnsi="Times New Roman" w:cs="Times New Roman"/>
          <w:b w:val="0"/>
          <w:color w:val="auto"/>
          <w:sz w:val="24"/>
          <w:szCs w:val="24"/>
        </w:rPr>
        <w:t>последний день учебных занятий – 31 мая 2019 года.</w:t>
      </w:r>
    </w:p>
    <w:p w:rsidR="00856563" w:rsidRPr="001903BC" w:rsidRDefault="00856563" w:rsidP="00856563">
      <w:pPr>
        <w:pStyle w:val="3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856563" w:rsidRPr="001903BC" w:rsidRDefault="00856563" w:rsidP="00856563">
      <w:pPr>
        <w:pStyle w:val="3"/>
        <w:spacing w:before="0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903BC">
        <w:rPr>
          <w:rFonts w:ascii="Times New Roman" w:hAnsi="Times New Roman" w:cs="Times New Roman"/>
          <w:color w:val="auto"/>
          <w:sz w:val="24"/>
          <w:szCs w:val="24"/>
        </w:rPr>
        <w:t xml:space="preserve">Продолжительность каникул в течение учебного года: </w:t>
      </w:r>
    </w:p>
    <w:p w:rsidR="00856563" w:rsidRPr="001903BC" w:rsidRDefault="00856563" w:rsidP="00856563">
      <w:pPr>
        <w:pStyle w:val="3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903BC">
        <w:rPr>
          <w:rFonts w:ascii="Times New Roman" w:hAnsi="Times New Roman" w:cs="Times New Roman"/>
          <w:b w:val="0"/>
          <w:color w:val="auto"/>
          <w:sz w:val="24"/>
          <w:szCs w:val="24"/>
        </w:rPr>
        <w:t>1-11 классы - 30 календарных дней;</w:t>
      </w:r>
    </w:p>
    <w:p w:rsidR="00856563" w:rsidRPr="001903BC" w:rsidRDefault="00856563" w:rsidP="00856563">
      <w:pPr>
        <w:pStyle w:val="3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903BC">
        <w:rPr>
          <w:rFonts w:ascii="Times New Roman" w:hAnsi="Times New Roman" w:cs="Times New Roman"/>
          <w:b w:val="0"/>
          <w:color w:val="auto"/>
          <w:sz w:val="24"/>
          <w:szCs w:val="24"/>
        </w:rPr>
        <w:t>дополнительные каникулы для обучающихся в 1-х классах - 7 календарных дней;</w:t>
      </w:r>
    </w:p>
    <w:p w:rsidR="00856563" w:rsidRPr="001903BC" w:rsidRDefault="00856563" w:rsidP="00190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3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6563" w:rsidRPr="00C830BF" w:rsidRDefault="00856563" w:rsidP="0085656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0BF">
        <w:rPr>
          <w:rFonts w:ascii="Times New Roman" w:hAnsi="Times New Roman" w:cs="Times New Roman"/>
          <w:b/>
          <w:sz w:val="24"/>
          <w:szCs w:val="24"/>
        </w:rPr>
        <w:t>Расписание звонков:</w:t>
      </w:r>
    </w:p>
    <w:p w:rsidR="00856563" w:rsidRPr="00C830BF" w:rsidRDefault="00856563" w:rsidP="0085656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2"/>
        <w:gridCol w:w="1123"/>
        <w:gridCol w:w="992"/>
        <w:gridCol w:w="1276"/>
        <w:gridCol w:w="992"/>
        <w:gridCol w:w="1134"/>
        <w:gridCol w:w="992"/>
        <w:gridCol w:w="1138"/>
        <w:gridCol w:w="986"/>
      </w:tblGrid>
      <w:tr w:rsidR="00856563" w:rsidRPr="00C830BF" w:rsidTr="005D3F80">
        <w:tc>
          <w:tcPr>
            <w:tcW w:w="1222" w:type="dxa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:rsidR="00856563" w:rsidRPr="00C830BF" w:rsidRDefault="00856563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класс </w:t>
            </w:r>
          </w:p>
          <w:p w:rsidR="00856563" w:rsidRPr="00C830BF" w:rsidRDefault="00856563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</w:tc>
        <w:tc>
          <w:tcPr>
            <w:tcW w:w="2268" w:type="dxa"/>
            <w:gridSpan w:val="2"/>
          </w:tcPr>
          <w:p w:rsidR="00856563" w:rsidRPr="00C830BF" w:rsidRDefault="00856563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  <w:p w:rsidR="00856563" w:rsidRPr="00C830BF" w:rsidRDefault="00856563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2126" w:type="dxa"/>
            <w:gridSpan w:val="2"/>
          </w:tcPr>
          <w:p w:rsidR="00856563" w:rsidRPr="00C830BF" w:rsidRDefault="00856563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2-4 классы</w:t>
            </w:r>
          </w:p>
        </w:tc>
        <w:tc>
          <w:tcPr>
            <w:tcW w:w="2124" w:type="dxa"/>
            <w:gridSpan w:val="2"/>
          </w:tcPr>
          <w:p w:rsidR="00856563" w:rsidRPr="00C830BF" w:rsidRDefault="00856563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5-11 классы</w:t>
            </w:r>
          </w:p>
        </w:tc>
      </w:tr>
      <w:tr w:rsidR="00856563" w:rsidRPr="00C830BF" w:rsidTr="005D3F80">
        <w:tc>
          <w:tcPr>
            <w:tcW w:w="1222" w:type="dxa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</w:tc>
        <w:tc>
          <w:tcPr>
            <w:tcW w:w="1123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 xml:space="preserve"> - 9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35 мин.</w:t>
            </w:r>
          </w:p>
        </w:tc>
        <w:tc>
          <w:tcPr>
            <w:tcW w:w="1276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– 9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134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– 9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138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– 9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986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856563" w:rsidRPr="00C830BF" w:rsidTr="005D3F80">
        <w:tc>
          <w:tcPr>
            <w:tcW w:w="1222" w:type="dxa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i/>
                <w:sz w:val="24"/>
                <w:szCs w:val="24"/>
              </w:rPr>
              <w:t>перемена</w:t>
            </w:r>
          </w:p>
        </w:tc>
        <w:tc>
          <w:tcPr>
            <w:tcW w:w="1123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35 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- 9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276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45 – 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134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45 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– 9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138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45 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– 9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986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856563" w:rsidRPr="00C830BF" w:rsidTr="005D3F80">
        <w:tc>
          <w:tcPr>
            <w:tcW w:w="1222" w:type="dxa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1123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35 мин.</w:t>
            </w:r>
          </w:p>
        </w:tc>
        <w:tc>
          <w:tcPr>
            <w:tcW w:w="1276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55 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- 10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134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55 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– 10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138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55 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– 10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986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856563" w:rsidRPr="00C830BF" w:rsidTr="005D3F80">
        <w:tc>
          <w:tcPr>
            <w:tcW w:w="1222" w:type="dxa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i/>
                <w:sz w:val="24"/>
                <w:szCs w:val="24"/>
              </w:rPr>
              <w:t>перемена</w:t>
            </w:r>
          </w:p>
        </w:tc>
        <w:tc>
          <w:tcPr>
            <w:tcW w:w="1123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6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40 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– 11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134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40-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138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40-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986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856563" w:rsidRPr="00C830BF" w:rsidTr="005D3F80">
        <w:tc>
          <w:tcPr>
            <w:tcW w:w="1222" w:type="dxa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1123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35 мин.</w:t>
            </w:r>
          </w:p>
        </w:tc>
        <w:tc>
          <w:tcPr>
            <w:tcW w:w="1276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10 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– 11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134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–11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138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–11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986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856563" w:rsidRPr="00C830BF" w:rsidTr="005D3F80">
        <w:tc>
          <w:tcPr>
            <w:tcW w:w="1222" w:type="dxa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Перемена</w:t>
            </w:r>
          </w:p>
        </w:tc>
        <w:tc>
          <w:tcPr>
            <w:tcW w:w="1123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55 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– 12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134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138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986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856563" w:rsidRPr="00C830BF" w:rsidTr="005D3F80">
        <w:tc>
          <w:tcPr>
            <w:tcW w:w="1222" w:type="dxa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урок</w:t>
            </w:r>
          </w:p>
        </w:tc>
        <w:tc>
          <w:tcPr>
            <w:tcW w:w="1123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35 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– 13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134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138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986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856563" w:rsidRPr="00C830BF" w:rsidTr="005D3F80">
        <w:tc>
          <w:tcPr>
            <w:tcW w:w="1222" w:type="dxa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i/>
                <w:sz w:val="24"/>
                <w:szCs w:val="24"/>
              </w:rPr>
              <w:t>перемена</w:t>
            </w:r>
          </w:p>
        </w:tc>
        <w:tc>
          <w:tcPr>
            <w:tcW w:w="1123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138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986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856563" w:rsidRPr="00C830BF" w:rsidTr="005D3F80">
        <w:tc>
          <w:tcPr>
            <w:tcW w:w="1222" w:type="dxa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1123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138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986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856563" w:rsidRPr="00C830BF" w:rsidTr="005D3F80">
        <w:tc>
          <w:tcPr>
            <w:tcW w:w="1222" w:type="dxa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i/>
                <w:sz w:val="24"/>
                <w:szCs w:val="24"/>
              </w:rPr>
              <w:t>перемена</w:t>
            </w:r>
          </w:p>
        </w:tc>
        <w:tc>
          <w:tcPr>
            <w:tcW w:w="1123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986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856563" w:rsidRPr="00C830BF" w:rsidTr="005D3F80">
        <w:tc>
          <w:tcPr>
            <w:tcW w:w="1222" w:type="dxa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1123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986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856563" w:rsidRPr="00C830BF" w:rsidTr="005D3F80">
        <w:tc>
          <w:tcPr>
            <w:tcW w:w="1222" w:type="dxa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i/>
                <w:sz w:val="24"/>
                <w:szCs w:val="24"/>
              </w:rPr>
              <w:t>перемена</w:t>
            </w:r>
          </w:p>
        </w:tc>
        <w:tc>
          <w:tcPr>
            <w:tcW w:w="1123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986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856563" w:rsidRPr="00C830BF" w:rsidTr="005D3F80">
        <w:tc>
          <w:tcPr>
            <w:tcW w:w="1222" w:type="dxa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1123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986" w:type="dxa"/>
            <w:shd w:val="clear" w:color="auto" w:fill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</w:tbl>
    <w:p w:rsidR="00856563" w:rsidRPr="00C830BF" w:rsidRDefault="00856563" w:rsidP="0085656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563" w:rsidRPr="00C830BF" w:rsidRDefault="00856563" w:rsidP="0085656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0BF">
        <w:rPr>
          <w:rFonts w:ascii="Times New Roman" w:hAnsi="Times New Roman" w:cs="Times New Roman"/>
          <w:b/>
          <w:sz w:val="24"/>
          <w:szCs w:val="24"/>
        </w:rPr>
        <w:t>Организация питания:</w:t>
      </w:r>
    </w:p>
    <w:p w:rsidR="00856563" w:rsidRPr="00C830BF" w:rsidRDefault="00856563" w:rsidP="0085656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5"/>
        <w:gridCol w:w="3198"/>
        <w:gridCol w:w="3188"/>
      </w:tblGrid>
      <w:tr w:rsidR="00856563" w:rsidRPr="00C830BF" w:rsidTr="005D3F80">
        <w:tc>
          <w:tcPr>
            <w:tcW w:w="3225" w:type="dxa"/>
          </w:tcPr>
          <w:p w:rsidR="00856563" w:rsidRPr="00C830BF" w:rsidRDefault="00856563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225" w:type="dxa"/>
          </w:tcPr>
          <w:p w:rsidR="00856563" w:rsidRPr="00C830BF" w:rsidRDefault="00856563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Завтрак/обед</w:t>
            </w:r>
          </w:p>
        </w:tc>
        <w:tc>
          <w:tcPr>
            <w:tcW w:w="3225" w:type="dxa"/>
          </w:tcPr>
          <w:p w:rsidR="00856563" w:rsidRPr="00C830BF" w:rsidRDefault="00856563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856563" w:rsidRPr="00C830BF" w:rsidTr="005D3F80">
        <w:trPr>
          <w:trHeight w:val="270"/>
        </w:trPr>
        <w:tc>
          <w:tcPr>
            <w:tcW w:w="3225" w:type="dxa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830B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</w:p>
        </w:tc>
        <w:tc>
          <w:tcPr>
            <w:tcW w:w="3225" w:type="dxa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(интернат)</w:t>
            </w:r>
          </w:p>
        </w:tc>
        <w:tc>
          <w:tcPr>
            <w:tcW w:w="3225" w:type="dxa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5 – 11 классы</w:t>
            </w:r>
          </w:p>
        </w:tc>
      </w:tr>
      <w:tr w:rsidR="00856563" w:rsidRPr="00C830BF" w:rsidTr="005D3F80">
        <w:trPr>
          <w:trHeight w:val="270"/>
        </w:trPr>
        <w:tc>
          <w:tcPr>
            <w:tcW w:w="3225" w:type="dxa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830B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35 </w:t>
            </w: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– 12</w:t>
            </w:r>
            <w:r w:rsidRPr="00C830B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225" w:type="dxa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3225" w:type="dxa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1 – 11 классы</w:t>
            </w:r>
          </w:p>
        </w:tc>
      </w:tr>
      <w:tr w:rsidR="00856563" w:rsidRPr="00C830BF" w:rsidTr="005D3F80">
        <w:trPr>
          <w:trHeight w:val="267"/>
        </w:trPr>
        <w:tc>
          <w:tcPr>
            <w:tcW w:w="3225" w:type="dxa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C830B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225" w:type="dxa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Полдник (интернат)</w:t>
            </w:r>
          </w:p>
        </w:tc>
        <w:tc>
          <w:tcPr>
            <w:tcW w:w="3225" w:type="dxa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5 – 11 классы</w:t>
            </w:r>
          </w:p>
        </w:tc>
      </w:tr>
      <w:tr w:rsidR="00856563" w:rsidRPr="00C830BF" w:rsidTr="005D3F80">
        <w:trPr>
          <w:trHeight w:val="252"/>
        </w:trPr>
        <w:tc>
          <w:tcPr>
            <w:tcW w:w="3225" w:type="dxa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C830B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225" w:type="dxa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Ужин (интернат)</w:t>
            </w:r>
          </w:p>
        </w:tc>
        <w:tc>
          <w:tcPr>
            <w:tcW w:w="3225" w:type="dxa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5 – 11 классы</w:t>
            </w:r>
          </w:p>
        </w:tc>
      </w:tr>
    </w:tbl>
    <w:p w:rsidR="00856563" w:rsidRPr="00C830BF" w:rsidRDefault="00856563" w:rsidP="0085656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563" w:rsidRPr="00C830BF" w:rsidRDefault="00856563" w:rsidP="0085656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0BF">
        <w:rPr>
          <w:rFonts w:ascii="Times New Roman" w:hAnsi="Times New Roman" w:cs="Times New Roman"/>
          <w:b/>
          <w:sz w:val="24"/>
          <w:szCs w:val="24"/>
        </w:rPr>
        <w:t>Организация подвоза детей к месту учебы:</w:t>
      </w:r>
    </w:p>
    <w:p w:rsidR="00856563" w:rsidRPr="00C830BF" w:rsidRDefault="00856563" w:rsidP="0085656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9"/>
        <w:gridCol w:w="899"/>
        <w:gridCol w:w="1348"/>
        <w:gridCol w:w="967"/>
        <w:gridCol w:w="2381"/>
        <w:gridCol w:w="930"/>
        <w:gridCol w:w="1537"/>
      </w:tblGrid>
      <w:tr w:rsidR="00856563" w:rsidRPr="00C830BF" w:rsidTr="005D3F80">
        <w:trPr>
          <w:cantSplit/>
          <w:trHeight w:val="1969"/>
        </w:trPr>
        <w:tc>
          <w:tcPr>
            <w:tcW w:w="790" w:type="pct"/>
            <w:textDirection w:val="btLr"/>
          </w:tcPr>
          <w:p w:rsidR="00856563" w:rsidRPr="00C830BF" w:rsidRDefault="00856563" w:rsidP="005D3F8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563" w:rsidRPr="00C830BF" w:rsidRDefault="00856563" w:rsidP="005D3F8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Маршрут</w:t>
            </w:r>
          </w:p>
        </w:tc>
        <w:tc>
          <w:tcPr>
            <w:tcW w:w="471" w:type="pct"/>
            <w:textDirection w:val="btLr"/>
          </w:tcPr>
          <w:p w:rsidR="00856563" w:rsidRPr="00C830BF" w:rsidRDefault="00856563" w:rsidP="005D3F8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563" w:rsidRPr="00C830BF" w:rsidRDefault="00856563" w:rsidP="005D3F8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Расстояние</w:t>
            </w:r>
          </w:p>
        </w:tc>
        <w:tc>
          <w:tcPr>
            <w:tcW w:w="706" w:type="pct"/>
            <w:textDirection w:val="btLr"/>
          </w:tcPr>
          <w:p w:rsidR="00856563" w:rsidRPr="00C830BF" w:rsidRDefault="00856563" w:rsidP="005D3F8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563" w:rsidRPr="00C830BF" w:rsidRDefault="00856563" w:rsidP="005D3F8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Время отправления</w:t>
            </w:r>
          </w:p>
        </w:tc>
        <w:tc>
          <w:tcPr>
            <w:tcW w:w="507" w:type="pct"/>
            <w:textDirection w:val="btLr"/>
          </w:tcPr>
          <w:p w:rsidR="00856563" w:rsidRPr="00C830BF" w:rsidRDefault="00856563" w:rsidP="005D3F8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563" w:rsidRPr="00C830BF" w:rsidRDefault="00856563" w:rsidP="005D3F8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прибытия</w:t>
            </w:r>
          </w:p>
        </w:tc>
        <w:tc>
          <w:tcPr>
            <w:tcW w:w="1245" w:type="pct"/>
            <w:textDirection w:val="btLr"/>
          </w:tcPr>
          <w:p w:rsidR="00856563" w:rsidRPr="00C830BF" w:rsidRDefault="00856563" w:rsidP="005D3F8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563" w:rsidRPr="00C830BF" w:rsidRDefault="00856563" w:rsidP="005D3F8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563" w:rsidRPr="00C830BF" w:rsidRDefault="00856563" w:rsidP="005D3F8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Автотранспортное средство</w:t>
            </w:r>
          </w:p>
        </w:tc>
        <w:tc>
          <w:tcPr>
            <w:tcW w:w="487" w:type="pct"/>
            <w:textDirection w:val="btLr"/>
          </w:tcPr>
          <w:p w:rsidR="00856563" w:rsidRPr="00C830BF" w:rsidRDefault="00856563" w:rsidP="005D3F8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563" w:rsidRPr="00C830BF" w:rsidRDefault="00856563" w:rsidP="005D3F8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794" w:type="pct"/>
            <w:textDirection w:val="btLr"/>
          </w:tcPr>
          <w:p w:rsidR="00856563" w:rsidRPr="00C830BF" w:rsidRDefault="00856563" w:rsidP="005D3F8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563" w:rsidRPr="00C830BF" w:rsidRDefault="00856563" w:rsidP="005D3F8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подвоза</w:t>
            </w:r>
          </w:p>
        </w:tc>
      </w:tr>
      <w:tr w:rsidR="00856563" w:rsidRPr="00C830BF" w:rsidTr="005D3F80">
        <w:trPr>
          <w:trHeight w:val="450"/>
        </w:trPr>
        <w:tc>
          <w:tcPr>
            <w:tcW w:w="790" w:type="pct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д. Гаврилово – Окуловская</w:t>
            </w:r>
          </w:p>
        </w:tc>
        <w:tc>
          <w:tcPr>
            <w:tcW w:w="471" w:type="pct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15 км</w:t>
            </w:r>
          </w:p>
        </w:tc>
        <w:tc>
          <w:tcPr>
            <w:tcW w:w="706" w:type="pct"/>
          </w:tcPr>
          <w:p w:rsidR="00856563" w:rsidRPr="00C830BF" w:rsidRDefault="00856563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07" w:type="pct"/>
          </w:tcPr>
          <w:p w:rsidR="00856563" w:rsidRPr="00C830BF" w:rsidRDefault="00856563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245" w:type="pct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ГАЗ-32217 «Газель»</w:t>
            </w:r>
          </w:p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ГАЗ-33081 «Садко»</w:t>
            </w:r>
          </w:p>
        </w:tc>
        <w:tc>
          <w:tcPr>
            <w:tcW w:w="487" w:type="pct"/>
          </w:tcPr>
          <w:p w:rsidR="00856563" w:rsidRPr="00C830BF" w:rsidRDefault="00856563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pct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856563" w:rsidRPr="00C830BF" w:rsidTr="005D3F80">
        <w:trPr>
          <w:trHeight w:val="420"/>
        </w:trPr>
        <w:tc>
          <w:tcPr>
            <w:tcW w:w="790" w:type="pct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п. Северный – Окуловская</w:t>
            </w:r>
          </w:p>
        </w:tc>
        <w:tc>
          <w:tcPr>
            <w:tcW w:w="471" w:type="pct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12 км</w:t>
            </w:r>
          </w:p>
        </w:tc>
        <w:tc>
          <w:tcPr>
            <w:tcW w:w="706" w:type="pct"/>
          </w:tcPr>
          <w:p w:rsidR="00856563" w:rsidRPr="00C830BF" w:rsidRDefault="00856563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07" w:type="pct"/>
          </w:tcPr>
          <w:p w:rsidR="00856563" w:rsidRPr="00C830BF" w:rsidRDefault="00856563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245" w:type="pct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ГАЗ-32217 «Газель»</w:t>
            </w:r>
          </w:p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ГАЗ-33081 «Садко»</w:t>
            </w:r>
          </w:p>
        </w:tc>
        <w:tc>
          <w:tcPr>
            <w:tcW w:w="487" w:type="pct"/>
          </w:tcPr>
          <w:p w:rsidR="00856563" w:rsidRPr="00C830BF" w:rsidRDefault="00856563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856563" w:rsidRPr="00C830BF" w:rsidTr="005D3F80">
        <w:trPr>
          <w:trHeight w:val="420"/>
        </w:trPr>
        <w:tc>
          <w:tcPr>
            <w:tcW w:w="790" w:type="pct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п. Осяткино – Окуловская</w:t>
            </w:r>
          </w:p>
        </w:tc>
        <w:tc>
          <w:tcPr>
            <w:tcW w:w="471" w:type="pct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35 км</w:t>
            </w:r>
          </w:p>
        </w:tc>
        <w:tc>
          <w:tcPr>
            <w:tcW w:w="706" w:type="pct"/>
          </w:tcPr>
          <w:p w:rsidR="00856563" w:rsidRPr="00C830BF" w:rsidRDefault="00856563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07" w:type="pct"/>
          </w:tcPr>
          <w:p w:rsidR="00856563" w:rsidRPr="00C830BF" w:rsidRDefault="00856563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245" w:type="pct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ГАЗ-32217 «Газель»</w:t>
            </w:r>
          </w:p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ГАЗ-33081 «Садко»</w:t>
            </w:r>
          </w:p>
        </w:tc>
        <w:tc>
          <w:tcPr>
            <w:tcW w:w="487" w:type="pct"/>
          </w:tcPr>
          <w:p w:rsidR="00856563" w:rsidRPr="00C830BF" w:rsidRDefault="00856563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pct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856563" w:rsidRPr="00C830BF" w:rsidTr="005D3F80">
        <w:trPr>
          <w:trHeight w:val="255"/>
        </w:trPr>
        <w:tc>
          <w:tcPr>
            <w:tcW w:w="790" w:type="pct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У-Выйская</w:t>
            </w:r>
            <w:proofErr w:type="spellEnd"/>
            <w:r w:rsidRPr="00C830BF">
              <w:rPr>
                <w:rFonts w:ascii="Times New Roman" w:hAnsi="Times New Roman" w:cs="Times New Roman"/>
                <w:sz w:val="24"/>
                <w:szCs w:val="24"/>
              </w:rPr>
              <w:t xml:space="preserve"> - Окуловская</w:t>
            </w:r>
          </w:p>
        </w:tc>
        <w:tc>
          <w:tcPr>
            <w:tcW w:w="471" w:type="pct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5 км</w:t>
            </w:r>
          </w:p>
        </w:tc>
        <w:tc>
          <w:tcPr>
            <w:tcW w:w="706" w:type="pct"/>
          </w:tcPr>
          <w:p w:rsidR="00856563" w:rsidRPr="00C830BF" w:rsidRDefault="00856563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07" w:type="pct"/>
          </w:tcPr>
          <w:p w:rsidR="00856563" w:rsidRPr="00C830BF" w:rsidRDefault="00856563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245" w:type="pct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ГАЗ-32217 «Газель»</w:t>
            </w:r>
          </w:p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ГАЗ-33081 «Садко»</w:t>
            </w:r>
          </w:p>
        </w:tc>
        <w:tc>
          <w:tcPr>
            <w:tcW w:w="487" w:type="pct"/>
          </w:tcPr>
          <w:p w:rsidR="00856563" w:rsidRPr="00C830BF" w:rsidRDefault="00856563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</w:tbl>
    <w:p w:rsidR="00856563" w:rsidRPr="00C830BF" w:rsidRDefault="00856563" w:rsidP="0085656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563" w:rsidRPr="00C830BF" w:rsidRDefault="00856563" w:rsidP="0085656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0BF">
        <w:rPr>
          <w:rFonts w:ascii="Times New Roman" w:hAnsi="Times New Roman" w:cs="Times New Roman"/>
          <w:b/>
          <w:sz w:val="24"/>
          <w:szCs w:val="24"/>
        </w:rPr>
        <w:t>Организация дополнительного образования детей на базе образовательного учреждения:</w:t>
      </w:r>
    </w:p>
    <w:p w:rsidR="00856563" w:rsidRPr="00C830BF" w:rsidRDefault="00856563" w:rsidP="0085656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8"/>
        <w:gridCol w:w="3003"/>
        <w:gridCol w:w="2011"/>
        <w:gridCol w:w="2179"/>
      </w:tblGrid>
      <w:tr w:rsidR="00856563" w:rsidRPr="00C830BF" w:rsidTr="005D3F80">
        <w:tc>
          <w:tcPr>
            <w:tcW w:w="0" w:type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0" w:type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занятий (дни недели, время)</w:t>
            </w:r>
          </w:p>
        </w:tc>
        <w:tc>
          <w:tcPr>
            <w:tcW w:w="2011" w:type="dxa"/>
          </w:tcPr>
          <w:p w:rsidR="00856563" w:rsidRPr="00C830BF" w:rsidRDefault="00856563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 (класс)</w:t>
            </w:r>
          </w:p>
        </w:tc>
        <w:tc>
          <w:tcPr>
            <w:tcW w:w="0" w:type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</w:tr>
      <w:tr w:rsidR="00856563" w:rsidRPr="00C830BF" w:rsidTr="005D3F80">
        <w:trPr>
          <w:trHeight w:val="210"/>
        </w:trPr>
        <w:tc>
          <w:tcPr>
            <w:tcW w:w="0" w:type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Стрелковый тир (электронный)</w:t>
            </w:r>
          </w:p>
        </w:tc>
        <w:tc>
          <w:tcPr>
            <w:tcW w:w="0" w:type="auto"/>
          </w:tcPr>
          <w:p w:rsidR="00856563" w:rsidRPr="00C830BF" w:rsidRDefault="00856563" w:rsidP="005D3F80">
            <w:pPr>
              <w:tabs>
                <w:tab w:val="left" w:pos="14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18:00 – 19:00 </w:t>
            </w:r>
          </w:p>
        </w:tc>
        <w:tc>
          <w:tcPr>
            <w:tcW w:w="2011" w:type="dxa"/>
          </w:tcPr>
          <w:p w:rsidR="00856563" w:rsidRPr="00C830BF" w:rsidRDefault="00856563" w:rsidP="005D3F80">
            <w:pPr>
              <w:tabs>
                <w:tab w:val="left" w:pos="14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0" w:type="auto"/>
            <w:vMerge w:val="restart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Верещагина </w:t>
            </w:r>
          </w:p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Ольга Владимировна</w:t>
            </w:r>
          </w:p>
        </w:tc>
      </w:tr>
      <w:tr w:rsidR="00856563" w:rsidRPr="00C830BF" w:rsidTr="005D3F80">
        <w:trPr>
          <w:trHeight w:val="825"/>
        </w:trPr>
        <w:tc>
          <w:tcPr>
            <w:tcW w:w="0" w:type="auto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секции</w:t>
            </w:r>
          </w:p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ОФП</w:t>
            </w:r>
          </w:p>
        </w:tc>
        <w:tc>
          <w:tcPr>
            <w:tcW w:w="0" w:type="auto"/>
          </w:tcPr>
          <w:p w:rsidR="00856563" w:rsidRPr="00C830BF" w:rsidRDefault="00856563" w:rsidP="005D3F80">
            <w:pPr>
              <w:tabs>
                <w:tab w:val="left" w:pos="14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 xml:space="preserve">Вторник         -  18:00 – 19:00 </w:t>
            </w:r>
          </w:p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Четверг          -  18:00 – 19:00</w:t>
            </w:r>
          </w:p>
        </w:tc>
        <w:tc>
          <w:tcPr>
            <w:tcW w:w="2011" w:type="dxa"/>
          </w:tcPr>
          <w:p w:rsidR="00856563" w:rsidRPr="00C830BF" w:rsidRDefault="00856563" w:rsidP="005D3F80">
            <w:pPr>
              <w:tabs>
                <w:tab w:val="left" w:pos="14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856563" w:rsidRPr="00C830BF" w:rsidRDefault="00856563" w:rsidP="005D3F80">
            <w:pPr>
              <w:tabs>
                <w:tab w:val="left" w:pos="14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56563" w:rsidRPr="00C830BF" w:rsidRDefault="00856563" w:rsidP="0085656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6563" w:rsidRPr="005D3F80" w:rsidRDefault="00856563" w:rsidP="0085656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F80">
        <w:rPr>
          <w:rFonts w:ascii="Times New Roman" w:hAnsi="Times New Roman" w:cs="Times New Roman"/>
          <w:b/>
          <w:sz w:val="24"/>
          <w:szCs w:val="24"/>
        </w:rPr>
        <w:t>Основные виды внеурочной деятельности, предусмотренные Уставом образовательного учреждения (дни здоровья, дни семьи, день Знаний и т.п.):</w:t>
      </w:r>
    </w:p>
    <w:p w:rsidR="00856563" w:rsidRPr="005D3F80" w:rsidRDefault="00856563" w:rsidP="007B1FC8">
      <w:pPr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F80">
        <w:rPr>
          <w:rFonts w:ascii="Times New Roman" w:hAnsi="Times New Roman" w:cs="Times New Roman"/>
          <w:sz w:val="24"/>
          <w:szCs w:val="24"/>
        </w:rPr>
        <w:t xml:space="preserve">- День знаний  </w:t>
      </w:r>
    </w:p>
    <w:p w:rsidR="00856563" w:rsidRPr="005D3F80" w:rsidRDefault="00856563" w:rsidP="007B1FC8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F80">
        <w:rPr>
          <w:rFonts w:ascii="Times New Roman" w:hAnsi="Times New Roman" w:cs="Times New Roman"/>
          <w:sz w:val="24"/>
          <w:szCs w:val="24"/>
        </w:rPr>
        <w:lastRenderedPageBreak/>
        <w:t xml:space="preserve">- Осенний кросс нации </w:t>
      </w:r>
    </w:p>
    <w:p w:rsidR="00856563" w:rsidRPr="005D3F80" w:rsidRDefault="00856563" w:rsidP="007B1FC8">
      <w:pPr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F80">
        <w:rPr>
          <w:rFonts w:ascii="Times New Roman" w:hAnsi="Times New Roman" w:cs="Times New Roman"/>
          <w:sz w:val="24"/>
          <w:szCs w:val="24"/>
        </w:rPr>
        <w:t xml:space="preserve">- Осенний бал </w:t>
      </w:r>
    </w:p>
    <w:p w:rsidR="00856563" w:rsidRPr="005D3F80" w:rsidRDefault="00856563" w:rsidP="007B1FC8">
      <w:pPr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F80">
        <w:rPr>
          <w:rFonts w:ascii="Times New Roman" w:hAnsi="Times New Roman" w:cs="Times New Roman"/>
          <w:sz w:val="24"/>
          <w:szCs w:val="24"/>
        </w:rPr>
        <w:t xml:space="preserve"> - День Учителя </w:t>
      </w:r>
    </w:p>
    <w:p w:rsidR="00856563" w:rsidRPr="005D3F80" w:rsidRDefault="00856563" w:rsidP="007B1FC8">
      <w:pPr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F80">
        <w:rPr>
          <w:rFonts w:ascii="Times New Roman" w:hAnsi="Times New Roman" w:cs="Times New Roman"/>
          <w:sz w:val="24"/>
          <w:szCs w:val="24"/>
        </w:rPr>
        <w:t xml:space="preserve">  - День матери</w:t>
      </w:r>
    </w:p>
    <w:p w:rsidR="00856563" w:rsidRPr="005D3F80" w:rsidRDefault="00856563" w:rsidP="007B1FC8">
      <w:pPr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F80">
        <w:rPr>
          <w:rFonts w:ascii="Times New Roman" w:hAnsi="Times New Roman" w:cs="Times New Roman"/>
          <w:sz w:val="24"/>
          <w:szCs w:val="24"/>
        </w:rPr>
        <w:t xml:space="preserve">  - Новогодняя елка  </w:t>
      </w:r>
    </w:p>
    <w:p w:rsidR="00856563" w:rsidRPr="005D3F80" w:rsidRDefault="00856563" w:rsidP="007B1FC8">
      <w:pPr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F80">
        <w:rPr>
          <w:rFonts w:ascii="Times New Roman" w:hAnsi="Times New Roman" w:cs="Times New Roman"/>
          <w:sz w:val="24"/>
          <w:szCs w:val="24"/>
        </w:rPr>
        <w:t xml:space="preserve"> - День защитника Отечества</w:t>
      </w:r>
    </w:p>
    <w:p w:rsidR="00856563" w:rsidRPr="005D3F80" w:rsidRDefault="00856563" w:rsidP="007B1FC8">
      <w:pPr>
        <w:numPr>
          <w:ilvl w:val="2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F80">
        <w:rPr>
          <w:rFonts w:ascii="Times New Roman" w:hAnsi="Times New Roman" w:cs="Times New Roman"/>
          <w:sz w:val="24"/>
          <w:szCs w:val="24"/>
        </w:rPr>
        <w:t xml:space="preserve"> - Международный женский день </w:t>
      </w:r>
    </w:p>
    <w:p w:rsidR="00856563" w:rsidRPr="005D3F80" w:rsidRDefault="00856563" w:rsidP="007B1FC8">
      <w:pPr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F80">
        <w:rPr>
          <w:rFonts w:ascii="Times New Roman" w:hAnsi="Times New Roman" w:cs="Times New Roman"/>
          <w:sz w:val="24"/>
          <w:szCs w:val="24"/>
        </w:rPr>
        <w:t xml:space="preserve"> - День смеха </w:t>
      </w:r>
    </w:p>
    <w:p w:rsidR="00856563" w:rsidRPr="005D3F80" w:rsidRDefault="00856563" w:rsidP="007B1FC8">
      <w:pPr>
        <w:numPr>
          <w:ilvl w:val="2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F80">
        <w:rPr>
          <w:rFonts w:ascii="Times New Roman" w:hAnsi="Times New Roman" w:cs="Times New Roman"/>
          <w:sz w:val="24"/>
          <w:szCs w:val="24"/>
        </w:rPr>
        <w:t xml:space="preserve"> - День Победы </w:t>
      </w:r>
    </w:p>
    <w:p w:rsidR="00856563" w:rsidRPr="005D3F80" w:rsidRDefault="00856563" w:rsidP="007B1FC8">
      <w:pPr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F80">
        <w:rPr>
          <w:rFonts w:ascii="Times New Roman" w:hAnsi="Times New Roman" w:cs="Times New Roman"/>
          <w:sz w:val="24"/>
          <w:szCs w:val="24"/>
        </w:rPr>
        <w:t xml:space="preserve"> - Весенний кросс</w:t>
      </w:r>
    </w:p>
    <w:p w:rsidR="00856563" w:rsidRPr="005D3F80" w:rsidRDefault="00856563" w:rsidP="00856563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5D3F80">
        <w:rPr>
          <w:rFonts w:ascii="Times New Roman" w:hAnsi="Times New Roman" w:cs="Times New Roman"/>
          <w:sz w:val="24"/>
          <w:szCs w:val="24"/>
        </w:rPr>
        <w:t>24.05.2019  - Последний звонок</w:t>
      </w:r>
    </w:p>
    <w:p w:rsidR="00856563" w:rsidRPr="00C830BF" w:rsidRDefault="00856563" w:rsidP="00856563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6563" w:rsidRPr="00C830BF" w:rsidRDefault="00856563" w:rsidP="00856563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30BF">
        <w:rPr>
          <w:rFonts w:ascii="Times New Roman" w:hAnsi="Times New Roman" w:cs="Times New Roman"/>
          <w:sz w:val="24"/>
          <w:szCs w:val="24"/>
        </w:rPr>
        <w:t>Предметные недели</w:t>
      </w:r>
    </w:p>
    <w:p w:rsidR="00856563" w:rsidRPr="00C830BF" w:rsidRDefault="00856563" w:rsidP="00856563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30BF">
        <w:rPr>
          <w:rFonts w:ascii="Times New Roman" w:hAnsi="Times New Roman" w:cs="Times New Roman"/>
          <w:sz w:val="24"/>
          <w:szCs w:val="24"/>
        </w:rPr>
        <w:t>Мероприятия, проводимые согласно районного План-графика.</w:t>
      </w:r>
      <w:proofErr w:type="gramEnd"/>
    </w:p>
    <w:p w:rsidR="00856563" w:rsidRPr="00C830BF" w:rsidRDefault="00856563" w:rsidP="0085656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563" w:rsidRPr="00C830BF" w:rsidRDefault="00856563" w:rsidP="008565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0BF">
        <w:rPr>
          <w:rFonts w:ascii="Times New Roman" w:hAnsi="Times New Roman" w:cs="Times New Roman"/>
          <w:b/>
          <w:sz w:val="24"/>
          <w:szCs w:val="24"/>
        </w:rPr>
        <w:t>Организация работы дошкольных групп</w:t>
      </w:r>
    </w:p>
    <w:p w:rsidR="00856563" w:rsidRPr="00C830BF" w:rsidRDefault="00856563" w:rsidP="0085656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30BF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C830BF">
        <w:rPr>
          <w:rFonts w:ascii="Times New Roman" w:hAnsi="Times New Roman" w:cs="Times New Roman"/>
          <w:sz w:val="24"/>
          <w:szCs w:val="24"/>
        </w:rPr>
        <w:t xml:space="preserve"> </w:t>
      </w:r>
      <w:r w:rsidRPr="00C830BF">
        <w:rPr>
          <w:rFonts w:ascii="Times New Roman" w:hAnsi="Times New Roman" w:cs="Times New Roman"/>
          <w:b/>
          <w:sz w:val="24"/>
          <w:szCs w:val="24"/>
        </w:rPr>
        <w:t>дошкольных групп:</w:t>
      </w:r>
      <w:r w:rsidRPr="00C830BF">
        <w:rPr>
          <w:rFonts w:ascii="Times New Roman" w:hAnsi="Times New Roman" w:cs="Times New Roman"/>
          <w:sz w:val="24"/>
          <w:szCs w:val="24"/>
        </w:rPr>
        <w:t xml:space="preserve"> с 8</w:t>
      </w:r>
      <w:r w:rsidRPr="00C830BF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Pr="00C830BF">
        <w:rPr>
          <w:rFonts w:ascii="Times New Roman" w:hAnsi="Times New Roman" w:cs="Times New Roman"/>
          <w:sz w:val="24"/>
          <w:szCs w:val="24"/>
        </w:rPr>
        <w:t xml:space="preserve"> часов до 17</w:t>
      </w:r>
      <w:r w:rsidRPr="00C830BF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C830BF">
        <w:rPr>
          <w:rFonts w:ascii="Times New Roman" w:hAnsi="Times New Roman" w:cs="Times New Roman"/>
          <w:sz w:val="24"/>
          <w:szCs w:val="24"/>
        </w:rPr>
        <w:t xml:space="preserve"> часов по 5 - дневной рабочей неделе.</w:t>
      </w:r>
    </w:p>
    <w:p w:rsidR="00856563" w:rsidRPr="00C830BF" w:rsidRDefault="00856563" w:rsidP="0085656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0BF">
        <w:rPr>
          <w:rFonts w:ascii="Times New Roman" w:hAnsi="Times New Roman" w:cs="Times New Roman"/>
          <w:b/>
          <w:sz w:val="24"/>
          <w:szCs w:val="24"/>
        </w:rPr>
        <w:t>Режим дня:</w:t>
      </w:r>
    </w:p>
    <w:p w:rsidR="00856563" w:rsidRPr="00C830BF" w:rsidRDefault="00856563" w:rsidP="0085656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30BF">
        <w:rPr>
          <w:rFonts w:ascii="Times New Roman" w:hAnsi="Times New Roman" w:cs="Times New Roman"/>
          <w:b/>
          <w:i/>
          <w:sz w:val="24"/>
          <w:szCs w:val="24"/>
        </w:rPr>
        <w:t>Дошкольные группы</w:t>
      </w:r>
    </w:p>
    <w:p w:rsidR="00856563" w:rsidRPr="00C830BF" w:rsidRDefault="00856563" w:rsidP="0085656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4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1"/>
        <w:gridCol w:w="1703"/>
      </w:tblGrid>
      <w:tr w:rsidR="00856563" w:rsidRPr="00C830BF" w:rsidTr="005D3F80">
        <w:trPr>
          <w:trHeight w:val="413"/>
        </w:trPr>
        <w:tc>
          <w:tcPr>
            <w:tcW w:w="3917" w:type="pct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083" w:type="pct"/>
          </w:tcPr>
          <w:p w:rsidR="00856563" w:rsidRPr="00C830BF" w:rsidRDefault="00856563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От 2 до 7 лет</w:t>
            </w:r>
          </w:p>
        </w:tc>
      </w:tr>
      <w:tr w:rsidR="00856563" w:rsidRPr="00C830BF" w:rsidTr="005D3F80">
        <w:tc>
          <w:tcPr>
            <w:tcW w:w="3917" w:type="pct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Прием детей, игра</w:t>
            </w:r>
          </w:p>
        </w:tc>
        <w:tc>
          <w:tcPr>
            <w:tcW w:w="1083" w:type="pct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00 - 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30 </w:t>
            </w:r>
          </w:p>
        </w:tc>
      </w:tr>
      <w:tr w:rsidR="00856563" w:rsidRPr="00C830BF" w:rsidTr="005D3F80">
        <w:tc>
          <w:tcPr>
            <w:tcW w:w="3917" w:type="pct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083" w:type="pct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30 – 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</w:tr>
      <w:tr w:rsidR="00856563" w:rsidRPr="00C830BF" w:rsidTr="005D3F80">
        <w:tc>
          <w:tcPr>
            <w:tcW w:w="3917" w:type="pct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083" w:type="pct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50 – 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</w:tr>
      <w:tr w:rsidR="00856563" w:rsidRPr="00C830BF" w:rsidTr="005D3F80">
        <w:tc>
          <w:tcPr>
            <w:tcW w:w="3917" w:type="pct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1083" w:type="pct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10 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– 9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856563" w:rsidRPr="00C830BF" w:rsidTr="005D3F80">
        <w:tc>
          <w:tcPr>
            <w:tcW w:w="3917" w:type="pct"/>
          </w:tcPr>
          <w:p w:rsidR="00856563" w:rsidRPr="00C830BF" w:rsidRDefault="00856563" w:rsidP="005D3F80">
            <w:pPr>
              <w:tabs>
                <w:tab w:val="left" w:pos="48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образовательная деятельность, 1 занятие       </w:t>
            </w:r>
          </w:p>
          <w:p w:rsidR="00856563" w:rsidRPr="00C830BF" w:rsidRDefault="00856563" w:rsidP="005D3F80">
            <w:pPr>
              <w:tabs>
                <w:tab w:val="left" w:pos="48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образовательная деятельность, 2 занятие       </w:t>
            </w:r>
          </w:p>
        </w:tc>
        <w:tc>
          <w:tcPr>
            <w:tcW w:w="1083" w:type="pct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 xml:space="preserve"> – 9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 xml:space="preserve"> – 10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</w:tr>
      <w:tr w:rsidR="00856563" w:rsidRPr="00C830BF" w:rsidTr="005D3F80">
        <w:tc>
          <w:tcPr>
            <w:tcW w:w="3917" w:type="pct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083" w:type="pct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 xml:space="preserve"> – 12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</w:tr>
      <w:tr w:rsidR="00856563" w:rsidRPr="00C830BF" w:rsidTr="005D3F80">
        <w:tc>
          <w:tcPr>
            <w:tcW w:w="3917" w:type="pct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обеду, обед </w:t>
            </w:r>
          </w:p>
        </w:tc>
        <w:tc>
          <w:tcPr>
            <w:tcW w:w="1083" w:type="pct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 xml:space="preserve"> - 12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856563" w:rsidRPr="00C830BF" w:rsidTr="005D3F80">
        <w:tc>
          <w:tcPr>
            <w:tcW w:w="3917" w:type="pct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сну, сон </w:t>
            </w:r>
          </w:p>
        </w:tc>
        <w:tc>
          <w:tcPr>
            <w:tcW w:w="1083" w:type="pct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 xml:space="preserve"> - 15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856563" w:rsidRPr="00C830BF" w:rsidTr="005D3F80">
        <w:tc>
          <w:tcPr>
            <w:tcW w:w="3917" w:type="pct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Подъем, закаливающие процедуры</w:t>
            </w:r>
          </w:p>
        </w:tc>
        <w:tc>
          <w:tcPr>
            <w:tcW w:w="1083" w:type="pct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– 15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</w:tr>
      <w:tr w:rsidR="00856563" w:rsidRPr="00C830BF" w:rsidTr="005D3F80">
        <w:tc>
          <w:tcPr>
            <w:tcW w:w="3917" w:type="pct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083" w:type="pct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 xml:space="preserve"> – 15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</w:tr>
      <w:tr w:rsidR="00856563" w:rsidRPr="00C830BF" w:rsidTr="005D3F80">
        <w:tc>
          <w:tcPr>
            <w:tcW w:w="3917" w:type="pct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игры</w:t>
            </w:r>
          </w:p>
        </w:tc>
        <w:tc>
          <w:tcPr>
            <w:tcW w:w="1083" w:type="pct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 xml:space="preserve"> – 16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856563" w:rsidRPr="00C830BF" w:rsidTr="005D3F80">
        <w:trPr>
          <w:trHeight w:val="350"/>
        </w:trPr>
        <w:tc>
          <w:tcPr>
            <w:tcW w:w="3917" w:type="pct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Вечерняя прогулка, уход детей домой</w:t>
            </w:r>
          </w:p>
        </w:tc>
        <w:tc>
          <w:tcPr>
            <w:tcW w:w="1083" w:type="pct"/>
          </w:tcPr>
          <w:p w:rsidR="00856563" w:rsidRPr="00C830BF" w:rsidRDefault="00856563" w:rsidP="005D3F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 xml:space="preserve"> - 17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</w:tbl>
    <w:p w:rsidR="00856563" w:rsidRPr="00C830BF" w:rsidRDefault="00856563" w:rsidP="0085656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6563" w:rsidRPr="00C830BF" w:rsidRDefault="00856563" w:rsidP="0085656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30BF">
        <w:rPr>
          <w:rFonts w:ascii="Times New Roman" w:hAnsi="Times New Roman" w:cs="Times New Roman"/>
          <w:sz w:val="24"/>
          <w:szCs w:val="24"/>
        </w:rPr>
        <w:t xml:space="preserve">Дополнительные недельные каникулы для воспитанников дошкольных групп – с 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C830BF">
        <w:rPr>
          <w:rFonts w:ascii="Times New Roman" w:hAnsi="Times New Roman" w:cs="Times New Roman"/>
          <w:sz w:val="24"/>
          <w:szCs w:val="24"/>
          <w:u w:val="single"/>
        </w:rPr>
        <w:t>.02.201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C830BF">
        <w:rPr>
          <w:rFonts w:ascii="Times New Roman" w:hAnsi="Times New Roman" w:cs="Times New Roman"/>
          <w:sz w:val="24"/>
          <w:szCs w:val="24"/>
          <w:u w:val="single"/>
        </w:rPr>
        <w:t xml:space="preserve">г. по </w:t>
      </w:r>
      <w:r>
        <w:rPr>
          <w:rFonts w:ascii="Times New Roman" w:hAnsi="Times New Roman" w:cs="Times New Roman"/>
          <w:sz w:val="24"/>
          <w:szCs w:val="24"/>
          <w:u w:val="single"/>
        </w:rPr>
        <w:t>16</w:t>
      </w:r>
      <w:r w:rsidRPr="00C830BF">
        <w:rPr>
          <w:rFonts w:ascii="Times New Roman" w:hAnsi="Times New Roman" w:cs="Times New Roman"/>
          <w:sz w:val="24"/>
          <w:szCs w:val="24"/>
          <w:u w:val="single"/>
        </w:rPr>
        <w:t>.02.201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9 </w:t>
      </w:r>
      <w:r w:rsidRPr="00C830BF"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C830BF">
        <w:rPr>
          <w:rFonts w:ascii="Times New Roman" w:hAnsi="Times New Roman" w:cs="Times New Roman"/>
          <w:sz w:val="24"/>
          <w:szCs w:val="24"/>
        </w:rPr>
        <w:t xml:space="preserve"> (продолжительность: 7 календарных дней): проводятся занятия только эстетически-оздоровительного цикла (музыкальные, спортивные, изобразительного искусства).</w:t>
      </w:r>
    </w:p>
    <w:p w:rsidR="00856563" w:rsidRPr="00C830BF" w:rsidRDefault="00856563" w:rsidP="0085656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30BF">
        <w:rPr>
          <w:rFonts w:ascii="Times New Roman" w:hAnsi="Times New Roman" w:cs="Times New Roman"/>
          <w:sz w:val="24"/>
          <w:szCs w:val="24"/>
        </w:rPr>
        <w:t xml:space="preserve">В дни каникул и в летний период учебные занятия не проводятся. Проводятся спортивные и подвижные игры, спортивные праздники, экскурсии и др., а также увеличивается продолжительность прогулок. </w:t>
      </w:r>
    </w:p>
    <w:p w:rsidR="00766533" w:rsidRPr="00766533" w:rsidRDefault="00766533" w:rsidP="00766533">
      <w:pPr>
        <w:pStyle w:val="a3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903BC" w:rsidRDefault="001903BC" w:rsidP="001903B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087C">
        <w:rPr>
          <w:rFonts w:ascii="Times New Roman" w:hAnsi="Times New Roman" w:cs="Times New Roman"/>
          <w:b/>
          <w:bCs/>
          <w:sz w:val="24"/>
          <w:szCs w:val="24"/>
        </w:rPr>
        <w:t>Оценка образовательной деятельности и организации учебного процесса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903BC" w:rsidRDefault="001903BC" w:rsidP="001903B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03BC" w:rsidRPr="00856563" w:rsidRDefault="001903BC" w:rsidP="001903BC">
      <w:pPr>
        <w:tabs>
          <w:tab w:val="left" w:pos="1335"/>
        </w:tabs>
        <w:ind w:left="-54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563">
        <w:rPr>
          <w:rFonts w:ascii="Times New Roman" w:eastAsia="Calibri" w:hAnsi="Times New Roman" w:cs="Times New Roman"/>
          <w:sz w:val="24"/>
          <w:szCs w:val="24"/>
        </w:rPr>
        <w:t>Главными задачами  школы на 201</w:t>
      </w:r>
      <w:r w:rsidR="005D3F80">
        <w:rPr>
          <w:rFonts w:ascii="Times New Roman" w:eastAsia="Calibri" w:hAnsi="Times New Roman" w:cs="Times New Roman"/>
          <w:sz w:val="24"/>
          <w:szCs w:val="24"/>
        </w:rPr>
        <w:t>7-2018</w:t>
      </w:r>
      <w:r w:rsidRPr="008565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6563">
        <w:rPr>
          <w:rFonts w:ascii="Times New Roman" w:eastAsia="Calibri" w:hAnsi="Times New Roman" w:cs="Times New Roman"/>
          <w:sz w:val="24"/>
          <w:szCs w:val="24"/>
        </w:rPr>
        <w:t>уч</w:t>
      </w:r>
      <w:proofErr w:type="spellEnd"/>
      <w:r w:rsidRPr="00856563">
        <w:rPr>
          <w:rFonts w:ascii="Times New Roman" w:eastAsia="Calibri" w:hAnsi="Times New Roman" w:cs="Times New Roman"/>
          <w:sz w:val="24"/>
          <w:szCs w:val="24"/>
        </w:rPr>
        <w:t xml:space="preserve">. год было продолжение работы по совершенствованию педагогического мастерства учителя и созданию благоприятных условий для развития ребёнка, обеспечение прочного усвоения базового компонента обязательного государственного стандарта знаний, создание условий для достижения высокого качества результатов образования, продолжение формирования патриотического сознания и </w:t>
      </w:r>
      <w:r w:rsidRPr="00856563">
        <w:rPr>
          <w:rFonts w:ascii="Times New Roman" w:eastAsia="Calibri" w:hAnsi="Times New Roman" w:cs="Times New Roman"/>
          <w:sz w:val="24"/>
          <w:szCs w:val="24"/>
        </w:rPr>
        <w:lastRenderedPageBreak/>
        <w:t>гражданственной позиции учащихся; а также работа по новому федеральному государственному образовательному стандарту, обучение педагогов, корректирование ООП НОО и СОО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6563">
        <w:rPr>
          <w:rFonts w:ascii="Times New Roman" w:eastAsia="Calibri" w:hAnsi="Times New Roman" w:cs="Times New Roman"/>
          <w:sz w:val="24"/>
          <w:szCs w:val="24"/>
        </w:rPr>
        <w:t xml:space="preserve"> Все мероприятия были направлены на решение данных задач.</w:t>
      </w:r>
    </w:p>
    <w:p w:rsidR="001903BC" w:rsidRDefault="001903BC" w:rsidP="001903BC">
      <w:pPr>
        <w:tabs>
          <w:tab w:val="left" w:pos="1335"/>
        </w:tabs>
        <w:ind w:left="-540" w:firstLine="540"/>
        <w:jc w:val="both"/>
        <w:rPr>
          <w:rFonts w:ascii="Calibri" w:eastAsia="Calibri" w:hAnsi="Calibri" w:cs="Times New Roman"/>
        </w:rPr>
      </w:pPr>
      <w:r w:rsidRPr="00856563">
        <w:rPr>
          <w:rFonts w:ascii="Times New Roman" w:eastAsia="Calibri" w:hAnsi="Times New Roman" w:cs="Times New Roman"/>
          <w:sz w:val="24"/>
          <w:szCs w:val="24"/>
        </w:rPr>
        <w:t xml:space="preserve">    В течение всего года усилия коллектива также были направлены на выполнение  намеченного режима работы школы.  Задачи, поставленные перед коллективом, в основном  выполнены.</w:t>
      </w:r>
    </w:p>
    <w:p w:rsidR="001903BC" w:rsidRPr="00E640B1" w:rsidRDefault="001903BC" w:rsidP="001903B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</w:p>
    <w:p w:rsidR="001903BC" w:rsidRPr="00E640B1" w:rsidRDefault="001903BC" w:rsidP="001903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40B1">
        <w:rPr>
          <w:rFonts w:ascii="Times New Roman" w:hAnsi="Times New Roman" w:cs="Times New Roman"/>
          <w:sz w:val="24"/>
          <w:szCs w:val="24"/>
        </w:rPr>
        <w:t>Для реализации п</w:t>
      </w:r>
      <w:r>
        <w:rPr>
          <w:rFonts w:ascii="Times New Roman" w:hAnsi="Times New Roman" w:cs="Times New Roman"/>
          <w:sz w:val="24"/>
          <w:szCs w:val="24"/>
        </w:rPr>
        <w:t>оставленных задач в школе  имели</w:t>
      </w:r>
      <w:r w:rsidRPr="00E640B1">
        <w:rPr>
          <w:rFonts w:ascii="Times New Roman" w:hAnsi="Times New Roman" w:cs="Times New Roman"/>
          <w:sz w:val="24"/>
          <w:szCs w:val="24"/>
        </w:rPr>
        <w:t>сь необходимая нормативно-правовая база, соответствующие локальные акты и положения. Поставленные перед коллективом задачи решались через совершенствование методики проведения уроков, развитие способностей и природных задатков учащихся, повышение мотивации к обучению у учащихся, выполнение планируемых результатов обучения и воспитания, а также через систему ме</w:t>
      </w:r>
      <w:r>
        <w:rPr>
          <w:rFonts w:ascii="Times New Roman" w:hAnsi="Times New Roman" w:cs="Times New Roman"/>
          <w:sz w:val="24"/>
          <w:szCs w:val="24"/>
        </w:rPr>
        <w:t>тодических  объединений,  курсов, семинаров</w:t>
      </w:r>
      <w:r w:rsidRPr="00E640B1">
        <w:rPr>
          <w:rFonts w:ascii="Times New Roman" w:hAnsi="Times New Roman" w:cs="Times New Roman"/>
          <w:sz w:val="24"/>
          <w:szCs w:val="24"/>
        </w:rPr>
        <w:t>.</w:t>
      </w:r>
    </w:p>
    <w:p w:rsidR="001903BC" w:rsidRPr="00E640B1" w:rsidRDefault="001903BC" w:rsidP="001903B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40B1">
        <w:rPr>
          <w:rFonts w:ascii="Times New Roman" w:hAnsi="Times New Roman" w:cs="Times New Roman"/>
          <w:i/>
          <w:sz w:val="24"/>
          <w:szCs w:val="24"/>
        </w:rPr>
        <w:t xml:space="preserve">       Для реализации целей и задач проделаны следующие виды работы:</w:t>
      </w:r>
    </w:p>
    <w:p w:rsidR="001903BC" w:rsidRPr="00E640B1" w:rsidRDefault="001903BC" w:rsidP="007B1F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0B1">
        <w:rPr>
          <w:rFonts w:ascii="Times New Roman" w:hAnsi="Times New Roman" w:cs="Times New Roman"/>
          <w:sz w:val="24"/>
          <w:szCs w:val="24"/>
        </w:rPr>
        <w:t>Составлен план работы школы;</w:t>
      </w:r>
    </w:p>
    <w:p w:rsidR="001903BC" w:rsidRPr="00E640B1" w:rsidRDefault="001903BC" w:rsidP="007B1F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0B1">
        <w:rPr>
          <w:rFonts w:ascii="Times New Roman" w:hAnsi="Times New Roman" w:cs="Times New Roman"/>
          <w:sz w:val="24"/>
          <w:szCs w:val="24"/>
        </w:rPr>
        <w:t>Составлен учебный план;</w:t>
      </w:r>
    </w:p>
    <w:p w:rsidR="001903BC" w:rsidRPr="00E640B1" w:rsidRDefault="001903BC" w:rsidP="007B1F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0B1">
        <w:rPr>
          <w:rFonts w:ascii="Times New Roman" w:hAnsi="Times New Roman" w:cs="Times New Roman"/>
          <w:sz w:val="24"/>
          <w:szCs w:val="24"/>
        </w:rPr>
        <w:t>Утверждены рабочие программ и программы элективных курсов;</w:t>
      </w:r>
    </w:p>
    <w:p w:rsidR="001903BC" w:rsidRPr="00E640B1" w:rsidRDefault="001903BC" w:rsidP="007B1F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0B1">
        <w:rPr>
          <w:rFonts w:ascii="Times New Roman" w:hAnsi="Times New Roman" w:cs="Times New Roman"/>
          <w:sz w:val="24"/>
          <w:szCs w:val="24"/>
        </w:rPr>
        <w:t>Разработана ООП;</w:t>
      </w:r>
    </w:p>
    <w:p w:rsidR="001903BC" w:rsidRDefault="001903BC" w:rsidP="007B1F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0B1">
        <w:rPr>
          <w:rFonts w:ascii="Times New Roman" w:hAnsi="Times New Roman" w:cs="Times New Roman"/>
          <w:sz w:val="24"/>
          <w:szCs w:val="24"/>
        </w:rPr>
        <w:t>Проведены заседания пе</w:t>
      </w:r>
      <w:r>
        <w:rPr>
          <w:rFonts w:ascii="Times New Roman" w:hAnsi="Times New Roman" w:cs="Times New Roman"/>
          <w:sz w:val="24"/>
          <w:szCs w:val="24"/>
        </w:rPr>
        <w:t>дагогических советов</w:t>
      </w:r>
      <w:r w:rsidRPr="00E640B1">
        <w:rPr>
          <w:rFonts w:ascii="Times New Roman" w:hAnsi="Times New Roman" w:cs="Times New Roman"/>
          <w:sz w:val="24"/>
          <w:szCs w:val="24"/>
        </w:rPr>
        <w:t>.</w:t>
      </w:r>
    </w:p>
    <w:p w:rsidR="00EB369C" w:rsidRPr="00EB369C" w:rsidRDefault="00EB369C" w:rsidP="00EB369C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7FD8" w:rsidRDefault="00477FD8" w:rsidP="00477FD8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101C">
        <w:rPr>
          <w:rFonts w:ascii="Times New Roman" w:eastAsia="Times New Roman" w:hAnsi="Times New Roman" w:cs="Times New Roman"/>
          <w:b/>
          <w:sz w:val="24"/>
          <w:szCs w:val="24"/>
        </w:rPr>
        <w:t>Качество образования в ОО</w:t>
      </w:r>
    </w:p>
    <w:p w:rsidR="00477FD8" w:rsidRPr="0025101C" w:rsidRDefault="00477FD8" w:rsidP="00477FD8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D8" w:rsidRPr="0025101C" w:rsidRDefault="00477FD8" w:rsidP="00477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5101C">
        <w:rPr>
          <w:rFonts w:ascii="Times New Roman" w:eastAsia="Times New Roman" w:hAnsi="Times New Roman" w:cs="Times New Roman"/>
          <w:sz w:val="24"/>
          <w:szCs w:val="24"/>
          <w:u w:val="single"/>
        </w:rPr>
        <w:t>- реализуемые программы и их специфика (реализация ФГОС)</w:t>
      </w:r>
    </w:p>
    <w:p w:rsidR="00477FD8" w:rsidRDefault="00477FD8" w:rsidP="00477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Предметом деятельности ОО является реализация конституционного права граждан Российской Федерации на получение общедоступного и бесплатного дошкольного, начального общего, основного общего и среднего общего образования в интересах человека, семьи, общества и государства; обеспечение охраны и укрепления здоровья и создание благоприятных условий для разностороннего развития личности, в том числе возможности удовлетворения потребности обучающихся в самообразовании и получении дополнительного образования.</w:t>
      </w:r>
      <w:proofErr w:type="gramEnd"/>
    </w:p>
    <w:p w:rsidR="00477FD8" w:rsidRDefault="00477FD8" w:rsidP="00477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Целями деятельности ОО является осуществление образовательной деятельности по образовательным программам различных видов, уровней и направлений.</w:t>
      </w:r>
      <w:r w:rsidRPr="00DB230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77FD8" w:rsidRDefault="00477FD8" w:rsidP="00477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23B"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Основными видами деятельности ОО является:</w:t>
      </w:r>
    </w:p>
    <w:p w:rsidR="00477FD8" w:rsidRPr="00DB2303" w:rsidRDefault="00477FD8" w:rsidP="0047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основных общеобразовательных программ дошкольного образования;</w:t>
      </w:r>
    </w:p>
    <w:p w:rsidR="00477FD8" w:rsidRPr="00DB2303" w:rsidRDefault="00477FD8" w:rsidP="0047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основных общеобразовательных программ начального общего  образования;</w:t>
      </w:r>
    </w:p>
    <w:p w:rsidR="00477FD8" w:rsidRPr="00DB2303" w:rsidRDefault="00477FD8" w:rsidP="0047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основных общеобразовательных программ основного общего  образования;</w:t>
      </w:r>
    </w:p>
    <w:p w:rsidR="00477FD8" w:rsidRPr="00DB2303" w:rsidRDefault="00477FD8" w:rsidP="0047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основных общеобразовательных программ среднего общего  образования;</w:t>
      </w:r>
    </w:p>
    <w:p w:rsidR="00477FD8" w:rsidRDefault="00477FD8" w:rsidP="0047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дополнительных общеобразовательных общеразвивающих программ (физкультурно-спортивной направленности).</w:t>
      </w:r>
    </w:p>
    <w:p w:rsidR="00477FD8" w:rsidRDefault="00477FD8" w:rsidP="0047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77FD8" w:rsidRPr="0004223B" w:rsidRDefault="00477FD8" w:rsidP="00477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4223B">
        <w:rPr>
          <w:rFonts w:ascii="Times New Roman" w:eastAsia="Times New Roman" w:hAnsi="Times New Roman" w:cs="Times New Roman"/>
          <w:sz w:val="24"/>
          <w:szCs w:val="24"/>
          <w:u w:val="single"/>
        </w:rPr>
        <w:t>В ОО разработаны и утверждены образовательные программы:</w:t>
      </w:r>
    </w:p>
    <w:p w:rsidR="00477FD8" w:rsidRDefault="00477FD8" w:rsidP="0047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Основная образовательная программа дошкольного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/с «Капелька» (реализация ФГОС);</w:t>
      </w:r>
    </w:p>
    <w:p w:rsidR="00477FD8" w:rsidRDefault="00477FD8" w:rsidP="0047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МБОУ «Выйская СОШ»</w:t>
      </w:r>
      <w:r w:rsidRPr="00197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(реализация ФГОС);</w:t>
      </w:r>
    </w:p>
    <w:p w:rsidR="00477FD8" w:rsidRDefault="00477FD8" w:rsidP="0047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МБОУ «Выйская СОШ»</w:t>
      </w:r>
      <w:r w:rsidRPr="00197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(реализация ФГОС);</w:t>
      </w:r>
    </w:p>
    <w:p w:rsidR="00477FD8" w:rsidRDefault="00477FD8" w:rsidP="00477FD8">
      <w:pPr>
        <w:ind w:left="-540"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7C29">
        <w:rPr>
          <w:rFonts w:ascii="Times New Roman" w:hAnsi="Times New Roman" w:cs="Times New Roman"/>
          <w:sz w:val="24"/>
          <w:szCs w:val="24"/>
        </w:rPr>
        <w:t>Ежегодно утверждаются учебные планы по реализации образовательных программ, разрабатываются и реализуются рабочие программы по предметам учебных планов.</w:t>
      </w:r>
      <w:r w:rsidRPr="003C699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77FD8" w:rsidRPr="00F5648E" w:rsidRDefault="00477FD8" w:rsidP="00477FD8">
      <w:pPr>
        <w:ind w:left="-540"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648E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Кадровый состав </w:t>
      </w:r>
      <w:proofErr w:type="spellStart"/>
      <w:r w:rsidRPr="00F5648E">
        <w:rPr>
          <w:rFonts w:ascii="Times New Roman" w:hAnsi="Times New Roman" w:cs="Times New Roman"/>
          <w:b/>
          <w:sz w:val="24"/>
          <w:szCs w:val="24"/>
          <w:u w:val="single"/>
        </w:rPr>
        <w:t>педколлектива</w:t>
      </w:r>
      <w:proofErr w:type="spellEnd"/>
    </w:p>
    <w:p w:rsidR="00477FD8" w:rsidRPr="00197C29" w:rsidRDefault="00477FD8" w:rsidP="00477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16"/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1155"/>
        <w:gridCol w:w="977"/>
        <w:gridCol w:w="977"/>
        <w:gridCol w:w="854"/>
        <w:gridCol w:w="854"/>
        <w:gridCol w:w="855"/>
        <w:gridCol w:w="990"/>
        <w:gridCol w:w="990"/>
      </w:tblGrid>
      <w:tr w:rsidR="00477FD8" w:rsidRPr="00D56C56" w:rsidTr="005D3F80">
        <w:trPr>
          <w:trHeight w:val="31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Уч</w:t>
            </w:r>
            <w:proofErr w:type="spellEnd"/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2015/2016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2016/2017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</w:tr>
      <w:tr w:rsidR="00477FD8" w:rsidRPr="00D56C56" w:rsidTr="005D3F80">
        <w:trPr>
          <w:trHeight w:val="652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D8" w:rsidRPr="00D56C56" w:rsidRDefault="00477FD8" w:rsidP="005D3F80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Вый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ска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77" w:type="dxa"/>
            <w:shd w:val="clear" w:color="auto" w:fill="auto"/>
          </w:tcPr>
          <w:p w:rsidR="00477FD8" w:rsidRPr="00D56C56" w:rsidRDefault="00477FD8" w:rsidP="005D3F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Выйская</w:t>
            </w:r>
          </w:p>
        </w:tc>
        <w:tc>
          <w:tcPr>
            <w:tcW w:w="854" w:type="dxa"/>
            <w:shd w:val="clear" w:color="auto" w:fill="auto"/>
          </w:tcPr>
          <w:p w:rsidR="00477FD8" w:rsidRPr="00D56C56" w:rsidRDefault="00477FD8" w:rsidP="005D3F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4" w:type="dxa"/>
          </w:tcPr>
          <w:p w:rsidR="00477FD8" w:rsidRPr="00D56C56" w:rsidRDefault="00477FD8" w:rsidP="005D3F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Выйская</w:t>
            </w:r>
          </w:p>
        </w:tc>
        <w:tc>
          <w:tcPr>
            <w:tcW w:w="855" w:type="dxa"/>
          </w:tcPr>
          <w:p w:rsidR="00477FD8" w:rsidRPr="00D56C56" w:rsidRDefault="00477FD8" w:rsidP="005D3F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0" w:type="dxa"/>
          </w:tcPr>
          <w:p w:rsidR="00477FD8" w:rsidRPr="00D56C56" w:rsidRDefault="00477FD8" w:rsidP="005D3F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Вый-ская</w:t>
            </w:r>
            <w:proofErr w:type="spellEnd"/>
          </w:p>
        </w:tc>
        <w:tc>
          <w:tcPr>
            <w:tcW w:w="990" w:type="dxa"/>
          </w:tcPr>
          <w:p w:rsidR="00477FD8" w:rsidRPr="00D56C56" w:rsidRDefault="00477FD8" w:rsidP="005D3F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77FD8" w:rsidRPr="00D56C56" w:rsidTr="005D3F80">
        <w:trPr>
          <w:trHeight w:val="3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Число работающих учителей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  <w:tc>
          <w:tcPr>
            <w:tcW w:w="977" w:type="dxa"/>
            <w:shd w:val="clear" w:color="auto" w:fill="auto"/>
          </w:tcPr>
          <w:p w:rsidR="00477FD8" w:rsidRPr="00D56C56" w:rsidRDefault="00477FD8" w:rsidP="005D3F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  <w:tc>
          <w:tcPr>
            <w:tcW w:w="854" w:type="dxa"/>
            <w:shd w:val="clear" w:color="auto" w:fill="auto"/>
          </w:tcPr>
          <w:p w:rsidR="00477FD8" w:rsidRPr="00D56C56" w:rsidRDefault="00477FD8" w:rsidP="005D3F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  <w:tc>
          <w:tcPr>
            <w:tcW w:w="854" w:type="dxa"/>
          </w:tcPr>
          <w:p w:rsidR="00477FD8" w:rsidRPr="00D56C56" w:rsidRDefault="00477FD8" w:rsidP="005D3F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855" w:type="dxa"/>
          </w:tcPr>
          <w:p w:rsidR="00477FD8" w:rsidRPr="00D56C56" w:rsidRDefault="00477FD8" w:rsidP="005D3F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990" w:type="dxa"/>
          </w:tcPr>
          <w:p w:rsidR="00477FD8" w:rsidRPr="00D56C56" w:rsidRDefault="00477FD8" w:rsidP="005D3F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  <w:tc>
          <w:tcPr>
            <w:tcW w:w="990" w:type="dxa"/>
          </w:tcPr>
          <w:p w:rsidR="00477FD8" w:rsidRPr="00D56C56" w:rsidRDefault="00477FD8" w:rsidP="005D3F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</w:tr>
      <w:tr w:rsidR="00477FD8" w:rsidRPr="00D56C56" w:rsidTr="005D3F80">
        <w:trPr>
          <w:trHeight w:val="3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Имеют категорию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1-10%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4-24%</w:t>
            </w:r>
          </w:p>
        </w:tc>
        <w:tc>
          <w:tcPr>
            <w:tcW w:w="977" w:type="dxa"/>
            <w:shd w:val="clear" w:color="auto" w:fill="auto"/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3-27%</w:t>
            </w:r>
          </w:p>
        </w:tc>
        <w:tc>
          <w:tcPr>
            <w:tcW w:w="854" w:type="dxa"/>
            <w:shd w:val="clear" w:color="auto" w:fill="auto"/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3-18%</w:t>
            </w:r>
          </w:p>
        </w:tc>
        <w:tc>
          <w:tcPr>
            <w:tcW w:w="854" w:type="dxa"/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3-33%</w:t>
            </w:r>
          </w:p>
        </w:tc>
        <w:tc>
          <w:tcPr>
            <w:tcW w:w="855" w:type="dxa"/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3-21%</w:t>
            </w:r>
          </w:p>
        </w:tc>
        <w:tc>
          <w:tcPr>
            <w:tcW w:w="990" w:type="dxa"/>
          </w:tcPr>
          <w:p w:rsidR="00477FD8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</w:p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990" w:type="dxa"/>
          </w:tcPr>
          <w:p w:rsidR="00477FD8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</w:p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477FD8" w:rsidRPr="00D56C56" w:rsidTr="005D3F80">
        <w:trPr>
          <w:trHeight w:val="3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высшую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  <w:shd w:val="clear" w:color="auto" w:fill="auto"/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7FD8" w:rsidRPr="00D56C56" w:rsidTr="005D3F80">
        <w:trPr>
          <w:trHeight w:val="3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первую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  <w:shd w:val="clear" w:color="auto" w:fill="auto"/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3-27%</w:t>
            </w:r>
          </w:p>
        </w:tc>
        <w:tc>
          <w:tcPr>
            <w:tcW w:w="854" w:type="dxa"/>
            <w:shd w:val="clear" w:color="auto" w:fill="auto"/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3-18%</w:t>
            </w:r>
          </w:p>
        </w:tc>
        <w:tc>
          <w:tcPr>
            <w:tcW w:w="854" w:type="dxa"/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3-33%</w:t>
            </w:r>
          </w:p>
        </w:tc>
        <w:tc>
          <w:tcPr>
            <w:tcW w:w="855" w:type="dxa"/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3-21%</w:t>
            </w:r>
          </w:p>
        </w:tc>
        <w:tc>
          <w:tcPr>
            <w:tcW w:w="990" w:type="dxa"/>
          </w:tcPr>
          <w:p w:rsidR="00477FD8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</w:p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990" w:type="dxa"/>
          </w:tcPr>
          <w:p w:rsidR="00477FD8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</w:p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477FD8" w:rsidRPr="00D56C56" w:rsidTr="005D3F80">
        <w:trPr>
          <w:trHeight w:val="36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вторую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1-10%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4-24%</w:t>
            </w:r>
          </w:p>
        </w:tc>
        <w:tc>
          <w:tcPr>
            <w:tcW w:w="977" w:type="dxa"/>
            <w:shd w:val="clear" w:color="auto" w:fill="auto"/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7FD8" w:rsidRPr="00D56C56" w:rsidTr="005D3F80">
        <w:trPr>
          <w:trHeight w:val="36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6-60%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8-47%</w:t>
            </w:r>
          </w:p>
        </w:tc>
        <w:tc>
          <w:tcPr>
            <w:tcW w:w="977" w:type="dxa"/>
            <w:shd w:val="clear" w:color="auto" w:fill="auto"/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7-64%</w:t>
            </w:r>
          </w:p>
        </w:tc>
        <w:tc>
          <w:tcPr>
            <w:tcW w:w="854" w:type="dxa"/>
            <w:shd w:val="clear" w:color="auto" w:fill="auto"/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12-71%</w:t>
            </w:r>
          </w:p>
        </w:tc>
        <w:tc>
          <w:tcPr>
            <w:tcW w:w="854" w:type="dxa"/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6-67%</w:t>
            </w:r>
          </w:p>
        </w:tc>
        <w:tc>
          <w:tcPr>
            <w:tcW w:w="855" w:type="dxa"/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13-93%</w:t>
            </w:r>
          </w:p>
        </w:tc>
        <w:tc>
          <w:tcPr>
            <w:tcW w:w="990" w:type="dxa"/>
          </w:tcPr>
          <w:p w:rsidR="00477FD8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</w:p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990" w:type="dxa"/>
          </w:tcPr>
          <w:p w:rsidR="00477FD8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</w:p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</w:tr>
    </w:tbl>
    <w:p w:rsidR="00477FD8" w:rsidRPr="00D56C56" w:rsidRDefault="00477FD8" w:rsidP="00477F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77FD8" w:rsidRDefault="00477FD8" w:rsidP="00477FD8">
      <w:pPr>
        <w:spacing w:after="0" w:line="240" w:lineRule="auto"/>
        <w:ind w:left="-540"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FD8" w:rsidRDefault="00477FD8" w:rsidP="00477FD8">
      <w:pPr>
        <w:spacing w:after="0" w:line="240" w:lineRule="auto"/>
        <w:ind w:left="-540"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C56">
        <w:rPr>
          <w:rFonts w:ascii="Times New Roman" w:hAnsi="Times New Roman" w:cs="Times New Roman"/>
          <w:b/>
          <w:sz w:val="24"/>
          <w:szCs w:val="24"/>
          <w:u w:val="single"/>
        </w:rPr>
        <w:t>Возрастной состав педагогов:</w:t>
      </w:r>
    </w:p>
    <w:p w:rsidR="00477FD8" w:rsidRPr="00D56C56" w:rsidRDefault="00477FD8" w:rsidP="00477FD8">
      <w:pPr>
        <w:spacing w:after="0" w:line="240" w:lineRule="auto"/>
        <w:ind w:left="-540"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6"/>
        <w:gridCol w:w="1000"/>
        <w:gridCol w:w="814"/>
        <w:gridCol w:w="928"/>
        <w:gridCol w:w="929"/>
        <w:gridCol w:w="851"/>
        <w:gridCol w:w="850"/>
        <w:gridCol w:w="993"/>
        <w:gridCol w:w="1044"/>
      </w:tblGrid>
      <w:tr w:rsidR="00477FD8" w:rsidRPr="00D56C56" w:rsidTr="005D3F80">
        <w:trPr>
          <w:trHeight w:val="48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Возраст</w:t>
            </w: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7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Количество учителей данного возраста</w:t>
            </w:r>
          </w:p>
        </w:tc>
      </w:tr>
      <w:tr w:rsidR="00477FD8" w:rsidRPr="00D56C56" w:rsidTr="005D3F80">
        <w:trPr>
          <w:trHeight w:val="33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D8" w:rsidRPr="00D56C56" w:rsidRDefault="00477FD8" w:rsidP="005D3F80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2015/2016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2016/2017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2018/2019</w:t>
            </w:r>
          </w:p>
        </w:tc>
      </w:tr>
      <w:tr w:rsidR="00477FD8" w:rsidRPr="00D56C56" w:rsidTr="005D3F80">
        <w:trPr>
          <w:trHeight w:val="33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D8" w:rsidRPr="00D56C56" w:rsidRDefault="00477FD8" w:rsidP="005D3F80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Выйская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Выйская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Выйская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Вый-ская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всего</w:t>
            </w:r>
          </w:p>
        </w:tc>
      </w:tr>
      <w:tr w:rsidR="00477FD8" w:rsidRPr="00D56C56" w:rsidTr="005D3F80">
        <w:trPr>
          <w:trHeight w:val="28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до 25 лет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</w:tr>
      <w:tr w:rsidR="00477FD8" w:rsidRPr="00D56C56" w:rsidTr="005D3F80">
        <w:trPr>
          <w:trHeight w:val="34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от 25 до 35 лет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</w:tr>
      <w:tr w:rsidR="00477FD8" w:rsidRPr="00D56C56" w:rsidTr="005D3F80">
        <w:trPr>
          <w:trHeight w:val="35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от 35 до 45 лет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</w:tr>
      <w:tr w:rsidR="00477FD8" w:rsidRPr="00D56C56" w:rsidTr="005D3F80">
        <w:trPr>
          <w:trHeight w:val="35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от 45 до 55 лет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</w:tr>
      <w:tr w:rsidR="00477FD8" w:rsidRPr="00D56C56" w:rsidTr="005D3F80">
        <w:trPr>
          <w:trHeight w:val="34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свыше 55лет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  <w:p w:rsidR="00477FD8" w:rsidRPr="00D56C56" w:rsidRDefault="00477FD8" w:rsidP="005D3F80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477FD8" w:rsidRDefault="00477FD8" w:rsidP="00477FD8">
      <w:pPr>
        <w:spacing w:after="0" w:line="240" w:lineRule="auto"/>
        <w:ind w:left="-54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D56C5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477FD8" w:rsidRDefault="00477FD8" w:rsidP="00477FD8">
      <w:pPr>
        <w:spacing w:after="0" w:line="240" w:lineRule="auto"/>
        <w:ind w:left="-54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477FD8" w:rsidRPr="00D56C56" w:rsidRDefault="00477FD8" w:rsidP="00477F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77FD8" w:rsidRDefault="00477FD8" w:rsidP="00477FD8">
      <w:pPr>
        <w:spacing w:after="0" w:line="240" w:lineRule="auto"/>
        <w:ind w:left="-540" w:firstLine="54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C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D56C56">
        <w:rPr>
          <w:rFonts w:ascii="Times New Roman" w:hAnsi="Times New Roman" w:cs="Times New Roman"/>
          <w:b/>
          <w:sz w:val="24"/>
          <w:szCs w:val="24"/>
          <w:u w:val="single"/>
        </w:rPr>
        <w:t>Образование:</w:t>
      </w:r>
    </w:p>
    <w:p w:rsidR="00477FD8" w:rsidRPr="00D56C56" w:rsidRDefault="00477FD8" w:rsidP="00477FD8">
      <w:pPr>
        <w:spacing w:after="0" w:line="240" w:lineRule="auto"/>
        <w:ind w:left="-540" w:firstLine="54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878" w:type="dxa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5"/>
        <w:gridCol w:w="860"/>
        <w:gridCol w:w="913"/>
        <w:gridCol w:w="992"/>
        <w:gridCol w:w="992"/>
        <w:gridCol w:w="993"/>
        <w:gridCol w:w="947"/>
        <w:gridCol w:w="1134"/>
        <w:gridCol w:w="992"/>
      </w:tblGrid>
      <w:tr w:rsidR="00477FD8" w:rsidRPr="00D56C56" w:rsidTr="005D3F80">
        <w:trPr>
          <w:trHeight w:val="255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</w:t>
            </w: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Образование</w:t>
            </w:r>
          </w:p>
        </w:tc>
        <w:tc>
          <w:tcPr>
            <w:tcW w:w="7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Количество учителей</w:t>
            </w:r>
          </w:p>
        </w:tc>
      </w:tr>
      <w:tr w:rsidR="00477FD8" w:rsidRPr="00D56C56" w:rsidTr="005D3F80">
        <w:trPr>
          <w:trHeight w:val="150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D8" w:rsidRPr="00D56C56" w:rsidRDefault="00477FD8" w:rsidP="005D3F80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2015/2016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2016/2017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2018/2019</w:t>
            </w:r>
          </w:p>
        </w:tc>
      </w:tr>
      <w:tr w:rsidR="00477FD8" w:rsidRPr="00D56C56" w:rsidTr="005D3F80">
        <w:trPr>
          <w:trHeight w:val="207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D8" w:rsidRPr="00D56C56" w:rsidRDefault="00477FD8" w:rsidP="005D3F80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Выйская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Выйская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Выйская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Вый-</w:t>
            </w:r>
          </w:p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всего</w:t>
            </w:r>
          </w:p>
        </w:tc>
      </w:tr>
      <w:tr w:rsidR="00477FD8" w:rsidRPr="00D56C56" w:rsidTr="005D3F80">
        <w:trPr>
          <w:trHeight w:val="288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6-60%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9-53%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7-64%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10-59%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5-56%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7-50%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6-55%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8-50%</w:t>
            </w:r>
          </w:p>
        </w:tc>
      </w:tr>
      <w:tr w:rsidR="00477FD8" w:rsidRPr="00D56C56" w:rsidTr="005D3F80">
        <w:trPr>
          <w:trHeight w:val="34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4-40%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7-41%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4-36%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6-35%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4-44%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6-43%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4-44%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6-43%</w:t>
            </w:r>
          </w:p>
        </w:tc>
      </w:tr>
      <w:tr w:rsidR="00477FD8" w:rsidRPr="00D56C56" w:rsidTr="005D3F80">
        <w:trPr>
          <w:trHeight w:val="35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Не имеют педагогического </w:t>
            </w:r>
          </w:p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1-6%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1-6%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1-7%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1-9%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5D3F80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13</w:t>
            </w: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%</w:t>
            </w:r>
          </w:p>
        </w:tc>
      </w:tr>
    </w:tbl>
    <w:p w:rsidR="00477FD8" w:rsidRPr="00D56C56" w:rsidRDefault="00477FD8" w:rsidP="00477FD8">
      <w:pPr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7FD8" w:rsidRDefault="00477FD8" w:rsidP="00477FD8">
      <w:pPr>
        <w:pStyle w:val="a3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D56C56">
        <w:rPr>
          <w:rFonts w:ascii="Times New Roman" w:hAnsi="Times New Roman"/>
          <w:sz w:val="24"/>
          <w:szCs w:val="24"/>
        </w:rPr>
        <w:t xml:space="preserve"> Число учителей, имеющих категорию – 21%, из общего числа учителей 93% имеют педагогическое образование.</w:t>
      </w:r>
    </w:p>
    <w:p w:rsidR="00477FD8" w:rsidRDefault="00477FD8" w:rsidP="00477FD8">
      <w:pPr>
        <w:pStyle w:val="a3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73C7">
        <w:rPr>
          <w:rFonts w:ascii="Times New Roman" w:eastAsia="Times New Roman" w:hAnsi="Times New Roman"/>
          <w:color w:val="000000"/>
          <w:sz w:val="24"/>
          <w:szCs w:val="24"/>
        </w:rPr>
        <w:t xml:space="preserve">Качество образования и его эффективность в наибольшей степени зависит от профессиональных характеристик педагогического коллектива, его квалификации, </w:t>
      </w:r>
      <w:r w:rsidRPr="00E873C7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способности  к восприятию нововведений, опыта и т.д. Высококвалифицированный педагогический коллектив – основа успешного функционирования и развития школы как педагогической системы.</w:t>
      </w:r>
    </w:p>
    <w:p w:rsidR="00477FD8" w:rsidRDefault="00477FD8" w:rsidP="00477FD8">
      <w:pPr>
        <w:pStyle w:val="a3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349"/>
        <w:tblW w:w="8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3"/>
        <w:gridCol w:w="589"/>
        <w:gridCol w:w="567"/>
        <w:gridCol w:w="522"/>
        <w:gridCol w:w="45"/>
        <w:gridCol w:w="551"/>
        <w:gridCol w:w="112"/>
        <w:gridCol w:w="471"/>
        <w:gridCol w:w="567"/>
        <w:gridCol w:w="567"/>
        <w:gridCol w:w="709"/>
        <w:gridCol w:w="709"/>
        <w:gridCol w:w="709"/>
      </w:tblGrid>
      <w:tr w:rsidR="00477FD8" w:rsidRPr="00E340E9" w:rsidTr="005D3F80">
        <w:trPr>
          <w:trHeight w:val="1110"/>
        </w:trPr>
        <w:tc>
          <w:tcPr>
            <w:tcW w:w="284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5D3F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5D3F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2014-2015</w:t>
            </w:r>
          </w:p>
          <w:p w:rsidR="00477FD8" w:rsidRPr="00E340E9" w:rsidRDefault="00477FD8" w:rsidP="005D3F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118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5D3F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2015-2016</w:t>
            </w:r>
          </w:p>
          <w:p w:rsidR="00477FD8" w:rsidRPr="00E340E9" w:rsidRDefault="00477FD8" w:rsidP="005D3F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150" w:type="dxa"/>
            <w:gridSpan w:val="3"/>
          </w:tcPr>
          <w:p w:rsidR="00477FD8" w:rsidRPr="00E340E9" w:rsidRDefault="00477FD8" w:rsidP="005D3F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2016-2017</w:t>
            </w:r>
          </w:p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276" w:type="dxa"/>
            <w:gridSpan w:val="2"/>
          </w:tcPr>
          <w:p w:rsidR="00477FD8" w:rsidRPr="00E340E9" w:rsidRDefault="00477FD8" w:rsidP="005D3F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477FD8" w:rsidRPr="00E340E9" w:rsidRDefault="00477FD8" w:rsidP="005D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418" w:type="dxa"/>
            <w:gridSpan w:val="2"/>
          </w:tcPr>
          <w:p w:rsidR="00477FD8" w:rsidRDefault="00477FD8" w:rsidP="005D3F8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2018-2019</w:t>
            </w:r>
          </w:p>
          <w:p w:rsidR="00477FD8" w:rsidRPr="00E340E9" w:rsidRDefault="00477FD8" w:rsidP="005D3F8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</w:tr>
      <w:tr w:rsidR="00477FD8" w:rsidRPr="00E340E9" w:rsidTr="005D3F80">
        <w:trPr>
          <w:trHeight w:val="540"/>
        </w:trPr>
        <w:tc>
          <w:tcPr>
            <w:tcW w:w="284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Педагогические кадры</w:t>
            </w:r>
          </w:p>
        </w:tc>
        <w:tc>
          <w:tcPr>
            <w:tcW w:w="58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55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83" w:type="dxa"/>
            <w:gridSpan w:val="2"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567" w:type="dxa"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477FD8" w:rsidRPr="00E340E9" w:rsidTr="005D3F80">
        <w:trPr>
          <w:trHeight w:val="293"/>
        </w:trPr>
        <w:tc>
          <w:tcPr>
            <w:tcW w:w="284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58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295773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7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567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5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583" w:type="dxa"/>
            <w:gridSpan w:val="2"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567" w:type="dxa"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477FD8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477FD8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477FD8" w:rsidRPr="00E340E9" w:rsidTr="005D3F80">
        <w:trPr>
          <w:trHeight w:val="825"/>
        </w:trPr>
        <w:tc>
          <w:tcPr>
            <w:tcW w:w="284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  с  высшим педагогическим образованием</w:t>
            </w:r>
          </w:p>
        </w:tc>
        <w:tc>
          <w:tcPr>
            <w:tcW w:w="58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295773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7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45%</w:t>
            </w:r>
          </w:p>
        </w:tc>
        <w:tc>
          <w:tcPr>
            <w:tcW w:w="567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5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53%</w:t>
            </w:r>
          </w:p>
        </w:tc>
        <w:tc>
          <w:tcPr>
            <w:tcW w:w="583" w:type="dxa"/>
            <w:gridSpan w:val="2"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sz w:val="24"/>
                <w:szCs w:val="24"/>
              </w:rPr>
              <w:t>59%</w:t>
            </w:r>
          </w:p>
        </w:tc>
        <w:tc>
          <w:tcPr>
            <w:tcW w:w="567" w:type="dxa"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709" w:type="dxa"/>
          </w:tcPr>
          <w:p w:rsidR="00477FD8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77FD8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47%</w:t>
            </w:r>
          </w:p>
        </w:tc>
      </w:tr>
      <w:tr w:rsidR="00477FD8" w:rsidRPr="00E340E9" w:rsidTr="005D3F80">
        <w:trPr>
          <w:trHeight w:val="825"/>
        </w:trPr>
        <w:tc>
          <w:tcPr>
            <w:tcW w:w="284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  со средним специальным образованием</w:t>
            </w:r>
          </w:p>
        </w:tc>
        <w:tc>
          <w:tcPr>
            <w:tcW w:w="58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295773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7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35 %</w:t>
            </w:r>
          </w:p>
        </w:tc>
        <w:tc>
          <w:tcPr>
            <w:tcW w:w="567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35%</w:t>
            </w:r>
          </w:p>
        </w:tc>
        <w:tc>
          <w:tcPr>
            <w:tcW w:w="583" w:type="dxa"/>
            <w:gridSpan w:val="2"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35%</w:t>
            </w:r>
          </w:p>
        </w:tc>
        <w:tc>
          <w:tcPr>
            <w:tcW w:w="567" w:type="dxa"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77FD8" w:rsidRPr="00295773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73">
              <w:rPr>
                <w:rFonts w:ascii="Times New Roman" w:hAnsi="Times New Roman" w:cs="Times New Roman"/>
                <w:b/>
                <w:sz w:val="24"/>
                <w:szCs w:val="24"/>
              </w:rPr>
              <w:t>43%</w:t>
            </w:r>
          </w:p>
        </w:tc>
        <w:tc>
          <w:tcPr>
            <w:tcW w:w="709" w:type="dxa"/>
          </w:tcPr>
          <w:p w:rsidR="00477FD8" w:rsidRPr="00295773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7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77FD8" w:rsidRPr="00295773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73">
              <w:rPr>
                <w:rFonts w:ascii="Times New Roman" w:hAnsi="Times New Roman" w:cs="Times New Roman"/>
                <w:b/>
                <w:sz w:val="24"/>
                <w:szCs w:val="24"/>
              </w:rPr>
              <w:t>43%</w:t>
            </w:r>
          </w:p>
        </w:tc>
      </w:tr>
      <w:tr w:rsidR="00477FD8" w:rsidRPr="00E340E9" w:rsidTr="005D3F80">
        <w:trPr>
          <w:trHeight w:val="825"/>
        </w:trPr>
        <w:tc>
          <w:tcPr>
            <w:tcW w:w="284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аттестованные на квалификационные категории (всего)</w:t>
            </w:r>
          </w:p>
        </w:tc>
        <w:tc>
          <w:tcPr>
            <w:tcW w:w="58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295773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7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35%</w:t>
            </w:r>
          </w:p>
        </w:tc>
        <w:tc>
          <w:tcPr>
            <w:tcW w:w="567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18%</w:t>
            </w:r>
          </w:p>
        </w:tc>
        <w:tc>
          <w:tcPr>
            <w:tcW w:w="583" w:type="dxa"/>
            <w:gridSpan w:val="2"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18%</w:t>
            </w:r>
          </w:p>
        </w:tc>
        <w:tc>
          <w:tcPr>
            <w:tcW w:w="567" w:type="dxa"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77FD8" w:rsidRPr="00295773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73">
              <w:rPr>
                <w:rFonts w:ascii="Times New Roman" w:hAnsi="Times New Roman" w:cs="Times New Roman"/>
                <w:b/>
                <w:sz w:val="24"/>
                <w:szCs w:val="24"/>
              </w:rPr>
              <w:t>21%</w:t>
            </w:r>
          </w:p>
        </w:tc>
        <w:tc>
          <w:tcPr>
            <w:tcW w:w="709" w:type="dxa"/>
          </w:tcPr>
          <w:p w:rsidR="00477FD8" w:rsidRPr="00295773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77FD8" w:rsidRPr="00295773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73">
              <w:rPr>
                <w:rFonts w:ascii="Times New Roman" w:hAnsi="Times New Roman" w:cs="Times New Roman"/>
                <w:b/>
                <w:sz w:val="24"/>
                <w:szCs w:val="24"/>
              </w:rPr>
              <w:t>14%</w:t>
            </w:r>
          </w:p>
        </w:tc>
      </w:tr>
      <w:tr w:rsidR="00477FD8" w:rsidRPr="00E340E9" w:rsidTr="005D3F80">
        <w:trPr>
          <w:gridAfter w:val="6"/>
          <w:wAfter w:w="3732" w:type="dxa"/>
          <w:trHeight w:val="270"/>
        </w:trPr>
        <w:tc>
          <w:tcPr>
            <w:tcW w:w="284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86" w:type="dxa"/>
            <w:gridSpan w:val="6"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FD8" w:rsidRPr="00E340E9" w:rsidTr="005D3F80">
        <w:trPr>
          <w:trHeight w:val="270"/>
        </w:trPr>
        <w:tc>
          <w:tcPr>
            <w:tcW w:w="284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58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52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583" w:type="dxa"/>
            <w:gridSpan w:val="2"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567" w:type="dxa"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709" w:type="dxa"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</w:tr>
      <w:tr w:rsidR="00477FD8" w:rsidRPr="00E340E9" w:rsidTr="005D3F80">
        <w:trPr>
          <w:trHeight w:val="270"/>
        </w:trPr>
        <w:tc>
          <w:tcPr>
            <w:tcW w:w="284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58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52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18%</w:t>
            </w:r>
          </w:p>
        </w:tc>
        <w:tc>
          <w:tcPr>
            <w:tcW w:w="583" w:type="dxa"/>
            <w:gridSpan w:val="2"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18%</w:t>
            </w:r>
          </w:p>
        </w:tc>
        <w:tc>
          <w:tcPr>
            <w:tcW w:w="567" w:type="dxa"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709" w:type="dxa"/>
          </w:tcPr>
          <w:p w:rsidR="00477FD8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77FD8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477FD8" w:rsidRPr="00E340E9" w:rsidTr="005D3F80">
        <w:trPr>
          <w:trHeight w:val="265"/>
        </w:trPr>
        <w:tc>
          <w:tcPr>
            <w:tcW w:w="284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Вторая категория</w:t>
            </w:r>
          </w:p>
        </w:tc>
        <w:tc>
          <w:tcPr>
            <w:tcW w:w="58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35%</w:t>
            </w:r>
          </w:p>
        </w:tc>
        <w:tc>
          <w:tcPr>
            <w:tcW w:w="52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583" w:type="dxa"/>
            <w:gridSpan w:val="2"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567" w:type="dxa"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709" w:type="dxa"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</w:tr>
      <w:tr w:rsidR="00477FD8" w:rsidRPr="00E340E9" w:rsidTr="005D3F80">
        <w:trPr>
          <w:trHeight w:val="570"/>
        </w:trPr>
        <w:tc>
          <w:tcPr>
            <w:tcW w:w="284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Имеют соответствие занимаемой должности</w:t>
            </w:r>
          </w:p>
        </w:tc>
        <w:tc>
          <w:tcPr>
            <w:tcW w:w="58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20 %</w:t>
            </w:r>
          </w:p>
        </w:tc>
        <w:tc>
          <w:tcPr>
            <w:tcW w:w="52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76%</w:t>
            </w:r>
          </w:p>
        </w:tc>
        <w:tc>
          <w:tcPr>
            <w:tcW w:w="583" w:type="dxa"/>
            <w:gridSpan w:val="2"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76%</w:t>
            </w:r>
          </w:p>
        </w:tc>
        <w:tc>
          <w:tcPr>
            <w:tcW w:w="567" w:type="dxa"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709" w:type="dxa"/>
          </w:tcPr>
          <w:p w:rsidR="00477FD8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477FD8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</w:tr>
      <w:tr w:rsidR="00477FD8" w:rsidRPr="00E340E9" w:rsidTr="005D3F80">
        <w:trPr>
          <w:trHeight w:val="144"/>
        </w:trPr>
        <w:tc>
          <w:tcPr>
            <w:tcW w:w="284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Не аттестованы</w:t>
            </w:r>
          </w:p>
        </w:tc>
        <w:tc>
          <w:tcPr>
            <w:tcW w:w="58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45%</w:t>
            </w:r>
          </w:p>
        </w:tc>
        <w:tc>
          <w:tcPr>
            <w:tcW w:w="52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6%</w:t>
            </w:r>
          </w:p>
        </w:tc>
        <w:tc>
          <w:tcPr>
            <w:tcW w:w="583" w:type="dxa"/>
            <w:gridSpan w:val="2"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6%</w:t>
            </w:r>
          </w:p>
        </w:tc>
        <w:tc>
          <w:tcPr>
            <w:tcW w:w="567" w:type="dxa"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77FD8" w:rsidRPr="00E340E9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709" w:type="dxa"/>
          </w:tcPr>
          <w:p w:rsidR="00477FD8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77FD8" w:rsidRDefault="00477FD8" w:rsidP="005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477FD8" w:rsidRDefault="00477FD8" w:rsidP="00477F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40E9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E340E9">
        <w:rPr>
          <w:rFonts w:ascii="Times New Roman" w:hAnsi="Times New Roman" w:cs="Times New Roman"/>
          <w:color w:val="000000"/>
          <w:sz w:val="24"/>
          <w:szCs w:val="24"/>
          <w:u w:val="single"/>
        </w:rPr>
        <w:t>исленность  педагогического коллектива</w:t>
      </w:r>
      <w:r w:rsidRPr="00E340E9">
        <w:rPr>
          <w:rFonts w:ascii="Times New Roman" w:hAnsi="Times New Roman" w:cs="Times New Roman"/>
          <w:color w:val="000000"/>
          <w:sz w:val="24"/>
          <w:szCs w:val="24"/>
        </w:rPr>
        <w:t> – 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340E9">
        <w:rPr>
          <w:rFonts w:ascii="Times New Roman" w:hAnsi="Times New Roman" w:cs="Times New Roman"/>
          <w:color w:val="000000"/>
          <w:sz w:val="24"/>
          <w:szCs w:val="24"/>
        </w:rPr>
        <w:t xml:space="preserve">  человек.</w:t>
      </w:r>
    </w:p>
    <w:p w:rsidR="00477FD8" w:rsidRPr="00E340E9" w:rsidRDefault="00477FD8" w:rsidP="00477F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77FD8" w:rsidRPr="00E340E9" w:rsidRDefault="00477FD8" w:rsidP="00477FD8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77FD8" w:rsidRDefault="00477FD8" w:rsidP="00477FD8">
      <w:pPr>
        <w:spacing w:after="0" w:line="240" w:lineRule="auto"/>
        <w:ind w:left="-142"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40E9">
        <w:rPr>
          <w:rFonts w:ascii="Times New Roman" w:hAnsi="Times New Roman" w:cs="Times New Roman"/>
          <w:color w:val="000000"/>
          <w:sz w:val="24"/>
          <w:szCs w:val="24"/>
        </w:rPr>
        <w:t>Аттестация педагогических кадров является хорошим показателем   творческой деятельности педагогов, механизмом совершенствования управления качеством образования.</w:t>
      </w:r>
    </w:p>
    <w:p w:rsidR="00477FD8" w:rsidRPr="002A254B" w:rsidRDefault="00477FD8" w:rsidP="00477FD8">
      <w:pPr>
        <w:spacing w:after="0" w:line="240" w:lineRule="auto"/>
        <w:ind w:left="-142"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77FD8" w:rsidRDefault="00477FD8" w:rsidP="00477F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7B3">
        <w:rPr>
          <w:rFonts w:ascii="Times New Roman" w:hAnsi="Times New Roman" w:cs="Times New Roman"/>
          <w:b/>
          <w:sz w:val="24"/>
          <w:szCs w:val="24"/>
        </w:rPr>
        <w:t xml:space="preserve">Динамика количества </w:t>
      </w:r>
      <w:proofErr w:type="gramStart"/>
      <w:r w:rsidRPr="00B307B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77FD8" w:rsidRPr="00B307B3" w:rsidRDefault="00477FD8" w:rsidP="00477F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FD8" w:rsidRDefault="00477FD8" w:rsidP="00477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последние годы наблюдается отрицательная динамика количества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477FD8" w:rsidRPr="00197C29" w:rsidRDefault="00477FD8" w:rsidP="00477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2015-2016 год – 35 человек;</w:t>
      </w:r>
    </w:p>
    <w:p w:rsidR="00477FD8" w:rsidRDefault="00477FD8" w:rsidP="00477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2016-2017 год – 25 человек;</w:t>
      </w:r>
    </w:p>
    <w:p w:rsidR="00477FD8" w:rsidRDefault="00477FD8" w:rsidP="00477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2017-2018 год – 23 человека;</w:t>
      </w:r>
    </w:p>
    <w:p w:rsidR="00477FD8" w:rsidRPr="00197C29" w:rsidRDefault="00477FD8" w:rsidP="00477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2018-2019 год -  23 человека;</w:t>
      </w:r>
    </w:p>
    <w:p w:rsidR="00477FD8" w:rsidRPr="002A254B" w:rsidRDefault="00477FD8" w:rsidP="00477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254B">
        <w:rPr>
          <w:rFonts w:ascii="Times New Roman" w:hAnsi="Times New Roman" w:cs="Times New Roman"/>
          <w:b/>
          <w:sz w:val="24"/>
          <w:szCs w:val="24"/>
          <w:u w:val="single"/>
        </w:rPr>
        <w:t>Анализ учебной деятельности.</w:t>
      </w:r>
    </w:p>
    <w:p w:rsidR="00477FD8" w:rsidRPr="002A254B" w:rsidRDefault="00477FD8" w:rsidP="00477FD8">
      <w:pPr>
        <w:spacing w:after="0" w:line="240" w:lineRule="auto"/>
        <w:ind w:firstLine="54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77FD8" w:rsidRPr="002A254B" w:rsidRDefault="00477FD8" w:rsidP="00477FD8">
      <w:pPr>
        <w:spacing w:after="0"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2A254B">
        <w:rPr>
          <w:rFonts w:ascii="Times New Roman" w:hAnsi="Times New Roman" w:cs="Times New Roman"/>
          <w:sz w:val="24"/>
          <w:szCs w:val="24"/>
        </w:rPr>
        <w:t xml:space="preserve">На конец учебного года в школе обучалось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2A254B">
        <w:rPr>
          <w:rFonts w:ascii="Times New Roman" w:hAnsi="Times New Roman" w:cs="Times New Roman"/>
          <w:sz w:val="24"/>
          <w:szCs w:val="24"/>
        </w:rPr>
        <w:t xml:space="preserve"> человек, из них:</w:t>
      </w:r>
    </w:p>
    <w:p w:rsidR="00477FD8" w:rsidRPr="002A254B" w:rsidRDefault="00477FD8" w:rsidP="00477FD8">
      <w:pPr>
        <w:spacing w:after="0"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2A254B">
        <w:rPr>
          <w:rFonts w:ascii="Times New Roman" w:hAnsi="Times New Roman" w:cs="Times New Roman"/>
          <w:sz w:val="24"/>
          <w:szCs w:val="24"/>
        </w:rPr>
        <w:t xml:space="preserve">Первоклассников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A254B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477FD8" w:rsidRPr="002A254B" w:rsidRDefault="00477FD8" w:rsidP="00477FD8">
      <w:pPr>
        <w:spacing w:after="0"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2A254B">
        <w:rPr>
          <w:rFonts w:ascii="Times New Roman" w:hAnsi="Times New Roman" w:cs="Times New Roman"/>
          <w:sz w:val="24"/>
          <w:szCs w:val="24"/>
        </w:rPr>
        <w:t xml:space="preserve">Выпускников: 11 </w:t>
      </w:r>
      <w:proofErr w:type="spellStart"/>
      <w:r w:rsidRPr="002A254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A254B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A254B">
        <w:rPr>
          <w:rFonts w:ascii="Times New Roman" w:hAnsi="Times New Roman" w:cs="Times New Roman"/>
          <w:sz w:val="24"/>
          <w:szCs w:val="24"/>
        </w:rPr>
        <w:t xml:space="preserve">чел., 9 </w:t>
      </w:r>
      <w:proofErr w:type="spellStart"/>
      <w:r w:rsidRPr="002A254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A254B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A254B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477FD8" w:rsidRPr="002A254B" w:rsidRDefault="00477FD8" w:rsidP="00477FD8">
      <w:pPr>
        <w:spacing w:after="0" w:line="240" w:lineRule="auto"/>
        <w:ind w:firstLine="54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2A254B">
        <w:rPr>
          <w:rFonts w:ascii="Times New Roman" w:hAnsi="Times New Roman" w:cs="Times New Roman"/>
          <w:sz w:val="24"/>
          <w:szCs w:val="24"/>
        </w:rPr>
        <w:t xml:space="preserve">Успеваемость по школе – 100%, качество знаний – </w:t>
      </w:r>
      <w:r>
        <w:rPr>
          <w:rFonts w:ascii="Times New Roman" w:hAnsi="Times New Roman" w:cs="Times New Roman"/>
          <w:sz w:val="24"/>
          <w:szCs w:val="24"/>
        </w:rPr>
        <w:t>55.0</w:t>
      </w:r>
      <w:r w:rsidRPr="00896DBE">
        <w:rPr>
          <w:rFonts w:ascii="Times New Roman" w:hAnsi="Times New Roman" w:cs="Times New Roman"/>
          <w:sz w:val="24"/>
          <w:szCs w:val="24"/>
        </w:rPr>
        <w:t>%.</w:t>
      </w:r>
    </w:p>
    <w:p w:rsidR="00477FD8" w:rsidRPr="002A254B" w:rsidRDefault="00477FD8" w:rsidP="00477FD8">
      <w:pPr>
        <w:spacing w:after="0"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5D3F80" w:rsidRPr="002A254B" w:rsidRDefault="005D3F80" w:rsidP="005D3F80">
      <w:pPr>
        <w:spacing w:after="0"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843"/>
        <w:gridCol w:w="1701"/>
        <w:gridCol w:w="1843"/>
        <w:gridCol w:w="2233"/>
      </w:tblGrid>
      <w:tr w:rsidR="005D3F80" w:rsidRPr="002A254B" w:rsidTr="005D3F80">
        <w:tc>
          <w:tcPr>
            <w:tcW w:w="1951" w:type="dxa"/>
          </w:tcPr>
          <w:p w:rsidR="005D3F80" w:rsidRPr="002A254B" w:rsidRDefault="005D3F80" w:rsidP="005D3F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843" w:type="dxa"/>
          </w:tcPr>
          <w:p w:rsidR="005D3F80" w:rsidRPr="002A254B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701" w:type="dxa"/>
          </w:tcPr>
          <w:p w:rsidR="005D3F80" w:rsidRPr="002A254B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1843" w:type="dxa"/>
          </w:tcPr>
          <w:p w:rsidR="005D3F80" w:rsidRPr="002A254B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33" w:type="dxa"/>
          </w:tcPr>
          <w:p w:rsidR="005D3F80" w:rsidRPr="002A254B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</w:tr>
      <w:tr w:rsidR="005D3F80" w:rsidRPr="002A254B" w:rsidTr="005D3F80">
        <w:tc>
          <w:tcPr>
            <w:tcW w:w="1951" w:type="dxa"/>
          </w:tcPr>
          <w:p w:rsidR="005D3F80" w:rsidRPr="002A254B" w:rsidRDefault="005D3F80" w:rsidP="005D3F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 xml:space="preserve">Успевают </w:t>
            </w:r>
          </w:p>
        </w:tc>
        <w:tc>
          <w:tcPr>
            <w:tcW w:w="1843" w:type="dxa"/>
          </w:tcPr>
          <w:p w:rsidR="005D3F80" w:rsidRPr="008C1629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5D3F80" w:rsidRPr="008C1629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D3F80" w:rsidRPr="008C1629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5D3F80" w:rsidRPr="008C1629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D3F80" w:rsidRPr="002A254B" w:rsidTr="005D3F80">
        <w:tc>
          <w:tcPr>
            <w:tcW w:w="1951" w:type="dxa"/>
          </w:tcPr>
          <w:p w:rsidR="005D3F80" w:rsidRPr="002A254B" w:rsidRDefault="005D3F80" w:rsidP="005D3F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 xml:space="preserve">Хорошисты </w:t>
            </w:r>
          </w:p>
        </w:tc>
        <w:tc>
          <w:tcPr>
            <w:tcW w:w="1843" w:type="dxa"/>
          </w:tcPr>
          <w:p w:rsidR="005D3F80" w:rsidRPr="008C1629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D3F80" w:rsidRPr="008C1629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D3F80" w:rsidRPr="008C1629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5D3F80" w:rsidRPr="008C1629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5D3F80" w:rsidRPr="002A254B" w:rsidTr="005D3F80">
        <w:tc>
          <w:tcPr>
            <w:tcW w:w="1951" w:type="dxa"/>
          </w:tcPr>
          <w:p w:rsidR="005D3F80" w:rsidRPr="002A254B" w:rsidRDefault="005D3F80" w:rsidP="005D3F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 xml:space="preserve">Отличники </w:t>
            </w:r>
          </w:p>
        </w:tc>
        <w:tc>
          <w:tcPr>
            <w:tcW w:w="1843" w:type="dxa"/>
          </w:tcPr>
          <w:p w:rsidR="005D3F80" w:rsidRPr="008C1629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D3F80" w:rsidRPr="008C1629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D3F80" w:rsidRPr="008C1629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5D3F80" w:rsidRPr="008C1629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5D3F80" w:rsidRPr="002A254B" w:rsidRDefault="005D3F80" w:rsidP="005D3F8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D3F80" w:rsidRPr="002A254B" w:rsidRDefault="005D3F80" w:rsidP="005D3F80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54B">
        <w:rPr>
          <w:rFonts w:ascii="Times New Roman" w:hAnsi="Times New Roman" w:cs="Times New Roman"/>
          <w:b/>
          <w:sz w:val="24"/>
          <w:szCs w:val="24"/>
        </w:rPr>
        <w:t>Результаты аттестации 9-классников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2015/2016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0"/>
        <w:gridCol w:w="2698"/>
        <w:gridCol w:w="1559"/>
        <w:gridCol w:w="1559"/>
        <w:gridCol w:w="1525"/>
      </w:tblGrid>
      <w:tr w:rsidR="005D3F80" w:rsidRPr="002A254B" w:rsidTr="005D3F80">
        <w:tc>
          <w:tcPr>
            <w:tcW w:w="2230" w:type="dxa"/>
            <w:vMerge w:val="restart"/>
          </w:tcPr>
          <w:p w:rsidR="005D3F80" w:rsidRPr="002A254B" w:rsidRDefault="005D3F80" w:rsidP="005D3F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698" w:type="dxa"/>
            <w:vMerge w:val="restart"/>
          </w:tcPr>
          <w:p w:rsidR="005D3F80" w:rsidRPr="002A254B" w:rsidRDefault="005D3F80" w:rsidP="005D3F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Количество уч-ся, сд</w:t>
            </w: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вавших экзамен</w:t>
            </w:r>
          </w:p>
        </w:tc>
        <w:tc>
          <w:tcPr>
            <w:tcW w:w="4643" w:type="dxa"/>
            <w:gridSpan w:val="3"/>
          </w:tcPr>
          <w:p w:rsidR="005D3F80" w:rsidRPr="002A254B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Оценка на экзамене</w:t>
            </w:r>
          </w:p>
        </w:tc>
      </w:tr>
      <w:tr w:rsidR="005D3F80" w:rsidRPr="002A254B" w:rsidTr="005D3F80">
        <w:tc>
          <w:tcPr>
            <w:tcW w:w="2230" w:type="dxa"/>
            <w:vMerge/>
          </w:tcPr>
          <w:p w:rsidR="005D3F80" w:rsidRPr="002A254B" w:rsidRDefault="005D3F80" w:rsidP="005D3F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5D3F80" w:rsidRPr="002A254B" w:rsidRDefault="005D3F80" w:rsidP="005D3F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3F80" w:rsidRPr="002A254B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D3F80" w:rsidRPr="002A254B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5D3F80" w:rsidRPr="002A254B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D3F80" w:rsidRPr="002A254B" w:rsidTr="005D3F80">
        <w:trPr>
          <w:trHeight w:val="545"/>
        </w:trPr>
        <w:tc>
          <w:tcPr>
            <w:tcW w:w="2230" w:type="dxa"/>
          </w:tcPr>
          <w:p w:rsidR="005D3F80" w:rsidRPr="002A254B" w:rsidRDefault="005D3F80" w:rsidP="005D3F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D3F80" w:rsidRPr="002A254B" w:rsidRDefault="005D3F80" w:rsidP="005D3F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D3F80" w:rsidRPr="002A254B" w:rsidRDefault="005D3F80" w:rsidP="005D3F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5D3F80" w:rsidRPr="002A254B" w:rsidRDefault="005D3F80" w:rsidP="005D3F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5D3F80" w:rsidRPr="002A254B" w:rsidRDefault="005D3F80" w:rsidP="005D3F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8" w:type="dxa"/>
          </w:tcPr>
          <w:p w:rsidR="005D3F80" w:rsidRPr="002A254B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D3F80" w:rsidRPr="002A254B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D3F80" w:rsidRPr="002A254B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D3F80" w:rsidRPr="002A254B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D3F80" w:rsidRPr="002A254B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D3F80" w:rsidRPr="002A254B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D3F80" w:rsidRPr="002A254B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3F80" w:rsidRPr="002A254B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3F80" w:rsidRPr="002A254B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D3F80" w:rsidRPr="002A254B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D3F80" w:rsidRPr="002A254B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D3F80" w:rsidRPr="002A254B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D3F80" w:rsidRPr="002A254B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D3F80" w:rsidRPr="002A254B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D3F80" w:rsidRPr="002A254B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5D3F80" w:rsidRPr="002A254B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D3F80" w:rsidRPr="002A254B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D3F80" w:rsidRPr="002A254B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3F80" w:rsidRPr="002A254B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3F80" w:rsidRPr="002A254B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D3F80" w:rsidRPr="002A254B" w:rsidRDefault="005D3F80" w:rsidP="005D3F80">
      <w:pPr>
        <w:spacing w:after="0"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5D3F80" w:rsidRDefault="005D3F80" w:rsidP="005D3F80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F80" w:rsidRPr="002A254B" w:rsidRDefault="005D3F80" w:rsidP="005D3F80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54B">
        <w:rPr>
          <w:rFonts w:ascii="Times New Roman" w:hAnsi="Times New Roman" w:cs="Times New Roman"/>
          <w:b/>
          <w:sz w:val="24"/>
          <w:szCs w:val="24"/>
        </w:rPr>
        <w:t>Результаты аттестации 9-классников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2016/2017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0"/>
        <w:gridCol w:w="2698"/>
        <w:gridCol w:w="1559"/>
        <w:gridCol w:w="1559"/>
        <w:gridCol w:w="1525"/>
      </w:tblGrid>
      <w:tr w:rsidR="005D3F80" w:rsidRPr="002A254B" w:rsidTr="005D3F80">
        <w:tc>
          <w:tcPr>
            <w:tcW w:w="2230" w:type="dxa"/>
            <w:vMerge w:val="restart"/>
          </w:tcPr>
          <w:p w:rsidR="005D3F80" w:rsidRPr="002A254B" w:rsidRDefault="005D3F80" w:rsidP="005D3F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698" w:type="dxa"/>
            <w:vMerge w:val="restart"/>
          </w:tcPr>
          <w:p w:rsidR="005D3F80" w:rsidRPr="002A254B" w:rsidRDefault="005D3F80" w:rsidP="005D3F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Количество уч-ся, сд</w:t>
            </w: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вавших экзамен</w:t>
            </w:r>
          </w:p>
        </w:tc>
        <w:tc>
          <w:tcPr>
            <w:tcW w:w="4643" w:type="dxa"/>
            <w:gridSpan w:val="3"/>
          </w:tcPr>
          <w:p w:rsidR="005D3F80" w:rsidRPr="002A254B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Оценка на экзамене</w:t>
            </w:r>
          </w:p>
        </w:tc>
      </w:tr>
      <w:tr w:rsidR="005D3F80" w:rsidRPr="002A254B" w:rsidTr="005D3F80">
        <w:tc>
          <w:tcPr>
            <w:tcW w:w="2230" w:type="dxa"/>
            <w:vMerge/>
          </w:tcPr>
          <w:p w:rsidR="005D3F80" w:rsidRPr="002A254B" w:rsidRDefault="005D3F80" w:rsidP="005D3F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5D3F80" w:rsidRPr="002A254B" w:rsidRDefault="005D3F80" w:rsidP="005D3F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3F80" w:rsidRPr="002A254B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D3F80" w:rsidRPr="002A254B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5D3F80" w:rsidRPr="002A254B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D3F80" w:rsidRPr="002A254B" w:rsidTr="005D3F80">
        <w:trPr>
          <w:trHeight w:val="545"/>
        </w:trPr>
        <w:tc>
          <w:tcPr>
            <w:tcW w:w="2230" w:type="dxa"/>
          </w:tcPr>
          <w:p w:rsidR="005D3F80" w:rsidRPr="002A254B" w:rsidRDefault="005D3F80" w:rsidP="005D3F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D3F80" w:rsidRPr="002A254B" w:rsidRDefault="005D3F80" w:rsidP="005D3F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D3F80" w:rsidRPr="002A254B" w:rsidRDefault="005D3F80" w:rsidP="005D3F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5D3F80" w:rsidRPr="002A254B" w:rsidRDefault="005D3F80" w:rsidP="005D3F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5D3F80" w:rsidRDefault="005D3F80" w:rsidP="005D3F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5D3F80" w:rsidRPr="002A254B" w:rsidRDefault="005D3F80" w:rsidP="005D3F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8" w:type="dxa"/>
          </w:tcPr>
          <w:p w:rsidR="005D3F80" w:rsidRPr="001F5C13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5D3F80" w:rsidRPr="001F5C13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5D3F80" w:rsidRPr="001F5C13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5D3F80" w:rsidRPr="001F5C13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5D3F80" w:rsidRPr="001F5C13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5D3F80" w:rsidRPr="001F5C13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D3F80" w:rsidRPr="001F5C13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5D3F80" w:rsidRPr="001F5C13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5D3F80" w:rsidRPr="001F5C13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5D3F80" w:rsidRPr="001F5C13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5D3F80" w:rsidRPr="001F5C13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5D3F80" w:rsidRPr="001F5C13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D3F80" w:rsidRPr="001F5C13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5D3F80" w:rsidRPr="001F5C13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5D3F80" w:rsidRPr="001F5C13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5D3F80" w:rsidRPr="001F5C13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5D3F80" w:rsidRPr="001F5C13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5D3F80" w:rsidRPr="001F5C13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5D3F80" w:rsidRPr="001F5C13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5D3F80" w:rsidRPr="001F5C13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5D3F80" w:rsidRPr="001F5C13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5D3F80" w:rsidRPr="001F5C13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5D3F80" w:rsidRPr="001F5C13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5D3F80" w:rsidRPr="001F5C13" w:rsidRDefault="005D3F80" w:rsidP="005D3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477FD8" w:rsidRPr="003C6996" w:rsidRDefault="00477FD8" w:rsidP="00477FD8">
      <w:pPr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477FD8" w:rsidRPr="00F578C3" w:rsidRDefault="00477FD8" w:rsidP="00477FD8">
      <w:pPr>
        <w:pStyle w:val="a9"/>
        <w:tabs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8C3">
        <w:rPr>
          <w:rFonts w:ascii="Times New Roman" w:hAnsi="Times New Roman" w:cs="Times New Roman"/>
          <w:b/>
          <w:sz w:val="24"/>
          <w:szCs w:val="24"/>
        </w:rPr>
        <w:t>Результаты обучения 2015-2016уч.г.</w:t>
      </w:r>
    </w:p>
    <w:tbl>
      <w:tblPr>
        <w:tblW w:w="9656" w:type="dxa"/>
        <w:tblInd w:w="91" w:type="dxa"/>
        <w:tblLayout w:type="fixed"/>
        <w:tblLook w:val="04A0"/>
      </w:tblPr>
      <w:tblGrid>
        <w:gridCol w:w="725"/>
        <w:gridCol w:w="708"/>
        <w:gridCol w:w="990"/>
        <w:gridCol w:w="567"/>
        <w:gridCol w:w="425"/>
        <w:gridCol w:w="567"/>
        <w:gridCol w:w="851"/>
        <w:gridCol w:w="850"/>
        <w:gridCol w:w="851"/>
        <w:gridCol w:w="850"/>
        <w:gridCol w:w="713"/>
        <w:gridCol w:w="284"/>
        <w:gridCol w:w="51"/>
        <w:gridCol w:w="185"/>
        <w:gridCol w:w="211"/>
        <w:gridCol w:w="640"/>
        <w:gridCol w:w="188"/>
      </w:tblGrid>
      <w:tr w:rsidR="00477FD8" w:rsidRPr="00B505E2" w:rsidTr="005D3F80">
        <w:trPr>
          <w:gridAfter w:val="4"/>
          <w:wAfter w:w="1224" w:type="dxa"/>
          <w:trHeight w:val="255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B505E2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505E2">
              <w:rPr>
                <w:rFonts w:ascii="Arial" w:eastAsia="Times New Roman" w:hAnsi="Arial" w:cs="Arial"/>
                <w:sz w:val="16"/>
                <w:szCs w:val="16"/>
              </w:rPr>
              <w:t>МБОУ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B505E2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505E2">
              <w:rPr>
                <w:rFonts w:ascii="Arial" w:eastAsia="Times New Roman" w:hAnsi="Arial" w:cs="Arial"/>
                <w:sz w:val="16"/>
                <w:szCs w:val="16"/>
              </w:rPr>
              <w:t>Классы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B505E2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505E2">
              <w:rPr>
                <w:rFonts w:ascii="Arial" w:eastAsia="Times New Roman" w:hAnsi="Arial" w:cs="Arial"/>
                <w:sz w:val="16"/>
                <w:szCs w:val="16"/>
              </w:rPr>
              <w:t xml:space="preserve">Кол-во уч-ся на начало </w:t>
            </w:r>
            <w:proofErr w:type="spellStart"/>
            <w:r w:rsidRPr="00B505E2">
              <w:rPr>
                <w:rFonts w:ascii="Arial" w:eastAsia="Times New Roman" w:hAnsi="Arial" w:cs="Arial"/>
                <w:sz w:val="16"/>
                <w:szCs w:val="16"/>
              </w:rPr>
              <w:t>уч</w:t>
            </w:r>
            <w:proofErr w:type="spellEnd"/>
            <w:r w:rsidRPr="00B505E2">
              <w:rPr>
                <w:rFonts w:ascii="Arial" w:eastAsia="Times New Roman" w:hAnsi="Arial" w:cs="Arial"/>
                <w:sz w:val="16"/>
                <w:szCs w:val="16"/>
              </w:rPr>
              <w:t>. год</w:t>
            </w:r>
            <w:proofErr w:type="gramStart"/>
            <w:r w:rsidRPr="00B505E2">
              <w:rPr>
                <w:rFonts w:ascii="Arial" w:eastAsia="Times New Roman" w:hAnsi="Arial" w:cs="Arial"/>
                <w:sz w:val="16"/>
                <w:szCs w:val="16"/>
              </w:rPr>
              <w:t>а(</w:t>
            </w:r>
            <w:proofErr w:type="gramEnd"/>
            <w:r w:rsidRPr="00B505E2">
              <w:rPr>
                <w:rFonts w:ascii="Arial" w:eastAsia="Times New Roman" w:hAnsi="Arial" w:cs="Arial"/>
                <w:sz w:val="16"/>
                <w:szCs w:val="16"/>
              </w:rPr>
              <w:t xml:space="preserve">данные </w:t>
            </w:r>
            <w:proofErr w:type="spellStart"/>
            <w:r w:rsidRPr="00B505E2">
              <w:rPr>
                <w:rFonts w:ascii="Arial" w:eastAsia="Times New Roman" w:hAnsi="Arial" w:cs="Arial"/>
                <w:sz w:val="16"/>
                <w:szCs w:val="16"/>
              </w:rPr>
              <w:t>гос</w:t>
            </w:r>
            <w:proofErr w:type="spellEnd"/>
            <w:r w:rsidRPr="00B505E2">
              <w:rPr>
                <w:rFonts w:ascii="Arial" w:eastAsia="Times New Roman" w:hAnsi="Arial" w:cs="Arial"/>
                <w:sz w:val="16"/>
                <w:szCs w:val="16"/>
              </w:rPr>
              <w:t>. стат.)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505E2">
              <w:rPr>
                <w:rFonts w:ascii="Arial" w:eastAsia="Times New Roman" w:hAnsi="Arial" w:cs="Arial"/>
                <w:sz w:val="16"/>
                <w:szCs w:val="16"/>
              </w:rPr>
              <w:t xml:space="preserve">В течение </w:t>
            </w:r>
            <w:proofErr w:type="spellStart"/>
            <w:r w:rsidRPr="00B505E2">
              <w:rPr>
                <w:rFonts w:ascii="Arial" w:eastAsia="Times New Roman" w:hAnsi="Arial" w:cs="Arial"/>
                <w:sz w:val="16"/>
                <w:szCs w:val="16"/>
              </w:rPr>
              <w:t>уч</w:t>
            </w:r>
            <w:proofErr w:type="spellEnd"/>
            <w:r w:rsidRPr="00B505E2">
              <w:rPr>
                <w:rFonts w:ascii="Arial" w:eastAsia="Times New Roman" w:hAnsi="Arial" w:cs="Arial"/>
                <w:sz w:val="16"/>
                <w:szCs w:val="16"/>
              </w:rPr>
              <w:t>. года: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B505E2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505E2">
              <w:rPr>
                <w:rFonts w:ascii="Arial" w:eastAsia="Times New Roman" w:hAnsi="Arial" w:cs="Arial"/>
                <w:sz w:val="16"/>
                <w:szCs w:val="16"/>
              </w:rPr>
              <w:t xml:space="preserve">Кол-во уч-ся </w:t>
            </w:r>
            <w:proofErr w:type="gramStart"/>
            <w:r w:rsidRPr="00B505E2">
              <w:rPr>
                <w:rFonts w:ascii="Arial" w:eastAsia="Times New Roman" w:hAnsi="Arial" w:cs="Arial"/>
                <w:sz w:val="16"/>
                <w:szCs w:val="16"/>
              </w:rPr>
              <w:t>на конец</w:t>
            </w:r>
            <w:proofErr w:type="gramEnd"/>
            <w:r w:rsidRPr="00B505E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B505E2">
              <w:rPr>
                <w:rFonts w:ascii="Arial" w:eastAsia="Times New Roman" w:hAnsi="Arial" w:cs="Arial"/>
                <w:sz w:val="16"/>
                <w:szCs w:val="16"/>
              </w:rPr>
              <w:t>уч</w:t>
            </w:r>
            <w:proofErr w:type="spellEnd"/>
            <w:r w:rsidRPr="00B505E2">
              <w:rPr>
                <w:rFonts w:ascii="Arial" w:eastAsia="Times New Roman" w:hAnsi="Arial" w:cs="Arial"/>
                <w:sz w:val="16"/>
                <w:szCs w:val="16"/>
              </w:rPr>
              <w:t>. года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505E2">
              <w:rPr>
                <w:rFonts w:ascii="Arial" w:eastAsia="Times New Roman" w:hAnsi="Arial" w:cs="Arial"/>
                <w:sz w:val="16"/>
                <w:szCs w:val="16"/>
              </w:rPr>
              <w:t>Из них: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FD8" w:rsidRPr="00B505E2" w:rsidRDefault="00477FD8" w:rsidP="005D3F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7FD8" w:rsidRPr="00B505E2" w:rsidTr="005D3F80">
        <w:trPr>
          <w:gridAfter w:val="1"/>
          <w:wAfter w:w="188" w:type="dxa"/>
          <w:trHeight w:val="2250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D8" w:rsidRPr="00B505E2" w:rsidRDefault="00477FD8" w:rsidP="005D3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D8" w:rsidRPr="00B505E2" w:rsidRDefault="00477FD8" w:rsidP="005D3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D8" w:rsidRPr="00B505E2" w:rsidRDefault="00477FD8" w:rsidP="005D3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B505E2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505E2">
              <w:rPr>
                <w:rFonts w:ascii="Arial" w:eastAsia="Times New Roman" w:hAnsi="Arial" w:cs="Arial"/>
                <w:sz w:val="16"/>
                <w:szCs w:val="16"/>
              </w:rPr>
              <w:t xml:space="preserve">прибыли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B505E2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505E2">
              <w:rPr>
                <w:rFonts w:ascii="Arial" w:eastAsia="Times New Roman" w:hAnsi="Arial" w:cs="Arial"/>
                <w:sz w:val="16"/>
                <w:szCs w:val="16"/>
              </w:rPr>
              <w:t xml:space="preserve">выбыли 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D8" w:rsidRPr="00B505E2" w:rsidRDefault="00477FD8" w:rsidP="005D3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B505E2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505E2">
              <w:rPr>
                <w:rFonts w:ascii="Arial" w:eastAsia="Times New Roman" w:hAnsi="Arial" w:cs="Arial"/>
                <w:sz w:val="16"/>
                <w:szCs w:val="16"/>
              </w:rPr>
              <w:t>не имеют академической задолженности (чел)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B505E2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505E2">
              <w:rPr>
                <w:rFonts w:ascii="Arial" w:eastAsia="Times New Roman" w:hAnsi="Arial" w:cs="Arial"/>
                <w:sz w:val="16"/>
                <w:szCs w:val="16"/>
              </w:rPr>
              <w:t xml:space="preserve">не прошли </w:t>
            </w:r>
            <w:proofErr w:type="gramStart"/>
            <w:r w:rsidRPr="00B505E2">
              <w:rPr>
                <w:rFonts w:ascii="Arial" w:eastAsia="Times New Roman" w:hAnsi="Arial" w:cs="Arial"/>
                <w:sz w:val="16"/>
                <w:szCs w:val="16"/>
              </w:rPr>
              <w:t>промежуточную</w:t>
            </w:r>
            <w:proofErr w:type="gramEnd"/>
            <w:r w:rsidRPr="00B505E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B505E2">
              <w:rPr>
                <w:rFonts w:ascii="Arial" w:eastAsia="Times New Roman" w:hAnsi="Arial" w:cs="Arial"/>
                <w:sz w:val="16"/>
                <w:szCs w:val="16"/>
              </w:rPr>
              <w:t>аттрестаци</w:t>
            </w:r>
            <w:proofErr w:type="spellEnd"/>
            <w:r w:rsidRPr="00B505E2">
              <w:rPr>
                <w:rFonts w:ascii="Arial" w:eastAsia="Times New Roman" w:hAnsi="Arial" w:cs="Arial"/>
                <w:sz w:val="16"/>
                <w:szCs w:val="16"/>
              </w:rPr>
              <w:t xml:space="preserve"> по уважительной причине (чел)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B505E2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505E2">
              <w:rPr>
                <w:rFonts w:ascii="Arial" w:eastAsia="Times New Roman" w:hAnsi="Arial" w:cs="Arial"/>
                <w:sz w:val="16"/>
                <w:szCs w:val="16"/>
              </w:rPr>
              <w:t>имеют академическую задолженность (чел)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B505E2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505E2">
              <w:rPr>
                <w:rFonts w:ascii="Arial" w:eastAsia="Times New Roman" w:hAnsi="Arial" w:cs="Arial"/>
                <w:sz w:val="16"/>
                <w:szCs w:val="16"/>
              </w:rPr>
              <w:t>% успев.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D8" w:rsidRPr="00B505E2" w:rsidRDefault="00477FD8" w:rsidP="005D3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оценивались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B505E2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505E2">
              <w:rPr>
                <w:rFonts w:ascii="Arial" w:eastAsia="Times New Roman" w:hAnsi="Arial" w:cs="Arial"/>
                <w:sz w:val="16"/>
                <w:szCs w:val="16"/>
              </w:rPr>
              <w:t xml:space="preserve">без "3" (чел.)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B505E2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505E2">
              <w:rPr>
                <w:rFonts w:ascii="Arial" w:eastAsia="Times New Roman" w:hAnsi="Arial" w:cs="Arial"/>
                <w:sz w:val="16"/>
                <w:szCs w:val="16"/>
              </w:rPr>
              <w:t>качество знаний</w:t>
            </w:r>
            <w:proofErr w:type="gramStart"/>
            <w:r w:rsidRPr="00B505E2">
              <w:rPr>
                <w:rFonts w:ascii="Arial" w:eastAsia="Times New Roman" w:hAnsi="Arial" w:cs="Arial"/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477FD8" w:rsidRPr="00B505E2" w:rsidTr="005D3F80">
        <w:trPr>
          <w:gridAfter w:val="1"/>
          <w:wAfter w:w="188" w:type="dxa"/>
          <w:trHeight w:val="16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B505E2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B505E2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B505E2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B505E2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B505E2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B505E2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B505E2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B505E2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B505E2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B505E2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B505E2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B505E2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B505E2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B505E2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B505E2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B505E2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B505E2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B505E2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B505E2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5D3F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</w:rPr>
            </w:pPr>
            <w:r w:rsidRPr="00B505E2">
              <w:rPr>
                <w:rFonts w:ascii="Arial CYR" w:eastAsia="Times New Roman" w:hAnsi="Arial CYR" w:cs="Arial CYR"/>
                <w:b/>
                <w:bCs/>
                <w:sz w:val="12"/>
                <w:szCs w:val="12"/>
              </w:rPr>
              <w:t>17</w:t>
            </w:r>
          </w:p>
        </w:tc>
      </w:tr>
      <w:tr w:rsidR="00477FD8" w:rsidRPr="00B505E2" w:rsidTr="005D3F80">
        <w:trPr>
          <w:gridAfter w:val="1"/>
          <w:wAfter w:w="188" w:type="dxa"/>
          <w:trHeight w:val="255"/>
        </w:trPr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B505E2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505E2">
              <w:rPr>
                <w:rFonts w:ascii="Arial" w:eastAsia="Times New Roman" w:hAnsi="Arial" w:cs="Arial"/>
                <w:sz w:val="16"/>
                <w:szCs w:val="16"/>
              </w:rPr>
              <w:t>МБОУ "Выйская СОШ"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5D3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05E2">
              <w:rPr>
                <w:rFonts w:ascii="Arial" w:eastAsia="Times New Roman" w:hAnsi="Arial" w:cs="Arial"/>
                <w:sz w:val="16"/>
                <w:szCs w:val="16"/>
              </w:rPr>
              <w:t xml:space="preserve">1-4 </w:t>
            </w:r>
            <w:proofErr w:type="spellStart"/>
            <w:r w:rsidRPr="00B505E2">
              <w:rPr>
                <w:rFonts w:ascii="Arial" w:eastAsia="Times New Roman" w:hAnsi="Arial" w:cs="Arial"/>
                <w:sz w:val="16"/>
                <w:szCs w:val="16"/>
              </w:rPr>
              <w:t>кл</w:t>
            </w:r>
            <w:proofErr w:type="spellEnd"/>
            <w:r w:rsidRPr="00B505E2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505E2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B505E2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505E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B505E2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505E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B505E2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505E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B505E2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66,67%</w:t>
            </w:r>
          </w:p>
        </w:tc>
      </w:tr>
      <w:tr w:rsidR="00477FD8" w:rsidRPr="00B505E2" w:rsidTr="005D3F80">
        <w:trPr>
          <w:gridAfter w:val="1"/>
          <w:wAfter w:w="188" w:type="dxa"/>
          <w:trHeight w:val="255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FD8" w:rsidRPr="00B505E2" w:rsidRDefault="00477FD8" w:rsidP="005D3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5D3F8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05E2">
              <w:rPr>
                <w:rFonts w:ascii="Arial CYR" w:eastAsia="Times New Roman" w:hAnsi="Arial CYR" w:cs="Arial CYR"/>
                <w:sz w:val="16"/>
                <w:szCs w:val="16"/>
              </w:rPr>
              <w:t xml:space="preserve">5-9 </w:t>
            </w:r>
            <w:proofErr w:type="spellStart"/>
            <w:r w:rsidRPr="00B505E2">
              <w:rPr>
                <w:rFonts w:ascii="Arial CYR" w:eastAsia="Times New Roman" w:hAnsi="Arial CYR" w:cs="Arial CYR"/>
                <w:sz w:val="16"/>
                <w:szCs w:val="16"/>
              </w:rPr>
              <w:t>кл</w:t>
            </w:r>
            <w:proofErr w:type="spellEnd"/>
            <w:r w:rsidRPr="00B505E2">
              <w:rPr>
                <w:rFonts w:ascii="Arial CYR" w:eastAsia="Times New Roman" w:hAnsi="Arial CYR" w:cs="Arial CYR"/>
                <w:sz w:val="16"/>
                <w:szCs w:val="16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505E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505E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B505E2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505E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B505E2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505E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B505E2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505E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505E2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B505E2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68,75%</w:t>
            </w:r>
          </w:p>
        </w:tc>
      </w:tr>
      <w:tr w:rsidR="00477FD8" w:rsidRPr="00B505E2" w:rsidTr="005D3F80">
        <w:trPr>
          <w:gridAfter w:val="1"/>
          <w:wAfter w:w="188" w:type="dxa"/>
          <w:trHeight w:val="255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FD8" w:rsidRPr="00B505E2" w:rsidRDefault="00477FD8" w:rsidP="005D3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5D3F8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05E2">
              <w:rPr>
                <w:rFonts w:ascii="Arial CYR" w:eastAsia="Times New Roman" w:hAnsi="Arial CYR" w:cs="Arial CYR"/>
                <w:sz w:val="16"/>
                <w:szCs w:val="16"/>
              </w:rPr>
              <w:t xml:space="preserve">10-11 </w:t>
            </w:r>
            <w:proofErr w:type="spellStart"/>
            <w:r w:rsidRPr="00B505E2">
              <w:rPr>
                <w:rFonts w:ascii="Arial CYR" w:eastAsia="Times New Roman" w:hAnsi="Arial CYR" w:cs="Arial CYR"/>
                <w:sz w:val="16"/>
                <w:szCs w:val="16"/>
              </w:rPr>
              <w:t>кл</w:t>
            </w:r>
            <w:proofErr w:type="spellEnd"/>
            <w:r w:rsidRPr="00B505E2">
              <w:rPr>
                <w:rFonts w:ascii="Arial CYR" w:eastAsia="Times New Roman" w:hAnsi="Arial CYR" w:cs="Arial CYR"/>
                <w:sz w:val="16"/>
                <w:szCs w:val="16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505E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505E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B505E2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505E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505E2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505E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B505E2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505E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B505E2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505E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B505E2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46,15%</w:t>
            </w:r>
          </w:p>
        </w:tc>
      </w:tr>
      <w:tr w:rsidR="00477FD8" w:rsidRPr="00B505E2" w:rsidTr="005D3F80">
        <w:trPr>
          <w:gridAfter w:val="1"/>
          <w:wAfter w:w="188" w:type="dxa"/>
          <w:trHeight w:val="225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FD8" w:rsidRPr="00B505E2" w:rsidRDefault="00477FD8" w:rsidP="005D3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5D3F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505E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1-11 </w:t>
            </w:r>
            <w:proofErr w:type="spellStart"/>
            <w:r w:rsidRPr="00B505E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кл</w:t>
            </w:r>
            <w:proofErr w:type="spellEnd"/>
            <w:r w:rsidRPr="00B505E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B505E2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505E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B505E2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B505E2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B505E2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B505E2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505E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B505E2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505E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B505E2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505E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B505E2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505E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B505E2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505E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B505E2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505E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B505E2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59,38%</w:t>
            </w:r>
          </w:p>
        </w:tc>
      </w:tr>
      <w:tr w:rsidR="00477FD8" w:rsidRPr="002A254B" w:rsidTr="005D3F80">
        <w:trPr>
          <w:trHeight w:val="300"/>
        </w:trPr>
        <w:tc>
          <w:tcPr>
            <w:tcW w:w="96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FD8" w:rsidRDefault="00477FD8" w:rsidP="005D3F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477FD8" w:rsidRDefault="00477FD8" w:rsidP="005D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:rsidR="00477FD8" w:rsidRDefault="00477FD8" w:rsidP="005D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:rsidR="00477FD8" w:rsidRPr="00F578C3" w:rsidRDefault="00477FD8" w:rsidP="005D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8C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Результаты обучения в  </w:t>
            </w:r>
            <w:proofErr w:type="spellStart"/>
            <w:proofErr w:type="gramStart"/>
            <w:r w:rsidRPr="00F578C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в</w:t>
            </w:r>
            <w:proofErr w:type="spellEnd"/>
            <w:proofErr w:type="gramEnd"/>
            <w:r w:rsidRPr="00F578C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2016/17 учебном году </w:t>
            </w:r>
          </w:p>
        </w:tc>
      </w:tr>
      <w:tr w:rsidR="00477FD8" w:rsidRPr="002A254B" w:rsidTr="005D3F80">
        <w:trPr>
          <w:trHeight w:val="255"/>
        </w:trPr>
        <w:tc>
          <w:tcPr>
            <w:tcW w:w="965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A254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477FD8" w:rsidRPr="002A254B" w:rsidTr="005D3F80">
        <w:trPr>
          <w:trHeight w:val="255"/>
        </w:trPr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МБОУ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Классы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 xml:space="preserve">Кол-во уч-ся на </w:t>
            </w:r>
            <w:r w:rsidRPr="002A254B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начало </w:t>
            </w:r>
            <w:proofErr w:type="spellStart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>уч</w:t>
            </w:r>
            <w:proofErr w:type="spellEnd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>.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В течение </w:t>
            </w:r>
            <w:proofErr w:type="spellStart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>уч</w:t>
            </w:r>
            <w:proofErr w:type="spellEnd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>. года: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 xml:space="preserve">Кол-во </w:t>
            </w:r>
            <w:r w:rsidRPr="002A254B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уч-ся </w:t>
            </w:r>
            <w:proofErr w:type="gramStart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>на конец</w:t>
            </w:r>
            <w:proofErr w:type="gramEnd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>уч</w:t>
            </w:r>
            <w:proofErr w:type="spellEnd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>. года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оценивались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Успевают:</w:t>
            </w:r>
          </w:p>
        </w:tc>
      </w:tr>
      <w:tr w:rsidR="00477FD8" w:rsidRPr="002A254B" w:rsidTr="005D3F80">
        <w:trPr>
          <w:trHeight w:val="1885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D8" w:rsidRPr="002A254B" w:rsidRDefault="00477FD8" w:rsidP="005D3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D8" w:rsidRPr="002A254B" w:rsidRDefault="00477FD8" w:rsidP="005D3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D8" w:rsidRPr="002A254B" w:rsidRDefault="00477FD8" w:rsidP="005D3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 xml:space="preserve">прибыли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 xml:space="preserve">выбыли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D8" w:rsidRPr="002A254B" w:rsidRDefault="00477FD8" w:rsidP="005D3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не имеют академической задолженности (чел)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 xml:space="preserve">не прошли </w:t>
            </w:r>
            <w:proofErr w:type="gramStart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>промежуточную</w:t>
            </w:r>
            <w:proofErr w:type="gramEnd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>аттрестаци</w:t>
            </w:r>
            <w:proofErr w:type="spellEnd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 xml:space="preserve"> (чел)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имеют академическую задолженность (чел)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% успев.</w:t>
            </w:r>
          </w:p>
        </w:tc>
        <w:tc>
          <w:tcPr>
            <w:tcW w:w="9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D8" w:rsidRPr="002A254B" w:rsidRDefault="00477FD8" w:rsidP="005D3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 xml:space="preserve">без "3" (чел.) 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качество знаний</w:t>
            </w:r>
            <w:proofErr w:type="gramStart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477FD8" w:rsidRPr="002A254B" w:rsidTr="005D3F80">
        <w:trPr>
          <w:trHeight w:val="16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lastRenderedPageBreak/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</w:rPr>
            </w:pPr>
            <w:r w:rsidRPr="002A254B">
              <w:rPr>
                <w:rFonts w:ascii="Arial CYR" w:eastAsia="Times New Roman" w:hAnsi="Arial CYR" w:cs="Arial CYR"/>
                <w:b/>
                <w:bCs/>
                <w:sz w:val="12"/>
                <w:szCs w:val="12"/>
              </w:rPr>
              <w:t>17</w:t>
            </w:r>
          </w:p>
        </w:tc>
      </w:tr>
      <w:tr w:rsidR="00477FD8" w:rsidRPr="002A254B" w:rsidTr="005D3F80">
        <w:trPr>
          <w:trHeight w:val="255"/>
        </w:trPr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 xml:space="preserve">1-4 </w:t>
            </w:r>
            <w:proofErr w:type="spellStart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>кл</w:t>
            </w:r>
            <w:proofErr w:type="spellEnd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</w:t>
            </w: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50,00%</w:t>
            </w:r>
          </w:p>
        </w:tc>
      </w:tr>
      <w:tr w:rsidR="00477FD8" w:rsidRPr="002A254B" w:rsidTr="005D3F80">
        <w:trPr>
          <w:trHeight w:val="255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FD8" w:rsidRPr="002A254B" w:rsidRDefault="00477FD8" w:rsidP="005D3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A254B">
              <w:rPr>
                <w:rFonts w:ascii="Arial CYR" w:eastAsia="Times New Roman" w:hAnsi="Arial CYR" w:cs="Arial CYR"/>
                <w:sz w:val="16"/>
                <w:szCs w:val="16"/>
              </w:rPr>
              <w:t xml:space="preserve">5-9 </w:t>
            </w:r>
            <w:proofErr w:type="spellStart"/>
            <w:r w:rsidRPr="002A254B">
              <w:rPr>
                <w:rFonts w:ascii="Arial CYR" w:eastAsia="Times New Roman" w:hAnsi="Arial CYR" w:cs="Arial CYR"/>
                <w:sz w:val="16"/>
                <w:szCs w:val="16"/>
              </w:rPr>
              <w:t>кл</w:t>
            </w:r>
            <w:proofErr w:type="spellEnd"/>
            <w:r w:rsidRPr="002A254B">
              <w:rPr>
                <w:rFonts w:ascii="Arial CYR" w:eastAsia="Times New Roman" w:hAnsi="Arial CYR" w:cs="Arial CYR"/>
                <w:sz w:val="16"/>
                <w:szCs w:val="16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</w:t>
            </w: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46,15%</w:t>
            </w:r>
          </w:p>
        </w:tc>
      </w:tr>
      <w:tr w:rsidR="00477FD8" w:rsidRPr="002A254B" w:rsidTr="005D3F80">
        <w:trPr>
          <w:trHeight w:val="255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FD8" w:rsidRPr="002A254B" w:rsidRDefault="00477FD8" w:rsidP="005D3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A254B">
              <w:rPr>
                <w:rFonts w:ascii="Arial CYR" w:eastAsia="Times New Roman" w:hAnsi="Arial CYR" w:cs="Arial CYR"/>
                <w:sz w:val="16"/>
                <w:szCs w:val="16"/>
              </w:rPr>
              <w:t xml:space="preserve">10-11 </w:t>
            </w:r>
            <w:proofErr w:type="spellStart"/>
            <w:r w:rsidRPr="002A254B">
              <w:rPr>
                <w:rFonts w:ascii="Arial CYR" w:eastAsia="Times New Roman" w:hAnsi="Arial CYR" w:cs="Arial CYR"/>
                <w:sz w:val="16"/>
                <w:szCs w:val="16"/>
              </w:rPr>
              <w:t>кл</w:t>
            </w:r>
            <w:proofErr w:type="spellEnd"/>
            <w:r w:rsidRPr="002A254B">
              <w:rPr>
                <w:rFonts w:ascii="Arial CYR" w:eastAsia="Times New Roman" w:hAnsi="Arial CYR" w:cs="Arial CYR"/>
                <w:sz w:val="16"/>
                <w:szCs w:val="16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</w:t>
            </w: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62,50%</w:t>
            </w:r>
          </w:p>
        </w:tc>
      </w:tr>
      <w:tr w:rsidR="00477FD8" w:rsidRPr="002A254B" w:rsidTr="005D3F80">
        <w:trPr>
          <w:trHeight w:val="225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FD8" w:rsidRPr="002A254B" w:rsidRDefault="00477FD8" w:rsidP="005D3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1-11 </w:t>
            </w:r>
            <w:proofErr w:type="spellStart"/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кл</w:t>
            </w:r>
            <w:proofErr w:type="spellEnd"/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</w:t>
            </w: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52,00%</w:t>
            </w:r>
          </w:p>
        </w:tc>
      </w:tr>
      <w:tr w:rsidR="00477FD8" w:rsidRPr="002A254B" w:rsidTr="005D3F80">
        <w:trPr>
          <w:trHeight w:val="300"/>
        </w:trPr>
        <w:tc>
          <w:tcPr>
            <w:tcW w:w="96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FD8" w:rsidRDefault="00477FD8" w:rsidP="005D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:rsidR="00477FD8" w:rsidRDefault="00477FD8" w:rsidP="005D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:rsidR="00477FD8" w:rsidRPr="00F578C3" w:rsidRDefault="00477FD8" w:rsidP="005D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8C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Результаты обучения в  </w:t>
            </w:r>
            <w:proofErr w:type="spellStart"/>
            <w:proofErr w:type="gramStart"/>
            <w:r w:rsidRPr="00F578C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в</w:t>
            </w:r>
            <w:proofErr w:type="spellEnd"/>
            <w:proofErr w:type="gramEnd"/>
            <w:r w:rsidRPr="00F578C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2017/18учебном году </w:t>
            </w:r>
          </w:p>
        </w:tc>
      </w:tr>
      <w:tr w:rsidR="00477FD8" w:rsidRPr="002A254B" w:rsidTr="005D3F80">
        <w:trPr>
          <w:trHeight w:val="255"/>
        </w:trPr>
        <w:tc>
          <w:tcPr>
            <w:tcW w:w="965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A254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477FD8" w:rsidRPr="002A254B" w:rsidTr="005D3F80">
        <w:trPr>
          <w:trHeight w:val="255"/>
        </w:trPr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МБОУ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Классы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 xml:space="preserve">Кол-во уч-ся на начало </w:t>
            </w:r>
            <w:proofErr w:type="spellStart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>уч</w:t>
            </w:r>
            <w:proofErr w:type="spellEnd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>.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 xml:space="preserve">В течение </w:t>
            </w:r>
            <w:proofErr w:type="spellStart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>уч</w:t>
            </w:r>
            <w:proofErr w:type="spellEnd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>. года: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 xml:space="preserve">Кол-во уч-ся </w:t>
            </w:r>
            <w:proofErr w:type="gramStart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>на конец</w:t>
            </w:r>
            <w:proofErr w:type="gramEnd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>уч</w:t>
            </w:r>
            <w:proofErr w:type="spellEnd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>. года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оценивались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Успевают:</w:t>
            </w:r>
          </w:p>
        </w:tc>
      </w:tr>
      <w:tr w:rsidR="00477FD8" w:rsidRPr="002A254B" w:rsidTr="005D3F80">
        <w:trPr>
          <w:trHeight w:val="1885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D8" w:rsidRPr="002A254B" w:rsidRDefault="00477FD8" w:rsidP="005D3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D8" w:rsidRPr="002A254B" w:rsidRDefault="00477FD8" w:rsidP="005D3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D8" w:rsidRPr="002A254B" w:rsidRDefault="00477FD8" w:rsidP="005D3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 xml:space="preserve">прибыли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 xml:space="preserve">выбыли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D8" w:rsidRPr="002A254B" w:rsidRDefault="00477FD8" w:rsidP="005D3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не имеют академической задолженности (чел)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 xml:space="preserve">не прошли </w:t>
            </w:r>
            <w:proofErr w:type="gramStart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>промежуточную</w:t>
            </w:r>
            <w:proofErr w:type="gramEnd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>аттрестаци</w:t>
            </w:r>
            <w:proofErr w:type="spellEnd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 xml:space="preserve"> (чел)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имеют академическую задолженность (чел)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% успев.</w:t>
            </w:r>
          </w:p>
        </w:tc>
        <w:tc>
          <w:tcPr>
            <w:tcW w:w="9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D8" w:rsidRPr="002A254B" w:rsidRDefault="00477FD8" w:rsidP="005D3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 xml:space="preserve">без "3" (чел.) 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качество знаний</w:t>
            </w:r>
            <w:proofErr w:type="gramStart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477FD8" w:rsidRPr="002A254B" w:rsidTr="005D3F80">
        <w:trPr>
          <w:trHeight w:val="16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</w:rPr>
            </w:pPr>
            <w:r w:rsidRPr="002A254B">
              <w:rPr>
                <w:rFonts w:ascii="Arial CYR" w:eastAsia="Times New Roman" w:hAnsi="Arial CYR" w:cs="Arial CYR"/>
                <w:b/>
                <w:bCs/>
                <w:sz w:val="12"/>
                <w:szCs w:val="12"/>
              </w:rPr>
              <w:t>17</w:t>
            </w:r>
          </w:p>
        </w:tc>
      </w:tr>
      <w:tr w:rsidR="00477FD8" w:rsidRPr="002A254B" w:rsidTr="005D3F80">
        <w:trPr>
          <w:trHeight w:val="255"/>
        </w:trPr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5D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 xml:space="preserve">1-4 </w:t>
            </w:r>
            <w:proofErr w:type="spellStart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>кл</w:t>
            </w:r>
            <w:proofErr w:type="spellEnd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</w:t>
            </w: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</w:t>
            </w: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0,00%</w:t>
            </w:r>
          </w:p>
        </w:tc>
      </w:tr>
      <w:tr w:rsidR="00477FD8" w:rsidRPr="002A254B" w:rsidTr="005D3F80">
        <w:trPr>
          <w:trHeight w:val="255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FD8" w:rsidRPr="002A254B" w:rsidRDefault="00477FD8" w:rsidP="005D3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A254B">
              <w:rPr>
                <w:rFonts w:ascii="Arial CYR" w:eastAsia="Times New Roman" w:hAnsi="Arial CYR" w:cs="Arial CYR"/>
                <w:sz w:val="16"/>
                <w:szCs w:val="16"/>
              </w:rPr>
              <w:t xml:space="preserve">5-9 </w:t>
            </w:r>
            <w:proofErr w:type="spellStart"/>
            <w:r w:rsidRPr="002A254B">
              <w:rPr>
                <w:rFonts w:ascii="Arial CYR" w:eastAsia="Times New Roman" w:hAnsi="Arial CYR" w:cs="Arial CYR"/>
                <w:sz w:val="16"/>
                <w:szCs w:val="16"/>
              </w:rPr>
              <w:t>кл</w:t>
            </w:r>
            <w:proofErr w:type="spellEnd"/>
            <w:r w:rsidRPr="002A254B">
              <w:rPr>
                <w:rFonts w:ascii="Arial CYR" w:eastAsia="Times New Roman" w:hAnsi="Arial CYR" w:cs="Arial CYR"/>
                <w:sz w:val="16"/>
                <w:szCs w:val="16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</w:t>
            </w: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57</w:t>
            </w: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,1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</w:t>
            </w: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%</w:t>
            </w:r>
          </w:p>
        </w:tc>
      </w:tr>
      <w:tr w:rsidR="00477FD8" w:rsidRPr="002A254B" w:rsidTr="005D3F80">
        <w:trPr>
          <w:trHeight w:val="255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FD8" w:rsidRPr="002A254B" w:rsidRDefault="00477FD8" w:rsidP="005D3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A254B">
              <w:rPr>
                <w:rFonts w:ascii="Arial CYR" w:eastAsia="Times New Roman" w:hAnsi="Arial CYR" w:cs="Arial CYR"/>
                <w:sz w:val="16"/>
                <w:szCs w:val="16"/>
              </w:rPr>
              <w:t xml:space="preserve">10-11 </w:t>
            </w:r>
            <w:proofErr w:type="spellStart"/>
            <w:r w:rsidRPr="002A254B">
              <w:rPr>
                <w:rFonts w:ascii="Arial CYR" w:eastAsia="Times New Roman" w:hAnsi="Arial CYR" w:cs="Arial CYR"/>
                <w:sz w:val="16"/>
                <w:szCs w:val="16"/>
              </w:rPr>
              <w:t>кл</w:t>
            </w:r>
            <w:proofErr w:type="spellEnd"/>
            <w:r w:rsidRPr="002A254B">
              <w:rPr>
                <w:rFonts w:ascii="Arial CYR" w:eastAsia="Times New Roman" w:hAnsi="Arial CYR" w:cs="Arial CYR"/>
                <w:sz w:val="16"/>
                <w:szCs w:val="16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</w:t>
            </w: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6,67</w:t>
            </w: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%</w:t>
            </w:r>
          </w:p>
        </w:tc>
      </w:tr>
      <w:tr w:rsidR="00477FD8" w:rsidRPr="002A254B" w:rsidTr="005D3F80">
        <w:trPr>
          <w:trHeight w:val="225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FD8" w:rsidRPr="002A254B" w:rsidRDefault="00477FD8" w:rsidP="005D3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1-11 </w:t>
            </w:r>
            <w:proofErr w:type="spellStart"/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кл</w:t>
            </w:r>
            <w:proofErr w:type="spellEnd"/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</w:t>
            </w: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5D3F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66.67</w:t>
            </w: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%</w:t>
            </w:r>
          </w:p>
        </w:tc>
      </w:tr>
    </w:tbl>
    <w:p w:rsidR="00477FD8" w:rsidRDefault="00477FD8" w:rsidP="00477FD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FD8" w:rsidRDefault="00477FD8" w:rsidP="00477FD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49E2">
        <w:rPr>
          <w:rFonts w:ascii="Times New Roman" w:hAnsi="Times New Roman" w:cs="Times New Roman"/>
          <w:b/>
          <w:sz w:val="24"/>
          <w:szCs w:val="24"/>
          <w:u w:val="single"/>
        </w:rPr>
        <w:t>Результаты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ОГЭ</w:t>
      </w:r>
      <w:r w:rsidRPr="00F449E2">
        <w:rPr>
          <w:rFonts w:ascii="Times New Roman" w:hAnsi="Times New Roman" w:cs="Times New Roman"/>
          <w:b/>
          <w:sz w:val="24"/>
          <w:szCs w:val="24"/>
          <w:u w:val="single"/>
        </w:rPr>
        <w:t xml:space="preserve"> (средн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ее</w:t>
      </w:r>
      <w:r w:rsidRPr="00F449E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значение</w:t>
      </w:r>
      <w:r w:rsidRPr="00F449E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tbl>
      <w:tblPr>
        <w:tblStyle w:val="a5"/>
        <w:tblpPr w:leftFromText="180" w:rightFromText="180" w:vertAnchor="text" w:horzAnchor="margin" w:tblpXSpec="center" w:tblpY="428"/>
        <w:tblW w:w="6176" w:type="dxa"/>
        <w:tblLayout w:type="fixed"/>
        <w:tblLook w:val="04A0"/>
      </w:tblPr>
      <w:tblGrid>
        <w:gridCol w:w="2552"/>
        <w:gridCol w:w="854"/>
        <w:gridCol w:w="854"/>
        <w:gridCol w:w="914"/>
        <w:gridCol w:w="1002"/>
      </w:tblGrid>
      <w:tr w:rsidR="005D3F80" w:rsidRPr="00C72A89" w:rsidTr="005D3F80">
        <w:tc>
          <w:tcPr>
            <w:tcW w:w="2552" w:type="dxa"/>
          </w:tcPr>
          <w:p w:rsidR="005D3F80" w:rsidRPr="00627DF7" w:rsidRDefault="005D3F80" w:rsidP="005D3F80">
            <w:pPr>
              <w:rPr>
                <w:b/>
                <w:i/>
                <w:sz w:val="28"/>
                <w:szCs w:val="24"/>
              </w:rPr>
            </w:pPr>
            <w:r w:rsidRPr="00627DF7">
              <w:rPr>
                <w:b/>
                <w:i/>
                <w:sz w:val="28"/>
                <w:szCs w:val="24"/>
              </w:rPr>
              <w:t>Предмет/</w:t>
            </w:r>
            <w:proofErr w:type="spellStart"/>
            <w:r w:rsidRPr="00627DF7">
              <w:rPr>
                <w:b/>
                <w:i/>
                <w:sz w:val="28"/>
                <w:szCs w:val="24"/>
              </w:rPr>
              <w:t>уч</w:t>
            </w:r>
            <w:proofErr w:type="gramStart"/>
            <w:r w:rsidRPr="00627DF7">
              <w:rPr>
                <w:b/>
                <w:i/>
                <w:sz w:val="28"/>
                <w:szCs w:val="24"/>
              </w:rPr>
              <w:t>.г</w:t>
            </w:r>
            <w:proofErr w:type="gramEnd"/>
            <w:r w:rsidRPr="00627DF7">
              <w:rPr>
                <w:b/>
                <w:i/>
                <w:sz w:val="28"/>
                <w:szCs w:val="24"/>
              </w:rPr>
              <w:t>од</w:t>
            </w:r>
            <w:proofErr w:type="spellEnd"/>
          </w:p>
        </w:tc>
        <w:tc>
          <w:tcPr>
            <w:tcW w:w="854" w:type="dxa"/>
          </w:tcPr>
          <w:p w:rsidR="005D3F80" w:rsidRPr="00627DF7" w:rsidRDefault="005D3F80" w:rsidP="005D3F80">
            <w:pPr>
              <w:rPr>
                <w:b/>
                <w:i/>
                <w:sz w:val="28"/>
                <w:szCs w:val="24"/>
              </w:rPr>
            </w:pPr>
            <w:r w:rsidRPr="00627DF7">
              <w:rPr>
                <w:b/>
                <w:i/>
                <w:sz w:val="28"/>
                <w:szCs w:val="24"/>
              </w:rPr>
              <w:t>13/14</w:t>
            </w:r>
          </w:p>
        </w:tc>
        <w:tc>
          <w:tcPr>
            <w:tcW w:w="854" w:type="dxa"/>
          </w:tcPr>
          <w:p w:rsidR="005D3F80" w:rsidRPr="00627DF7" w:rsidRDefault="005D3F80" w:rsidP="005D3F80">
            <w:pPr>
              <w:rPr>
                <w:b/>
                <w:i/>
                <w:sz w:val="28"/>
                <w:szCs w:val="24"/>
              </w:rPr>
            </w:pPr>
            <w:r w:rsidRPr="00627DF7">
              <w:rPr>
                <w:b/>
                <w:i/>
                <w:sz w:val="28"/>
                <w:szCs w:val="24"/>
              </w:rPr>
              <w:t>14/15</w:t>
            </w:r>
          </w:p>
        </w:tc>
        <w:tc>
          <w:tcPr>
            <w:tcW w:w="914" w:type="dxa"/>
          </w:tcPr>
          <w:p w:rsidR="005D3F80" w:rsidRPr="00627DF7" w:rsidRDefault="005D3F80" w:rsidP="005D3F80">
            <w:pPr>
              <w:rPr>
                <w:b/>
                <w:i/>
                <w:sz w:val="28"/>
                <w:szCs w:val="24"/>
                <w:lang w:val="en-US"/>
              </w:rPr>
            </w:pPr>
            <w:r w:rsidRPr="00627DF7">
              <w:rPr>
                <w:b/>
                <w:i/>
                <w:sz w:val="28"/>
                <w:szCs w:val="24"/>
                <w:lang w:val="en-US"/>
              </w:rPr>
              <w:t>15/16</w:t>
            </w:r>
          </w:p>
        </w:tc>
        <w:tc>
          <w:tcPr>
            <w:tcW w:w="1002" w:type="dxa"/>
          </w:tcPr>
          <w:p w:rsidR="005D3F80" w:rsidRPr="00627DF7" w:rsidRDefault="005D3F80" w:rsidP="005D3F80">
            <w:pPr>
              <w:rPr>
                <w:b/>
                <w:i/>
                <w:sz w:val="28"/>
                <w:szCs w:val="24"/>
              </w:rPr>
            </w:pPr>
            <w:r w:rsidRPr="00627DF7">
              <w:rPr>
                <w:b/>
                <w:i/>
                <w:sz w:val="28"/>
                <w:szCs w:val="24"/>
              </w:rPr>
              <w:t>16/17</w:t>
            </w:r>
          </w:p>
        </w:tc>
      </w:tr>
      <w:tr w:rsidR="005D3F80" w:rsidRPr="0070407C" w:rsidTr="005D3F80">
        <w:tc>
          <w:tcPr>
            <w:tcW w:w="2552" w:type="dxa"/>
          </w:tcPr>
          <w:p w:rsidR="005D3F80" w:rsidRPr="00F449E2" w:rsidRDefault="005D3F80" w:rsidP="005D3F80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54" w:type="dxa"/>
          </w:tcPr>
          <w:p w:rsidR="005D3F80" w:rsidRPr="00F449E2" w:rsidRDefault="005D3F80" w:rsidP="005D3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854" w:type="dxa"/>
          </w:tcPr>
          <w:p w:rsidR="005D3F80" w:rsidRPr="00F449E2" w:rsidRDefault="005D3F80" w:rsidP="005D3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 (4)</w:t>
            </w:r>
          </w:p>
        </w:tc>
        <w:tc>
          <w:tcPr>
            <w:tcW w:w="914" w:type="dxa"/>
          </w:tcPr>
          <w:p w:rsidR="005D3F80" w:rsidRPr="00F449E2" w:rsidRDefault="005D3F80" w:rsidP="005D3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 (5)</w:t>
            </w:r>
          </w:p>
        </w:tc>
        <w:tc>
          <w:tcPr>
            <w:tcW w:w="1002" w:type="dxa"/>
          </w:tcPr>
          <w:p w:rsidR="005D3F80" w:rsidRPr="00F449E2" w:rsidRDefault="005D3F80" w:rsidP="005D3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 (4)</w:t>
            </w:r>
          </w:p>
        </w:tc>
      </w:tr>
      <w:tr w:rsidR="005D3F80" w:rsidRPr="0070407C" w:rsidTr="005D3F80">
        <w:tc>
          <w:tcPr>
            <w:tcW w:w="2552" w:type="dxa"/>
          </w:tcPr>
          <w:p w:rsidR="005D3F80" w:rsidRPr="00F449E2" w:rsidRDefault="005D3F80" w:rsidP="005D3F80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854" w:type="dxa"/>
          </w:tcPr>
          <w:p w:rsidR="005D3F80" w:rsidRPr="00F449E2" w:rsidRDefault="005D3F80" w:rsidP="005D3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854" w:type="dxa"/>
          </w:tcPr>
          <w:p w:rsidR="005D3F80" w:rsidRPr="00F449E2" w:rsidRDefault="005D3F80" w:rsidP="005D3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(4)</w:t>
            </w:r>
          </w:p>
        </w:tc>
        <w:tc>
          <w:tcPr>
            <w:tcW w:w="914" w:type="dxa"/>
          </w:tcPr>
          <w:p w:rsidR="005D3F80" w:rsidRPr="00F449E2" w:rsidRDefault="005D3F80" w:rsidP="005D3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(4)</w:t>
            </w:r>
          </w:p>
        </w:tc>
        <w:tc>
          <w:tcPr>
            <w:tcW w:w="1002" w:type="dxa"/>
          </w:tcPr>
          <w:p w:rsidR="005D3F80" w:rsidRPr="00F449E2" w:rsidRDefault="005D3F80" w:rsidP="005D3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(4)</w:t>
            </w:r>
          </w:p>
        </w:tc>
      </w:tr>
      <w:tr w:rsidR="005D3F80" w:rsidRPr="0070407C" w:rsidTr="005D3F80">
        <w:tc>
          <w:tcPr>
            <w:tcW w:w="2552" w:type="dxa"/>
          </w:tcPr>
          <w:p w:rsidR="005D3F80" w:rsidRPr="00F449E2" w:rsidRDefault="005D3F80" w:rsidP="005D3F80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854" w:type="dxa"/>
          </w:tcPr>
          <w:p w:rsidR="005D3F80" w:rsidRPr="00F449E2" w:rsidRDefault="005D3F80" w:rsidP="005D3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5D3F80" w:rsidRPr="00F449E2" w:rsidRDefault="005D3F80" w:rsidP="005D3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</w:tcPr>
          <w:p w:rsidR="005D3F80" w:rsidRPr="00F449E2" w:rsidRDefault="005D3F80" w:rsidP="005D3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02" w:type="dxa"/>
          </w:tcPr>
          <w:p w:rsidR="005D3F80" w:rsidRPr="00F449E2" w:rsidRDefault="005D3F80" w:rsidP="005D3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(4)</w:t>
            </w:r>
          </w:p>
        </w:tc>
      </w:tr>
      <w:tr w:rsidR="005D3F80" w:rsidRPr="0070407C" w:rsidTr="005D3F80">
        <w:tc>
          <w:tcPr>
            <w:tcW w:w="2552" w:type="dxa"/>
          </w:tcPr>
          <w:p w:rsidR="005D3F80" w:rsidRPr="00F449E2" w:rsidRDefault="005D3F80" w:rsidP="005D3F80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854" w:type="dxa"/>
          </w:tcPr>
          <w:p w:rsidR="005D3F80" w:rsidRPr="00F449E2" w:rsidRDefault="005D3F80" w:rsidP="005D3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5D3F80" w:rsidRPr="00F449E2" w:rsidRDefault="005D3F80" w:rsidP="005D3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</w:tcPr>
          <w:p w:rsidR="005D3F80" w:rsidRPr="00F449E2" w:rsidRDefault="005D3F80" w:rsidP="005D3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 (4)</w:t>
            </w:r>
          </w:p>
        </w:tc>
        <w:tc>
          <w:tcPr>
            <w:tcW w:w="1002" w:type="dxa"/>
          </w:tcPr>
          <w:p w:rsidR="005D3F80" w:rsidRPr="00F449E2" w:rsidRDefault="005D3F80" w:rsidP="005D3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 (4)</w:t>
            </w:r>
          </w:p>
        </w:tc>
      </w:tr>
      <w:tr w:rsidR="005D3F80" w:rsidRPr="0070407C" w:rsidTr="005D3F80">
        <w:tc>
          <w:tcPr>
            <w:tcW w:w="2552" w:type="dxa"/>
          </w:tcPr>
          <w:p w:rsidR="005D3F80" w:rsidRPr="00F449E2" w:rsidRDefault="005D3F80" w:rsidP="005D3F80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854" w:type="dxa"/>
          </w:tcPr>
          <w:p w:rsidR="005D3F80" w:rsidRPr="00F449E2" w:rsidRDefault="005D3F80" w:rsidP="005D3F80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5D3F80" w:rsidRPr="00F449E2" w:rsidRDefault="005D3F80" w:rsidP="005D3F80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</w:tcPr>
          <w:p w:rsidR="005D3F80" w:rsidRPr="00F449E2" w:rsidRDefault="005D3F80" w:rsidP="005D3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 (4)</w:t>
            </w:r>
          </w:p>
        </w:tc>
        <w:tc>
          <w:tcPr>
            <w:tcW w:w="1002" w:type="dxa"/>
          </w:tcPr>
          <w:p w:rsidR="005D3F80" w:rsidRPr="00F449E2" w:rsidRDefault="005D3F80" w:rsidP="005D3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D3F80" w:rsidRPr="0070407C" w:rsidTr="005D3F80">
        <w:tc>
          <w:tcPr>
            <w:tcW w:w="2552" w:type="dxa"/>
          </w:tcPr>
          <w:p w:rsidR="005D3F80" w:rsidRPr="00F449E2" w:rsidRDefault="005D3F80" w:rsidP="005D3F80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854" w:type="dxa"/>
          </w:tcPr>
          <w:p w:rsidR="005D3F80" w:rsidRPr="00F449E2" w:rsidRDefault="005D3F80" w:rsidP="005D3F80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5D3F80" w:rsidRPr="00F449E2" w:rsidRDefault="005D3F80" w:rsidP="005D3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</w:tcPr>
          <w:p w:rsidR="005D3F80" w:rsidRPr="00F449E2" w:rsidRDefault="005D3F80" w:rsidP="005D3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 (4)</w:t>
            </w:r>
          </w:p>
        </w:tc>
        <w:tc>
          <w:tcPr>
            <w:tcW w:w="1002" w:type="dxa"/>
          </w:tcPr>
          <w:p w:rsidR="005D3F80" w:rsidRPr="00F449E2" w:rsidRDefault="005D3F80" w:rsidP="005D3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 (4)</w:t>
            </w:r>
          </w:p>
        </w:tc>
      </w:tr>
      <w:tr w:rsidR="005D3F80" w:rsidRPr="0070407C" w:rsidTr="005D3F80">
        <w:tc>
          <w:tcPr>
            <w:tcW w:w="2552" w:type="dxa"/>
          </w:tcPr>
          <w:p w:rsidR="005D3F80" w:rsidRPr="00F449E2" w:rsidRDefault="005D3F80" w:rsidP="005D3F80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854" w:type="dxa"/>
          </w:tcPr>
          <w:p w:rsidR="005D3F80" w:rsidRPr="00F449E2" w:rsidRDefault="005D3F80" w:rsidP="005D3F80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5D3F80" w:rsidRPr="00F449E2" w:rsidRDefault="005D3F80" w:rsidP="005D3F80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</w:tcPr>
          <w:p w:rsidR="005D3F80" w:rsidRPr="00F449E2" w:rsidRDefault="005D3F80" w:rsidP="005D3F80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02" w:type="dxa"/>
          </w:tcPr>
          <w:p w:rsidR="005D3F80" w:rsidRPr="00F449E2" w:rsidRDefault="005D3F80" w:rsidP="005D3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D3F80" w:rsidRPr="0070407C" w:rsidTr="005D3F80">
        <w:tc>
          <w:tcPr>
            <w:tcW w:w="2552" w:type="dxa"/>
          </w:tcPr>
          <w:p w:rsidR="005D3F80" w:rsidRPr="00F449E2" w:rsidRDefault="005D3F80" w:rsidP="005D3F80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854" w:type="dxa"/>
          </w:tcPr>
          <w:p w:rsidR="005D3F80" w:rsidRPr="00F449E2" w:rsidRDefault="005D3F80" w:rsidP="005D3F80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5D3F80" w:rsidRPr="00F449E2" w:rsidRDefault="005D3F80" w:rsidP="005D3F80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</w:tcPr>
          <w:p w:rsidR="005D3F80" w:rsidRPr="00F449E2" w:rsidRDefault="005D3F80" w:rsidP="005D3F80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02" w:type="dxa"/>
          </w:tcPr>
          <w:p w:rsidR="005D3F80" w:rsidRPr="00F449E2" w:rsidRDefault="005D3F80" w:rsidP="005D3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D3F80" w:rsidRPr="0070407C" w:rsidTr="005D3F80">
        <w:tc>
          <w:tcPr>
            <w:tcW w:w="2552" w:type="dxa"/>
          </w:tcPr>
          <w:p w:rsidR="005D3F80" w:rsidRPr="00F449E2" w:rsidRDefault="005D3F80" w:rsidP="005D3F80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854" w:type="dxa"/>
          </w:tcPr>
          <w:p w:rsidR="005D3F80" w:rsidRPr="00F449E2" w:rsidRDefault="005D3F80" w:rsidP="005D3F80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5D3F80" w:rsidRPr="00F449E2" w:rsidRDefault="005D3F80" w:rsidP="005D3F80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</w:tcPr>
          <w:p w:rsidR="005D3F80" w:rsidRPr="00F449E2" w:rsidRDefault="005D3F80" w:rsidP="005D3F80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02" w:type="dxa"/>
          </w:tcPr>
          <w:p w:rsidR="005D3F80" w:rsidRPr="00F449E2" w:rsidRDefault="005D3F80" w:rsidP="005D3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D3F80" w:rsidRPr="0070407C" w:rsidTr="005D3F80">
        <w:tc>
          <w:tcPr>
            <w:tcW w:w="2552" w:type="dxa"/>
          </w:tcPr>
          <w:p w:rsidR="005D3F80" w:rsidRPr="00F449E2" w:rsidRDefault="005D3F80" w:rsidP="005D3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854" w:type="dxa"/>
          </w:tcPr>
          <w:p w:rsidR="005D3F80" w:rsidRPr="00F449E2" w:rsidRDefault="005D3F80" w:rsidP="005D3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5D3F80" w:rsidRPr="00F449E2" w:rsidRDefault="005D3F80" w:rsidP="005D3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</w:tcPr>
          <w:p w:rsidR="005D3F80" w:rsidRPr="00F449E2" w:rsidRDefault="005D3F80" w:rsidP="005D3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02" w:type="dxa"/>
          </w:tcPr>
          <w:p w:rsidR="005D3F80" w:rsidRDefault="005D3F80" w:rsidP="005D3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D3F80" w:rsidRPr="0070407C" w:rsidTr="005D3F80">
        <w:tc>
          <w:tcPr>
            <w:tcW w:w="2552" w:type="dxa"/>
          </w:tcPr>
          <w:p w:rsidR="005D3F80" w:rsidRDefault="005D3F80" w:rsidP="005D3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4" w:type="dxa"/>
          </w:tcPr>
          <w:p w:rsidR="005D3F80" w:rsidRDefault="005D3F80" w:rsidP="005D3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5D3F80" w:rsidRDefault="005D3F80" w:rsidP="005D3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</w:tcPr>
          <w:p w:rsidR="005D3F80" w:rsidRDefault="005D3F80" w:rsidP="005D3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02" w:type="dxa"/>
          </w:tcPr>
          <w:p w:rsidR="005D3F80" w:rsidRDefault="005D3F80" w:rsidP="005D3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(4)</w:t>
            </w:r>
          </w:p>
        </w:tc>
      </w:tr>
    </w:tbl>
    <w:p w:rsidR="00477FD8" w:rsidRDefault="00477FD8" w:rsidP="00477FD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FD8" w:rsidRDefault="00477FD8" w:rsidP="00477FD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FD8" w:rsidRDefault="00477FD8" w:rsidP="00477FD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FD8" w:rsidRDefault="00477FD8" w:rsidP="00477FD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FD8" w:rsidRDefault="00477FD8" w:rsidP="00477FD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FD8" w:rsidRDefault="00477FD8" w:rsidP="00477FD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FD8" w:rsidRDefault="00477FD8" w:rsidP="00477FD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FD8" w:rsidRDefault="00477FD8" w:rsidP="00477FD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FD8" w:rsidRDefault="00477FD8" w:rsidP="00477FD8">
      <w:pPr>
        <w:ind w:left="-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FD8" w:rsidRDefault="00477FD8" w:rsidP="00477FD8">
      <w:pPr>
        <w:rPr>
          <w:rFonts w:ascii="Times New Roman" w:hAnsi="Times New Roman" w:cs="Times New Roman"/>
          <w:sz w:val="24"/>
          <w:szCs w:val="24"/>
        </w:rPr>
      </w:pPr>
    </w:p>
    <w:p w:rsidR="00477FD8" w:rsidRDefault="00477FD8" w:rsidP="005D3F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3F80" w:rsidRDefault="005D3F80" w:rsidP="005D3F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3F80" w:rsidRDefault="005D3F80" w:rsidP="005D3F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FD8" w:rsidRDefault="00477FD8" w:rsidP="00477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Результаты ЕГЭ (средний балл)</w:t>
      </w:r>
    </w:p>
    <w:p w:rsidR="00477FD8" w:rsidRPr="00477FD8" w:rsidRDefault="00477FD8" w:rsidP="00477FD8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X="-459" w:tblpY="1463"/>
        <w:tblW w:w="9606" w:type="dxa"/>
        <w:tblLayout w:type="fixed"/>
        <w:tblLook w:val="04A0"/>
      </w:tblPr>
      <w:tblGrid>
        <w:gridCol w:w="2376"/>
        <w:gridCol w:w="851"/>
        <w:gridCol w:w="850"/>
        <w:gridCol w:w="851"/>
        <w:gridCol w:w="850"/>
        <w:gridCol w:w="851"/>
        <w:gridCol w:w="850"/>
        <w:gridCol w:w="993"/>
        <w:gridCol w:w="850"/>
        <w:gridCol w:w="284"/>
      </w:tblGrid>
      <w:tr w:rsidR="00477FD8" w:rsidRPr="00C72A89" w:rsidTr="005D3F80">
        <w:tc>
          <w:tcPr>
            <w:tcW w:w="2376" w:type="dxa"/>
          </w:tcPr>
          <w:p w:rsidR="00477FD8" w:rsidRPr="00477FD8" w:rsidRDefault="00477FD8" w:rsidP="00477FD8">
            <w:pPr>
              <w:rPr>
                <w:b/>
                <w:i/>
              </w:rPr>
            </w:pPr>
            <w:r w:rsidRPr="00477FD8">
              <w:rPr>
                <w:b/>
                <w:i/>
              </w:rPr>
              <w:t>Предмет/</w:t>
            </w:r>
            <w:proofErr w:type="spellStart"/>
            <w:r w:rsidRPr="00477FD8">
              <w:rPr>
                <w:b/>
                <w:i/>
              </w:rPr>
              <w:t>уч</w:t>
            </w:r>
            <w:proofErr w:type="gramStart"/>
            <w:r w:rsidRPr="00477FD8">
              <w:rPr>
                <w:b/>
                <w:i/>
              </w:rPr>
              <w:t>.г</w:t>
            </w:r>
            <w:proofErr w:type="gramEnd"/>
            <w:r w:rsidRPr="00477FD8">
              <w:rPr>
                <w:b/>
                <w:i/>
              </w:rPr>
              <w:t>од</w:t>
            </w:r>
            <w:proofErr w:type="spellEnd"/>
          </w:p>
        </w:tc>
        <w:tc>
          <w:tcPr>
            <w:tcW w:w="851" w:type="dxa"/>
          </w:tcPr>
          <w:p w:rsidR="00477FD8" w:rsidRPr="00477FD8" w:rsidRDefault="00477FD8" w:rsidP="00477FD8">
            <w:pPr>
              <w:rPr>
                <w:b/>
                <w:i/>
              </w:rPr>
            </w:pPr>
            <w:r w:rsidRPr="00477FD8">
              <w:rPr>
                <w:b/>
                <w:i/>
              </w:rPr>
              <w:t>10/11</w:t>
            </w:r>
          </w:p>
        </w:tc>
        <w:tc>
          <w:tcPr>
            <w:tcW w:w="850" w:type="dxa"/>
          </w:tcPr>
          <w:p w:rsidR="00477FD8" w:rsidRPr="00477FD8" w:rsidRDefault="00477FD8" w:rsidP="00477FD8">
            <w:pPr>
              <w:rPr>
                <w:b/>
                <w:i/>
              </w:rPr>
            </w:pPr>
            <w:r w:rsidRPr="00477FD8">
              <w:rPr>
                <w:b/>
                <w:i/>
              </w:rPr>
              <w:t>11/12</w:t>
            </w:r>
          </w:p>
        </w:tc>
        <w:tc>
          <w:tcPr>
            <w:tcW w:w="851" w:type="dxa"/>
          </w:tcPr>
          <w:p w:rsidR="00477FD8" w:rsidRPr="00477FD8" w:rsidRDefault="00477FD8" w:rsidP="00477FD8">
            <w:pPr>
              <w:rPr>
                <w:b/>
                <w:i/>
              </w:rPr>
            </w:pPr>
            <w:r w:rsidRPr="00477FD8">
              <w:rPr>
                <w:b/>
                <w:i/>
              </w:rPr>
              <w:t>12/13</w:t>
            </w:r>
          </w:p>
        </w:tc>
        <w:tc>
          <w:tcPr>
            <w:tcW w:w="850" w:type="dxa"/>
          </w:tcPr>
          <w:p w:rsidR="00477FD8" w:rsidRPr="00477FD8" w:rsidRDefault="00477FD8" w:rsidP="00477FD8">
            <w:pPr>
              <w:rPr>
                <w:b/>
                <w:i/>
              </w:rPr>
            </w:pPr>
            <w:r w:rsidRPr="00477FD8">
              <w:rPr>
                <w:b/>
                <w:i/>
              </w:rPr>
              <w:t>13/14</w:t>
            </w:r>
          </w:p>
        </w:tc>
        <w:tc>
          <w:tcPr>
            <w:tcW w:w="851" w:type="dxa"/>
          </w:tcPr>
          <w:p w:rsidR="00477FD8" w:rsidRPr="00477FD8" w:rsidRDefault="00477FD8" w:rsidP="00477FD8">
            <w:pPr>
              <w:rPr>
                <w:b/>
                <w:i/>
              </w:rPr>
            </w:pPr>
            <w:r w:rsidRPr="00477FD8">
              <w:rPr>
                <w:b/>
                <w:i/>
              </w:rPr>
              <w:t>14/15</w:t>
            </w:r>
          </w:p>
        </w:tc>
        <w:tc>
          <w:tcPr>
            <w:tcW w:w="850" w:type="dxa"/>
          </w:tcPr>
          <w:p w:rsidR="00477FD8" w:rsidRPr="00477FD8" w:rsidRDefault="00477FD8" w:rsidP="00477FD8">
            <w:pPr>
              <w:rPr>
                <w:b/>
                <w:i/>
                <w:lang w:val="en-US"/>
              </w:rPr>
            </w:pPr>
            <w:r w:rsidRPr="00477FD8">
              <w:rPr>
                <w:b/>
                <w:i/>
                <w:lang w:val="en-US"/>
              </w:rPr>
              <w:t>15/16</w:t>
            </w:r>
          </w:p>
        </w:tc>
        <w:tc>
          <w:tcPr>
            <w:tcW w:w="993" w:type="dxa"/>
          </w:tcPr>
          <w:p w:rsidR="00477FD8" w:rsidRPr="00477FD8" w:rsidRDefault="00477FD8" w:rsidP="00477FD8">
            <w:pPr>
              <w:rPr>
                <w:b/>
                <w:i/>
              </w:rPr>
            </w:pPr>
            <w:r w:rsidRPr="00477FD8">
              <w:rPr>
                <w:b/>
                <w:i/>
              </w:rPr>
              <w:t>16/17</w:t>
            </w:r>
          </w:p>
        </w:tc>
        <w:tc>
          <w:tcPr>
            <w:tcW w:w="850" w:type="dxa"/>
          </w:tcPr>
          <w:p w:rsidR="00477FD8" w:rsidRPr="00477FD8" w:rsidRDefault="00477FD8" w:rsidP="00477FD8">
            <w:pPr>
              <w:rPr>
                <w:b/>
                <w:i/>
              </w:rPr>
            </w:pPr>
            <w:r w:rsidRPr="00477FD8">
              <w:rPr>
                <w:b/>
                <w:i/>
              </w:rPr>
              <w:t>17/18</w:t>
            </w:r>
          </w:p>
        </w:tc>
        <w:tc>
          <w:tcPr>
            <w:tcW w:w="284" w:type="dxa"/>
          </w:tcPr>
          <w:p w:rsidR="00477FD8" w:rsidRPr="00477FD8" w:rsidRDefault="00477FD8" w:rsidP="00477FD8">
            <w:pPr>
              <w:rPr>
                <w:b/>
                <w:i/>
              </w:rPr>
            </w:pPr>
          </w:p>
        </w:tc>
      </w:tr>
      <w:tr w:rsidR="00477FD8" w:rsidRPr="0070407C" w:rsidTr="005D3F80">
        <w:tc>
          <w:tcPr>
            <w:tcW w:w="2376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993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850" w:type="dxa"/>
          </w:tcPr>
          <w:p w:rsidR="00477FD8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284" w:type="dxa"/>
          </w:tcPr>
          <w:p w:rsidR="00477FD8" w:rsidRDefault="00477FD8" w:rsidP="00477FD8">
            <w:pPr>
              <w:rPr>
                <w:b/>
                <w:sz w:val="24"/>
                <w:szCs w:val="24"/>
              </w:rPr>
            </w:pPr>
          </w:p>
        </w:tc>
      </w:tr>
      <w:tr w:rsidR="00477FD8" w:rsidRPr="0070407C" w:rsidTr="005D3F80">
        <w:tc>
          <w:tcPr>
            <w:tcW w:w="2376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Математика</w:t>
            </w:r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проф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477FD8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477FD8" w:rsidRDefault="00477FD8" w:rsidP="00477FD8">
            <w:pPr>
              <w:rPr>
                <w:b/>
                <w:sz w:val="24"/>
                <w:szCs w:val="24"/>
              </w:rPr>
            </w:pPr>
          </w:p>
        </w:tc>
      </w:tr>
      <w:tr w:rsidR="00477FD8" w:rsidRPr="00C72A89" w:rsidTr="005D3F80">
        <w:tc>
          <w:tcPr>
            <w:tcW w:w="2376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proofErr w:type="spellStart"/>
            <w:r w:rsidRPr="00F449E2">
              <w:rPr>
                <w:b/>
                <w:sz w:val="24"/>
                <w:szCs w:val="24"/>
                <w:lang w:val="en-US"/>
              </w:rPr>
              <w:t>Математика</w:t>
            </w:r>
            <w:proofErr w:type="spellEnd"/>
            <w:r w:rsidRPr="00F449E2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F449E2">
              <w:rPr>
                <w:b/>
                <w:sz w:val="24"/>
                <w:szCs w:val="24"/>
              </w:rPr>
              <w:t>(баз.)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4(</w:t>
            </w:r>
            <w:proofErr w:type="spellStart"/>
            <w:r w:rsidRPr="00F449E2">
              <w:rPr>
                <w:b/>
                <w:sz w:val="24"/>
                <w:szCs w:val="24"/>
              </w:rPr>
              <w:t>оц</w:t>
            </w:r>
            <w:proofErr w:type="spellEnd"/>
            <w:r w:rsidRPr="00F449E2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993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(</w:t>
            </w:r>
            <w:proofErr w:type="spellStart"/>
            <w:r>
              <w:rPr>
                <w:b/>
                <w:sz w:val="24"/>
                <w:szCs w:val="24"/>
              </w:rPr>
              <w:t>оц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850" w:type="dxa"/>
          </w:tcPr>
          <w:p w:rsidR="00477FD8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5(</w:t>
            </w:r>
            <w:proofErr w:type="spellStart"/>
            <w:r>
              <w:rPr>
                <w:b/>
                <w:sz w:val="24"/>
                <w:szCs w:val="24"/>
              </w:rPr>
              <w:t>оц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4" w:type="dxa"/>
          </w:tcPr>
          <w:p w:rsidR="00477FD8" w:rsidRDefault="00477FD8" w:rsidP="00477FD8">
            <w:pPr>
              <w:rPr>
                <w:b/>
                <w:sz w:val="24"/>
                <w:szCs w:val="24"/>
              </w:rPr>
            </w:pPr>
          </w:p>
        </w:tc>
      </w:tr>
      <w:tr w:rsidR="00477FD8" w:rsidRPr="0070407C" w:rsidTr="005D3F80">
        <w:tc>
          <w:tcPr>
            <w:tcW w:w="2376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477FD8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477FD8" w:rsidRDefault="00477FD8" w:rsidP="00477FD8">
            <w:pPr>
              <w:rPr>
                <w:b/>
                <w:sz w:val="24"/>
                <w:szCs w:val="24"/>
              </w:rPr>
            </w:pPr>
          </w:p>
        </w:tc>
      </w:tr>
      <w:tr w:rsidR="00477FD8" w:rsidRPr="0070407C" w:rsidTr="005D3F80">
        <w:tc>
          <w:tcPr>
            <w:tcW w:w="2376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993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477FD8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284" w:type="dxa"/>
          </w:tcPr>
          <w:p w:rsidR="00477FD8" w:rsidRDefault="00477FD8" w:rsidP="00477FD8">
            <w:pPr>
              <w:rPr>
                <w:b/>
                <w:sz w:val="24"/>
                <w:szCs w:val="24"/>
              </w:rPr>
            </w:pPr>
          </w:p>
        </w:tc>
      </w:tr>
      <w:tr w:rsidR="00477FD8" w:rsidRPr="0070407C" w:rsidTr="005D3F80">
        <w:tc>
          <w:tcPr>
            <w:tcW w:w="2376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477FD8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284" w:type="dxa"/>
          </w:tcPr>
          <w:p w:rsidR="00477FD8" w:rsidRDefault="00477FD8" w:rsidP="00477FD8">
            <w:pPr>
              <w:rPr>
                <w:b/>
                <w:sz w:val="24"/>
                <w:szCs w:val="24"/>
              </w:rPr>
            </w:pPr>
          </w:p>
        </w:tc>
      </w:tr>
      <w:tr w:rsidR="00477FD8" w:rsidRPr="0070407C" w:rsidTr="005D3F80">
        <w:tc>
          <w:tcPr>
            <w:tcW w:w="2376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477FD8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477FD8" w:rsidRDefault="00477FD8" w:rsidP="00477FD8">
            <w:pPr>
              <w:rPr>
                <w:b/>
                <w:sz w:val="24"/>
                <w:szCs w:val="24"/>
              </w:rPr>
            </w:pPr>
          </w:p>
        </w:tc>
      </w:tr>
      <w:tr w:rsidR="00477FD8" w:rsidRPr="0070407C" w:rsidTr="005D3F80">
        <w:tc>
          <w:tcPr>
            <w:tcW w:w="2376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7FD8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477FD8" w:rsidRDefault="00477FD8" w:rsidP="00477FD8">
            <w:pPr>
              <w:rPr>
                <w:b/>
                <w:sz w:val="24"/>
                <w:szCs w:val="24"/>
              </w:rPr>
            </w:pPr>
          </w:p>
        </w:tc>
      </w:tr>
      <w:tr w:rsidR="00477FD8" w:rsidRPr="0070407C" w:rsidTr="005D3F80">
        <w:tc>
          <w:tcPr>
            <w:tcW w:w="2376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7FD8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477FD8" w:rsidRDefault="00477FD8" w:rsidP="00477FD8">
            <w:pPr>
              <w:rPr>
                <w:b/>
                <w:sz w:val="24"/>
                <w:szCs w:val="24"/>
              </w:rPr>
            </w:pPr>
          </w:p>
        </w:tc>
      </w:tr>
      <w:tr w:rsidR="00477FD8" w:rsidRPr="0070407C" w:rsidTr="005D3F80">
        <w:tc>
          <w:tcPr>
            <w:tcW w:w="2376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7FD8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284" w:type="dxa"/>
          </w:tcPr>
          <w:p w:rsidR="00477FD8" w:rsidRDefault="00477FD8" w:rsidP="00477FD8">
            <w:pPr>
              <w:rPr>
                <w:b/>
                <w:sz w:val="24"/>
                <w:szCs w:val="24"/>
              </w:rPr>
            </w:pPr>
          </w:p>
        </w:tc>
      </w:tr>
      <w:tr w:rsidR="00477FD8" w:rsidRPr="0070407C" w:rsidTr="005D3F80">
        <w:tc>
          <w:tcPr>
            <w:tcW w:w="2376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77FD8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7FD8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284" w:type="dxa"/>
          </w:tcPr>
          <w:p w:rsidR="00477FD8" w:rsidRDefault="00477FD8" w:rsidP="00477FD8">
            <w:pPr>
              <w:rPr>
                <w:b/>
                <w:sz w:val="24"/>
                <w:szCs w:val="24"/>
              </w:rPr>
            </w:pPr>
          </w:p>
        </w:tc>
      </w:tr>
    </w:tbl>
    <w:p w:rsidR="00477FD8" w:rsidRDefault="00477FD8" w:rsidP="00477FD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FD8" w:rsidRDefault="00477FD8" w:rsidP="00477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FD8" w:rsidRDefault="00477FD8" w:rsidP="00477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FD8" w:rsidRDefault="00477FD8" w:rsidP="00477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FD8" w:rsidRDefault="00477FD8" w:rsidP="00477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FD8" w:rsidRDefault="00477FD8" w:rsidP="00477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FD8" w:rsidRDefault="00477FD8" w:rsidP="00477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49E2">
        <w:rPr>
          <w:rFonts w:ascii="Times New Roman" w:hAnsi="Times New Roman" w:cs="Times New Roman"/>
          <w:b/>
          <w:sz w:val="24"/>
          <w:szCs w:val="24"/>
          <w:u w:val="single"/>
        </w:rPr>
        <w:t>Определение выпускников.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F449E2">
        <w:rPr>
          <w:rFonts w:ascii="Times New Roman" w:hAnsi="Times New Roman" w:cs="Times New Roman"/>
          <w:b/>
          <w:sz w:val="24"/>
          <w:szCs w:val="24"/>
          <w:u w:val="single"/>
        </w:rPr>
        <w:t>9 класс</w:t>
      </w:r>
    </w:p>
    <w:p w:rsidR="00477FD8" w:rsidRDefault="00477FD8" w:rsidP="00477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FD8" w:rsidRPr="00F449E2" w:rsidRDefault="00477FD8" w:rsidP="00477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9571" w:type="dxa"/>
        <w:tblLook w:val="04A0"/>
      </w:tblPr>
      <w:tblGrid>
        <w:gridCol w:w="4785"/>
        <w:gridCol w:w="4786"/>
      </w:tblGrid>
      <w:tr w:rsidR="00477FD8" w:rsidTr="005D3F80">
        <w:tc>
          <w:tcPr>
            <w:tcW w:w="9571" w:type="dxa"/>
            <w:gridSpan w:val="2"/>
          </w:tcPr>
          <w:p w:rsidR="00477FD8" w:rsidRDefault="00477FD8" w:rsidP="005D3F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2013/2014 </w:t>
            </w:r>
            <w:proofErr w:type="spellStart"/>
            <w:r>
              <w:rPr>
                <w:b/>
                <w:sz w:val="28"/>
                <w:szCs w:val="28"/>
              </w:rPr>
              <w:t>уч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од</w:t>
            </w:r>
            <w:proofErr w:type="spellEnd"/>
          </w:p>
        </w:tc>
      </w:tr>
      <w:tr w:rsidR="00477FD8" w:rsidTr="005D3F80">
        <w:tc>
          <w:tcPr>
            <w:tcW w:w="4785" w:type="dxa"/>
          </w:tcPr>
          <w:p w:rsidR="00477FD8" w:rsidRPr="00350492" w:rsidRDefault="00477FD8" w:rsidP="005D3F80">
            <w:r>
              <w:t>2 человека</w:t>
            </w:r>
          </w:p>
        </w:tc>
        <w:tc>
          <w:tcPr>
            <w:tcW w:w="4786" w:type="dxa"/>
          </w:tcPr>
          <w:p w:rsidR="00477FD8" w:rsidRPr="00350492" w:rsidRDefault="00477FD8" w:rsidP="005D3F80">
            <w:r>
              <w:t>ПУ. Северодвинск</w:t>
            </w:r>
          </w:p>
        </w:tc>
      </w:tr>
      <w:tr w:rsidR="00477FD8" w:rsidTr="005D3F80">
        <w:tc>
          <w:tcPr>
            <w:tcW w:w="4785" w:type="dxa"/>
          </w:tcPr>
          <w:p w:rsidR="00477FD8" w:rsidRPr="00350492" w:rsidRDefault="00477FD8" w:rsidP="005D3F80">
            <w:r>
              <w:t>1 человек</w:t>
            </w:r>
          </w:p>
        </w:tc>
        <w:tc>
          <w:tcPr>
            <w:tcW w:w="4786" w:type="dxa"/>
          </w:tcPr>
          <w:p w:rsidR="00477FD8" w:rsidRPr="00350492" w:rsidRDefault="00477FD8" w:rsidP="005D3F80">
            <w:r>
              <w:t>ПУ. Двинской</w:t>
            </w:r>
          </w:p>
        </w:tc>
      </w:tr>
      <w:tr w:rsidR="00477FD8" w:rsidTr="005D3F80">
        <w:tc>
          <w:tcPr>
            <w:tcW w:w="9571" w:type="dxa"/>
            <w:gridSpan w:val="2"/>
          </w:tcPr>
          <w:p w:rsidR="00477FD8" w:rsidRDefault="00477FD8" w:rsidP="005D3F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2014/2015 </w:t>
            </w:r>
            <w:proofErr w:type="spellStart"/>
            <w:r>
              <w:rPr>
                <w:b/>
                <w:sz w:val="28"/>
                <w:szCs w:val="28"/>
              </w:rPr>
              <w:t>уч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од</w:t>
            </w:r>
            <w:proofErr w:type="spellEnd"/>
          </w:p>
        </w:tc>
      </w:tr>
      <w:tr w:rsidR="00477FD8" w:rsidTr="005D3F80">
        <w:tc>
          <w:tcPr>
            <w:tcW w:w="4785" w:type="dxa"/>
          </w:tcPr>
          <w:p w:rsidR="00477FD8" w:rsidRDefault="00477FD8" w:rsidP="005D3F80">
            <w:r>
              <w:t>3 человека</w:t>
            </w:r>
          </w:p>
        </w:tc>
        <w:tc>
          <w:tcPr>
            <w:tcW w:w="4786" w:type="dxa"/>
          </w:tcPr>
          <w:p w:rsidR="00477FD8" w:rsidRDefault="00477FD8" w:rsidP="005D3F80">
            <w:r>
              <w:t>ПУ. Северодвинск</w:t>
            </w:r>
          </w:p>
        </w:tc>
      </w:tr>
      <w:tr w:rsidR="00477FD8" w:rsidTr="005D3F80">
        <w:tc>
          <w:tcPr>
            <w:tcW w:w="4785" w:type="dxa"/>
          </w:tcPr>
          <w:p w:rsidR="00477FD8" w:rsidRDefault="00477FD8" w:rsidP="005D3F80">
            <w:r>
              <w:t>1 человек</w:t>
            </w:r>
          </w:p>
        </w:tc>
        <w:tc>
          <w:tcPr>
            <w:tcW w:w="4786" w:type="dxa"/>
          </w:tcPr>
          <w:p w:rsidR="00477FD8" w:rsidRDefault="00477FD8" w:rsidP="005D3F80">
            <w:r>
              <w:t>ПУ. Котлас</w:t>
            </w:r>
          </w:p>
        </w:tc>
      </w:tr>
      <w:tr w:rsidR="00477FD8" w:rsidTr="005D3F80">
        <w:tc>
          <w:tcPr>
            <w:tcW w:w="9571" w:type="dxa"/>
            <w:gridSpan w:val="2"/>
          </w:tcPr>
          <w:p w:rsidR="00477FD8" w:rsidRDefault="00477FD8" w:rsidP="005D3F80">
            <w:pPr>
              <w:jc w:val="center"/>
            </w:pPr>
            <w:r>
              <w:rPr>
                <w:b/>
                <w:sz w:val="28"/>
                <w:szCs w:val="28"/>
              </w:rPr>
              <w:t xml:space="preserve">2015/2016 </w:t>
            </w:r>
            <w:proofErr w:type="spellStart"/>
            <w:r>
              <w:rPr>
                <w:b/>
                <w:sz w:val="28"/>
                <w:szCs w:val="28"/>
              </w:rPr>
              <w:t>уч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од</w:t>
            </w:r>
            <w:proofErr w:type="spellEnd"/>
          </w:p>
        </w:tc>
      </w:tr>
      <w:tr w:rsidR="00477FD8" w:rsidTr="005D3F80">
        <w:tc>
          <w:tcPr>
            <w:tcW w:w="4785" w:type="dxa"/>
          </w:tcPr>
          <w:p w:rsidR="00477FD8" w:rsidRDefault="00477FD8" w:rsidP="005D3F80">
            <w:r>
              <w:t>2 человека</w:t>
            </w:r>
          </w:p>
        </w:tc>
        <w:tc>
          <w:tcPr>
            <w:tcW w:w="4786" w:type="dxa"/>
          </w:tcPr>
          <w:p w:rsidR="00477FD8" w:rsidRDefault="00477FD8" w:rsidP="005D3F80">
            <w:r>
              <w:t>ПУ. Северодвинск</w:t>
            </w:r>
          </w:p>
        </w:tc>
      </w:tr>
      <w:tr w:rsidR="00477FD8" w:rsidTr="005D3F80">
        <w:tc>
          <w:tcPr>
            <w:tcW w:w="4785" w:type="dxa"/>
          </w:tcPr>
          <w:p w:rsidR="00477FD8" w:rsidRDefault="00477FD8" w:rsidP="005D3F80">
            <w:r>
              <w:t>1 человек</w:t>
            </w:r>
          </w:p>
        </w:tc>
        <w:tc>
          <w:tcPr>
            <w:tcW w:w="4786" w:type="dxa"/>
          </w:tcPr>
          <w:p w:rsidR="00477FD8" w:rsidRDefault="00477FD8" w:rsidP="005D3F80">
            <w:r>
              <w:t>ПУ. Котлас</w:t>
            </w:r>
          </w:p>
        </w:tc>
      </w:tr>
      <w:tr w:rsidR="00477FD8" w:rsidTr="005D3F80">
        <w:tc>
          <w:tcPr>
            <w:tcW w:w="9571" w:type="dxa"/>
            <w:gridSpan w:val="2"/>
          </w:tcPr>
          <w:p w:rsidR="00477FD8" w:rsidRDefault="00477FD8" w:rsidP="005D3F80">
            <w:pPr>
              <w:jc w:val="center"/>
            </w:pPr>
            <w:r>
              <w:rPr>
                <w:b/>
                <w:sz w:val="28"/>
                <w:szCs w:val="28"/>
              </w:rPr>
              <w:t xml:space="preserve">2016/2017 </w:t>
            </w:r>
            <w:proofErr w:type="spellStart"/>
            <w:r>
              <w:rPr>
                <w:b/>
                <w:sz w:val="28"/>
                <w:szCs w:val="28"/>
              </w:rPr>
              <w:t>уч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од</w:t>
            </w:r>
            <w:proofErr w:type="spellEnd"/>
          </w:p>
        </w:tc>
      </w:tr>
      <w:tr w:rsidR="00477FD8" w:rsidTr="005D3F80">
        <w:tc>
          <w:tcPr>
            <w:tcW w:w="4785" w:type="dxa"/>
          </w:tcPr>
          <w:p w:rsidR="00477FD8" w:rsidRDefault="00477FD8" w:rsidP="005D3F80">
            <w:r>
              <w:t>1 человек</w:t>
            </w:r>
          </w:p>
        </w:tc>
        <w:tc>
          <w:tcPr>
            <w:tcW w:w="4786" w:type="dxa"/>
          </w:tcPr>
          <w:p w:rsidR="00477FD8" w:rsidRDefault="00477FD8" w:rsidP="005D3F80">
            <w:r>
              <w:t>Нижегородская область. 10 класс.</w:t>
            </w:r>
          </w:p>
        </w:tc>
      </w:tr>
      <w:tr w:rsidR="00477FD8" w:rsidTr="005D3F80">
        <w:tc>
          <w:tcPr>
            <w:tcW w:w="4785" w:type="dxa"/>
          </w:tcPr>
          <w:p w:rsidR="00477FD8" w:rsidRDefault="00477FD8" w:rsidP="005D3F80">
            <w:r>
              <w:t>1 человек</w:t>
            </w:r>
          </w:p>
        </w:tc>
        <w:tc>
          <w:tcPr>
            <w:tcW w:w="4786" w:type="dxa"/>
          </w:tcPr>
          <w:p w:rsidR="00477FD8" w:rsidRDefault="00477FD8" w:rsidP="005D3F80">
            <w:r>
              <w:t>Северный техникум транспорта и технологий.</w:t>
            </w:r>
          </w:p>
        </w:tc>
      </w:tr>
      <w:tr w:rsidR="00477FD8" w:rsidTr="005D3F80">
        <w:tc>
          <w:tcPr>
            <w:tcW w:w="4785" w:type="dxa"/>
          </w:tcPr>
          <w:p w:rsidR="00477FD8" w:rsidRDefault="00477FD8" w:rsidP="005D3F80">
            <w:r>
              <w:t>1 человек</w:t>
            </w:r>
          </w:p>
        </w:tc>
        <w:tc>
          <w:tcPr>
            <w:tcW w:w="4786" w:type="dxa"/>
          </w:tcPr>
          <w:p w:rsidR="00477FD8" w:rsidRDefault="00477FD8" w:rsidP="005D3F80">
            <w:r>
              <w:t>Архангельский педагогический колледж.</w:t>
            </w:r>
          </w:p>
          <w:p w:rsidR="00477FD8" w:rsidRDefault="00477FD8" w:rsidP="005D3F80">
            <w:r>
              <w:t>Учитель начальных классов.</w:t>
            </w:r>
          </w:p>
        </w:tc>
      </w:tr>
      <w:tr w:rsidR="00477FD8" w:rsidTr="005D3F80">
        <w:tc>
          <w:tcPr>
            <w:tcW w:w="4785" w:type="dxa"/>
          </w:tcPr>
          <w:p w:rsidR="00477FD8" w:rsidRDefault="00477FD8" w:rsidP="005D3F80">
            <w:r>
              <w:t>1 человек</w:t>
            </w:r>
          </w:p>
        </w:tc>
        <w:tc>
          <w:tcPr>
            <w:tcW w:w="4786" w:type="dxa"/>
          </w:tcPr>
          <w:p w:rsidR="00477FD8" w:rsidRDefault="00477FD8" w:rsidP="005D3F80">
            <w:r>
              <w:t>Архангельский педагогический колледж.</w:t>
            </w:r>
          </w:p>
          <w:p w:rsidR="00477FD8" w:rsidRDefault="00477FD8" w:rsidP="005D3F80">
            <w:r>
              <w:t>Дошкольное образование.</w:t>
            </w:r>
          </w:p>
        </w:tc>
      </w:tr>
    </w:tbl>
    <w:p w:rsidR="00477FD8" w:rsidRDefault="00477FD8" w:rsidP="00477FD8">
      <w:pPr>
        <w:spacing w:after="0" w:line="240" w:lineRule="auto"/>
        <w:contextualSpacing/>
        <w:rPr>
          <w:rFonts w:ascii="Arial Black" w:hAnsi="Arial Black"/>
          <w:b/>
          <w:sz w:val="32"/>
          <w:szCs w:val="32"/>
        </w:rPr>
      </w:pPr>
    </w:p>
    <w:p w:rsidR="00477FD8" w:rsidRDefault="00477FD8" w:rsidP="00477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49E2">
        <w:rPr>
          <w:rFonts w:ascii="Times New Roman" w:hAnsi="Times New Roman" w:cs="Times New Roman"/>
          <w:b/>
          <w:sz w:val="24"/>
          <w:szCs w:val="24"/>
          <w:u w:val="single"/>
        </w:rPr>
        <w:t>11 класс</w:t>
      </w:r>
    </w:p>
    <w:p w:rsidR="00477FD8" w:rsidRPr="00F449E2" w:rsidRDefault="00477FD8" w:rsidP="00477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9571" w:type="dxa"/>
        <w:tblLook w:val="04A0"/>
      </w:tblPr>
      <w:tblGrid>
        <w:gridCol w:w="2093"/>
        <w:gridCol w:w="7478"/>
      </w:tblGrid>
      <w:tr w:rsidR="00477FD8" w:rsidTr="005D3F80">
        <w:tc>
          <w:tcPr>
            <w:tcW w:w="9571" w:type="dxa"/>
            <w:gridSpan w:val="2"/>
          </w:tcPr>
          <w:p w:rsidR="00477FD8" w:rsidRDefault="00477FD8" w:rsidP="005D3F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2013/2014 </w:t>
            </w:r>
            <w:proofErr w:type="spellStart"/>
            <w:r>
              <w:rPr>
                <w:b/>
                <w:sz w:val="28"/>
                <w:szCs w:val="28"/>
              </w:rPr>
              <w:t>уч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од</w:t>
            </w:r>
            <w:proofErr w:type="spellEnd"/>
          </w:p>
        </w:tc>
      </w:tr>
      <w:tr w:rsidR="00477FD8" w:rsidTr="005D3F80">
        <w:tc>
          <w:tcPr>
            <w:tcW w:w="2093" w:type="dxa"/>
          </w:tcPr>
          <w:p w:rsidR="00477FD8" w:rsidRPr="00350492" w:rsidRDefault="00477FD8" w:rsidP="005D3F80">
            <w:r>
              <w:t>1 человек</w:t>
            </w:r>
          </w:p>
        </w:tc>
        <w:tc>
          <w:tcPr>
            <w:tcW w:w="7478" w:type="dxa"/>
          </w:tcPr>
          <w:p w:rsidR="00477FD8" w:rsidRPr="00350492" w:rsidRDefault="00477FD8" w:rsidP="005D3F80">
            <w:r>
              <w:t>Вятская государственная сельскохозяйственная академия, факультет - охотоведение</w:t>
            </w:r>
          </w:p>
        </w:tc>
      </w:tr>
      <w:tr w:rsidR="00477FD8" w:rsidTr="005D3F80">
        <w:tc>
          <w:tcPr>
            <w:tcW w:w="2093" w:type="dxa"/>
          </w:tcPr>
          <w:p w:rsidR="00477FD8" w:rsidRPr="00350492" w:rsidRDefault="00477FD8" w:rsidP="005D3F80">
            <w:r>
              <w:t>1 человек</w:t>
            </w:r>
          </w:p>
        </w:tc>
        <w:tc>
          <w:tcPr>
            <w:tcW w:w="7478" w:type="dxa"/>
          </w:tcPr>
          <w:p w:rsidR="00477FD8" w:rsidRPr="00350492" w:rsidRDefault="00477FD8" w:rsidP="005D3F80">
            <w:r>
              <w:t>Великоустюжский автомобильный техникум. Автомеханик.</w:t>
            </w:r>
          </w:p>
        </w:tc>
      </w:tr>
      <w:tr w:rsidR="00477FD8" w:rsidTr="005D3F80">
        <w:tc>
          <w:tcPr>
            <w:tcW w:w="2093" w:type="dxa"/>
          </w:tcPr>
          <w:p w:rsidR="00477FD8" w:rsidRPr="00350492" w:rsidRDefault="00477FD8" w:rsidP="005D3F80">
            <w:r>
              <w:t>1 человек</w:t>
            </w:r>
          </w:p>
        </w:tc>
        <w:tc>
          <w:tcPr>
            <w:tcW w:w="7478" w:type="dxa"/>
          </w:tcPr>
          <w:p w:rsidR="00477FD8" w:rsidRPr="00DD586E" w:rsidRDefault="00477FD8" w:rsidP="005D3F80">
            <w:pPr>
              <w:rPr>
                <w:lang w:val="en-US"/>
              </w:rPr>
            </w:pPr>
            <w:r>
              <w:t>ВГАОУ ВПО «Северный (Арктический) федеральный университет имени М.В. Ломоносова». Кораблестроение.</w:t>
            </w:r>
            <w:r>
              <w:rPr>
                <w:lang w:val="en-US"/>
              </w:rPr>
              <w:t xml:space="preserve"> </w:t>
            </w:r>
            <w:r>
              <w:t>ИСМАРТ</w:t>
            </w:r>
          </w:p>
        </w:tc>
      </w:tr>
      <w:tr w:rsidR="00477FD8" w:rsidTr="005D3F80">
        <w:tc>
          <w:tcPr>
            <w:tcW w:w="2093" w:type="dxa"/>
          </w:tcPr>
          <w:p w:rsidR="00477FD8" w:rsidRDefault="00477FD8" w:rsidP="005D3F80">
            <w:r>
              <w:t>1 человек</w:t>
            </w:r>
          </w:p>
        </w:tc>
        <w:tc>
          <w:tcPr>
            <w:tcW w:w="7478" w:type="dxa"/>
          </w:tcPr>
          <w:p w:rsidR="00477FD8" w:rsidRPr="00350492" w:rsidRDefault="00477FD8" w:rsidP="005D3F80">
            <w:r>
              <w:t>Армия.</w:t>
            </w:r>
          </w:p>
        </w:tc>
      </w:tr>
      <w:tr w:rsidR="00477FD8" w:rsidTr="005D3F80">
        <w:tc>
          <w:tcPr>
            <w:tcW w:w="9571" w:type="dxa"/>
            <w:gridSpan w:val="2"/>
          </w:tcPr>
          <w:p w:rsidR="00477FD8" w:rsidRDefault="00477FD8" w:rsidP="005D3F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2014/2015 </w:t>
            </w:r>
            <w:proofErr w:type="spellStart"/>
            <w:r>
              <w:rPr>
                <w:b/>
                <w:sz w:val="28"/>
                <w:szCs w:val="28"/>
              </w:rPr>
              <w:t>уч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од</w:t>
            </w:r>
            <w:proofErr w:type="spellEnd"/>
          </w:p>
        </w:tc>
      </w:tr>
      <w:tr w:rsidR="00477FD8" w:rsidTr="005D3F80">
        <w:tc>
          <w:tcPr>
            <w:tcW w:w="2093" w:type="dxa"/>
          </w:tcPr>
          <w:p w:rsidR="00477FD8" w:rsidRDefault="00477FD8" w:rsidP="005D3F80">
            <w:r>
              <w:t>1 человек</w:t>
            </w:r>
          </w:p>
        </w:tc>
        <w:tc>
          <w:tcPr>
            <w:tcW w:w="7478" w:type="dxa"/>
          </w:tcPr>
          <w:p w:rsidR="00477FD8" w:rsidRDefault="00477FD8" w:rsidP="005D3F80">
            <w:r>
              <w:t>ИСМАРТ.</w:t>
            </w:r>
          </w:p>
        </w:tc>
      </w:tr>
      <w:tr w:rsidR="00477FD8" w:rsidTr="005D3F80">
        <w:tc>
          <w:tcPr>
            <w:tcW w:w="2093" w:type="dxa"/>
          </w:tcPr>
          <w:p w:rsidR="00477FD8" w:rsidRDefault="00477FD8" w:rsidP="005D3F80">
            <w:r>
              <w:lastRenderedPageBreak/>
              <w:t>1 человек</w:t>
            </w:r>
          </w:p>
        </w:tc>
        <w:tc>
          <w:tcPr>
            <w:tcW w:w="7478" w:type="dxa"/>
          </w:tcPr>
          <w:p w:rsidR="00477FD8" w:rsidRPr="00720837" w:rsidRDefault="00477FD8" w:rsidP="005D3F80">
            <w:r>
              <w:t>ВГАОУ ВПО «Северный (Арктический) федеральный университет имени М.В. Ломоносова».</w:t>
            </w:r>
            <w:r w:rsidRPr="00720837">
              <w:t xml:space="preserve"> И</w:t>
            </w:r>
            <w:r>
              <w:t>нститут строительства и архитектуры.</w:t>
            </w:r>
          </w:p>
        </w:tc>
      </w:tr>
      <w:tr w:rsidR="00477FD8" w:rsidTr="005D3F80">
        <w:tc>
          <w:tcPr>
            <w:tcW w:w="9571" w:type="dxa"/>
            <w:gridSpan w:val="2"/>
          </w:tcPr>
          <w:p w:rsidR="00477FD8" w:rsidRDefault="00477FD8" w:rsidP="005D3F80">
            <w:pPr>
              <w:jc w:val="center"/>
            </w:pPr>
            <w:r>
              <w:rPr>
                <w:b/>
                <w:sz w:val="28"/>
                <w:szCs w:val="28"/>
              </w:rPr>
              <w:t xml:space="preserve">2015/2016 </w:t>
            </w:r>
            <w:proofErr w:type="spellStart"/>
            <w:r>
              <w:rPr>
                <w:b/>
                <w:sz w:val="28"/>
                <w:szCs w:val="28"/>
              </w:rPr>
              <w:t>уч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од</w:t>
            </w:r>
            <w:proofErr w:type="spellEnd"/>
          </w:p>
        </w:tc>
      </w:tr>
      <w:tr w:rsidR="00477FD8" w:rsidTr="005D3F80">
        <w:tc>
          <w:tcPr>
            <w:tcW w:w="2093" w:type="dxa"/>
          </w:tcPr>
          <w:p w:rsidR="00477FD8" w:rsidRDefault="00477FD8" w:rsidP="005D3F80">
            <w:r>
              <w:t>2 человека</w:t>
            </w:r>
          </w:p>
        </w:tc>
        <w:tc>
          <w:tcPr>
            <w:tcW w:w="7478" w:type="dxa"/>
          </w:tcPr>
          <w:p w:rsidR="00477FD8" w:rsidRDefault="00477FD8" w:rsidP="005D3F80">
            <w:r>
              <w:t>Архангельский медицинский колледж. Фармация.</w:t>
            </w:r>
          </w:p>
        </w:tc>
      </w:tr>
      <w:tr w:rsidR="00477FD8" w:rsidTr="005D3F80">
        <w:tc>
          <w:tcPr>
            <w:tcW w:w="2093" w:type="dxa"/>
          </w:tcPr>
          <w:p w:rsidR="00477FD8" w:rsidRDefault="00477FD8" w:rsidP="005D3F80">
            <w:r>
              <w:t>1 человек</w:t>
            </w:r>
          </w:p>
        </w:tc>
        <w:tc>
          <w:tcPr>
            <w:tcW w:w="7478" w:type="dxa"/>
          </w:tcPr>
          <w:p w:rsidR="00477FD8" w:rsidRDefault="00477FD8" w:rsidP="005D3F80">
            <w:r>
              <w:t>Архангельский педагогический колледж.</w:t>
            </w:r>
          </w:p>
          <w:p w:rsidR="00477FD8" w:rsidRDefault="00477FD8" w:rsidP="005D3F80">
            <w:r>
              <w:t>Дошкольное образование.</w:t>
            </w:r>
          </w:p>
        </w:tc>
      </w:tr>
      <w:tr w:rsidR="00477FD8" w:rsidTr="005D3F80">
        <w:tc>
          <w:tcPr>
            <w:tcW w:w="2093" w:type="dxa"/>
          </w:tcPr>
          <w:p w:rsidR="00477FD8" w:rsidRDefault="00477FD8" w:rsidP="005D3F80">
            <w:r>
              <w:t>2 человека</w:t>
            </w:r>
          </w:p>
        </w:tc>
        <w:tc>
          <w:tcPr>
            <w:tcW w:w="7478" w:type="dxa"/>
          </w:tcPr>
          <w:p w:rsidR="00477FD8" w:rsidRDefault="00477FD8" w:rsidP="005D3F80">
            <w:r>
              <w:t xml:space="preserve">Северодвинский технический колледж (филиал «Северного (Арктического) федерального университета имени М.В. Ломоносова»).  </w:t>
            </w:r>
          </w:p>
        </w:tc>
      </w:tr>
      <w:tr w:rsidR="00477FD8" w:rsidTr="005D3F80">
        <w:tc>
          <w:tcPr>
            <w:tcW w:w="2093" w:type="dxa"/>
          </w:tcPr>
          <w:p w:rsidR="00477FD8" w:rsidRDefault="00477FD8" w:rsidP="005D3F80">
            <w:r>
              <w:t>1 человек</w:t>
            </w:r>
          </w:p>
        </w:tc>
        <w:tc>
          <w:tcPr>
            <w:tcW w:w="7478" w:type="dxa"/>
          </w:tcPr>
          <w:p w:rsidR="00477FD8" w:rsidRDefault="00477FD8" w:rsidP="005D3F80">
            <w:r>
              <w:t>Архангельский техникум строительства и экономики.</w:t>
            </w:r>
          </w:p>
        </w:tc>
      </w:tr>
      <w:tr w:rsidR="00477FD8" w:rsidTr="005D3F80">
        <w:tc>
          <w:tcPr>
            <w:tcW w:w="2093" w:type="dxa"/>
          </w:tcPr>
          <w:p w:rsidR="00477FD8" w:rsidRDefault="00477FD8" w:rsidP="005D3F80">
            <w:r>
              <w:t>2 человека</w:t>
            </w:r>
          </w:p>
        </w:tc>
        <w:tc>
          <w:tcPr>
            <w:tcW w:w="7478" w:type="dxa"/>
          </w:tcPr>
          <w:p w:rsidR="00477FD8" w:rsidRDefault="00477FD8" w:rsidP="005D3F80">
            <w:r>
              <w:t>Армия.</w:t>
            </w:r>
          </w:p>
        </w:tc>
      </w:tr>
      <w:tr w:rsidR="00477FD8" w:rsidTr="005D3F80">
        <w:tc>
          <w:tcPr>
            <w:tcW w:w="9571" w:type="dxa"/>
            <w:gridSpan w:val="2"/>
          </w:tcPr>
          <w:p w:rsidR="00477FD8" w:rsidRDefault="00477FD8" w:rsidP="005D3F80">
            <w:pPr>
              <w:jc w:val="center"/>
            </w:pPr>
            <w:r>
              <w:rPr>
                <w:b/>
                <w:sz w:val="28"/>
                <w:szCs w:val="28"/>
              </w:rPr>
              <w:t xml:space="preserve">2016/2017 </w:t>
            </w:r>
            <w:proofErr w:type="spellStart"/>
            <w:r>
              <w:rPr>
                <w:b/>
                <w:sz w:val="28"/>
                <w:szCs w:val="28"/>
              </w:rPr>
              <w:t>уч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од</w:t>
            </w:r>
            <w:proofErr w:type="spellEnd"/>
          </w:p>
        </w:tc>
      </w:tr>
      <w:tr w:rsidR="00477FD8" w:rsidTr="005D3F80">
        <w:tc>
          <w:tcPr>
            <w:tcW w:w="2093" w:type="dxa"/>
          </w:tcPr>
          <w:p w:rsidR="00477FD8" w:rsidRDefault="00477FD8" w:rsidP="005D3F80">
            <w:r>
              <w:t>1 человек</w:t>
            </w:r>
          </w:p>
        </w:tc>
        <w:tc>
          <w:tcPr>
            <w:tcW w:w="7478" w:type="dxa"/>
          </w:tcPr>
          <w:p w:rsidR="00477FD8" w:rsidRDefault="00477FD8" w:rsidP="005D3F80">
            <w:r>
              <w:t>Архангельский медицинский колледж. Фармация.</w:t>
            </w:r>
          </w:p>
        </w:tc>
      </w:tr>
      <w:tr w:rsidR="00477FD8" w:rsidTr="005D3F80">
        <w:tc>
          <w:tcPr>
            <w:tcW w:w="2093" w:type="dxa"/>
          </w:tcPr>
          <w:p w:rsidR="00477FD8" w:rsidRDefault="00477FD8" w:rsidP="005D3F80">
            <w:r>
              <w:t>1 человек</w:t>
            </w:r>
          </w:p>
        </w:tc>
        <w:tc>
          <w:tcPr>
            <w:tcW w:w="7478" w:type="dxa"/>
          </w:tcPr>
          <w:p w:rsidR="00477FD8" w:rsidRDefault="00477FD8" w:rsidP="005D3F80">
            <w:r>
              <w:t>Череповецкий металлургический колледж.</w:t>
            </w:r>
          </w:p>
        </w:tc>
      </w:tr>
      <w:tr w:rsidR="00477FD8" w:rsidTr="005D3F80">
        <w:tc>
          <w:tcPr>
            <w:tcW w:w="2093" w:type="dxa"/>
          </w:tcPr>
          <w:p w:rsidR="00477FD8" w:rsidRDefault="00477FD8" w:rsidP="005D3F80">
            <w:r>
              <w:t>1 человек</w:t>
            </w:r>
          </w:p>
        </w:tc>
        <w:tc>
          <w:tcPr>
            <w:tcW w:w="7478" w:type="dxa"/>
          </w:tcPr>
          <w:p w:rsidR="00477FD8" w:rsidRDefault="00477FD8" w:rsidP="005D3F80">
            <w:r>
              <w:t xml:space="preserve">Технологический колледж Императора Петра 1. </w:t>
            </w:r>
          </w:p>
        </w:tc>
      </w:tr>
      <w:tr w:rsidR="00477FD8" w:rsidTr="005D3F80">
        <w:tc>
          <w:tcPr>
            <w:tcW w:w="2093" w:type="dxa"/>
          </w:tcPr>
          <w:p w:rsidR="00477FD8" w:rsidRDefault="00477FD8" w:rsidP="005D3F80">
            <w:r>
              <w:t>1 человек</w:t>
            </w:r>
          </w:p>
        </w:tc>
        <w:tc>
          <w:tcPr>
            <w:tcW w:w="7478" w:type="dxa"/>
          </w:tcPr>
          <w:p w:rsidR="00477FD8" w:rsidRDefault="00477FD8" w:rsidP="005D3F80">
            <w:r>
              <w:t>САФУ. Логопед.</w:t>
            </w:r>
          </w:p>
        </w:tc>
      </w:tr>
      <w:tr w:rsidR="00477FD8" w:rsidTr="005D3F80">
        <w:tc>
          <w:tcPr>
            <w:tcW w:w="9571" w:type="dxa"/>
            <w:gridSpan w:val="2"/>
          </w:tcPr>
          <w:p w:rsidR="00477FD8" w:rsidRDefault="00477FD8" w:rsidP="005D3F80">
            <w:r>
              <w:rPr>
                <w:b/>
                <w:sz w:val="28"/>
                <w:szCs w:val="28"/>
              </w:rPr>
              <w:t xml:space="preserve">                                                   2017/2018 </w:t>
            </w:r>
            <w:proofErr w:type="spellStart"/>
            <w:r>
              <w:rPr>
                <w:b/>
                <w:sz w:val="28"/>
                <w:szCs w:val="28"/>
              </w:rPr>
              <w:t>уч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од</w:t>
            </w:r>
            <w:proofErr w:type="spellEnd"/>
          </w:p>
        </w:tc>
      </w:tr>
      <w:tr w:rsidR="00477FD8" w:rsidTr="005D3F80">
        <w:tc>
          <w:tcPr>
            <w:tcW w:w="2093" w:type="dxa"/>
          </w:tcPr>
          <w:p w:rsidR="00477FD8" w:rsidRDefault="00477FD8" w:rsidP="005D3F80">
            <w:r>
              <w:t>2 человека</w:t>
            </w:r>
          </w:p>
        </w:tc>
        <w:tc>
          <w:tcPr>
            <w:tcW w:w="7478" w:type="dxa"/>
          </w:tcPr>
          <w:p w:rsidR="00477FD8" w:rsidRDefault="00477FD8" w:rsidP="005D3F80">
            <w:r>
              <w:t>САФУ. Гуманитарный институт. Филология (г</w:t>
            </w:r>
            <w:proofErr w:type="gramStart"/>
            <w:r>
              <w:t>.С</w:t>
            </w:r>
            <w:proofErr w:type="gramEnd"/>
            <w:r>
              <w:t>еверодвинск)</w:t>
            </w:r>
          </w:p>
        </w:tc>
      </w:tr>
      <w:tr w:rsidR="00477FD8" w:rsidTr="005D3F80">
        <w:tc>
          <w:tcPr>
            <w:tcW w:w="2093" w:type="dxa"/>
          </w:tcPr>
          <w:p w:rsidR="00477FD8" w:rsidRDefault="00477FD8" w:rsidP="005D3F80">
            <w:r>
              <w:t>1 человек</w:t>
            </w:r>
          </w:p>
        </w:tc>
        <w:tc>
          <w:tcPr>
            <w:tcW w:w="7478" w:type="dxa"/>
          </w:tcPr>
          <w:p w:rsidR="00477FD8" w:rsidRDefault="00477FD8" w:rsidP="005D3F80">
            <w:r>
              <w:t>трудоустроен</w:t>
            </w:r>
          </w:p>
        </w:tc>
      </w:tr>
    </w:tbl>
    <w:p w:rsidR="00477FD8" w:rsidRDefault="00477FD8" w:rsidP="00477FD8">
      <w:pPr>
        <w:pStyle w:val="a3"/>
        <w:rPr>
          <w:rFonts w:ascii="Times New Roman" w:hAnsi="Times New Roman"/>
          <w:b/>
          <w:sz w:val="28"/>
          <w:szCs w:val="28"/>
        </w:rPr>
      </w:pPr>
    </w:p>
    <w:p w:rsidR="005D3F80" w:rsidRPr="00F578C3" w:rsidRDefault="005D3F80" w:rsidP="005D3F80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578C3">
        <w:rPr>
          <w:rFonts w:ascii="Times New Roman" w:hAnsi="Times New Roman" w:cs="Times New Roman"/>
          <w:b/>
          <w:sz w:val="24"/>
          <w:szCs w:val="28"/>
        </w:rPr>
        <w:t xml:space="preserve">Участие обучающихся МБОУ «Выйская СОШ» в конкурсах 2017/18 </w:t>
      </w:r>
      <w:proofErr w:type="spellStart"/>
      <w:r w:rsidRPr="00F578C3">
        <w:rPr>
          <w:rFonts w:ascii="Times New Roman" w:hAnsi="Times New Roman" w:cs="Times New Roman"/>
          <w:b/>
          <w:sz w:val="24"/>
          <w:szCs w:val="28"/>
        </w:rPr>
        <w:t>уч</w:t>
      </w:r>
      <w:proofErr w:type="gramStart"/>
      <w:r w:rsidRPr="00F578C3">
        <w:rPr>
          <w:rFonts w:ascii="Times New Roman" w:hAnsi="Times New Roman" w:cs="Times New Roman"/>
          <w:b/>
          <w:sz w:val="24"/>
          <w:szCs w:val="28"/>
        </w:rPr>
        <w:t>.г</w:t>
      </w:r>
      <w:proofErr w:type="gramEnd"/>
      <w:r w:rsidRPr="00F578C3">
        <w:rPr>
          <w:rFonts w:ascii="Times New Roman" w:hAnsi="Times New Roman" w:cs="Times New Roman"/>
          <w:b/>
          <w:sz w:val="24"/>
          <w:szCs w:val="28"/>
        </w:rPr>
        <w:t>од</w:t>
      </w:r>
      <w:proofErr w:type="spellEnd"/>
    </w:p>
    <w:tbl>
      <w:tblPr>
        <w:tblStyle w:val="a5"/>
        <w:tblW w:w="0" w:type="auto"/>
        <w:tblLayout w:type="fixed"/>
        <w:tblLook w:val="04A0"/>
      </w:tblPr>
      <w:tblGrid>
        <w:gridCol w:w="7196"/>
        <w:gridCol w:w="2126"/>
      </w:tblGrid>
      <w:tr w:rsidR="005D3F80" w:rsidTr="005D3F80">
        <w:trPr>
          <w:trHeight w:val="76"/>
        </w:trPr>
        <w:tc>
          <w:tcPr>
            <w:tcW w:w="7196" w:type="dxa"/>
          </w:tcPr>
          <w:p w:rsidR="005D3F80" w:rsidRPr="00E35C11" w:rsidRDefault="005D3F80" w:rsidP="005D3F80">
            <w:pPr>
              <w:jc w:val="center"/>
            </w:pPr>
            <w:r w:rsidRPr="00E35C11">
              <w:t>Название конкурса</w:t>
            </w:r>
          </w:p>
        </w:tc>
        <w:tc>
          <w:tcPr>
            <w:tcW w:w="2126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5D3F80" w:rsidRPr="00E35C11" w:rsidRDefault="005D3F80" w:rsidP="005D3F80">
            <w:pPr>
              <w:jc w:val="center"/>
            </w:pPr>
            <w:r w:rsidRPr="00E35C11">
              <w:t>Результат</w:t>
            </w:r>
          </w:p>
        </w:tc>
      </w:tr>
      <w:tr w:rsidR="005D3F80" w:rsidTr="005D3F80">
        <w:trPr>
          <w:trHeight w:val="76"/>
        </w:trPr>
        <w:tc>
          <w:tcPr>
            <w:tcW w:w="7196" w:type="dxa"/>
          </w:tcPr>
          <w:p w:rsidR="005D3F80" w:rsidRPr="00E35C11" w:rsidRDefault="005D3F80" w:rsidP="005D3F80">
            <w:pPr>
              <w:jc w:val="center"/>
            </w:pPr>
            <w:r>
              <w:t>Областной конкурс «Всероссийского общества охраны природы» «Друг, кот</w:t>
            </w:r>
            <w:r>
              <w:t>о</w:t>
            </w:r>
            <w:r>
              <w:t>рый не предаст»</w:t>
            </w:r>
          </w:p>
        </w:tc>
        <w:tc>
          <w:tcPr>
            <w:tcW w:w="2126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5D3F80" w:rsidRDefault="005D3F80" w:rsidP="005D3F80">
            <w:pPr>
              <w:jc w:val="center"/>
            </w:pPr>
            <w:r>
              <w:t>Участник</w:t>
            </w:r>
          </w:p>
          <w:p w:rsidR="005D3F80" w:rsidRDefault="005D3F80" w:rsidP="005D3F80">
            <w:pPr>
              <w:jc w:val="center"/>
            </w:pPr>
            <w:r>
              <w:t>Участник</w:t>
            </w:r>
          </w:p>
          <w:p w:rsidR="005D3F80" w:rsidRPr="00E35C11" w:rsidRDefault="005D3F80" w:rsidP="005D3F80">
            <w:pPr>
              <w:jc w:val="center"/>
            </w:pPr>
          </w:p>
        </w:tc>
      </w:tr>
      <w:tr w:rsidR="005D3F80" w:rsidTr="005D3F80">
        <w:trPr>
          <w:trHeight w:val="76"/>
        </w:trPr>
        <w:tc>
          <w:tcPr>
            <w:tcW w:w="7196" w:type="dxa"/>
          </w:tcPr>
          <w:p w:rsidR="005D3F80" w:rsidRDefault="005D3F80" w:rsidP="005D3F80">
            <w:pPr>
              <w:jc w:val="center"/>
            </w:pPr>
            <w:r>
              <w:t>Конкурс эссе Регионального общественного движения «Совет отцов Архангел</w:t>
            </w:r>
            <w:r>
              <w:t>ь</w:t>
            </w:r>
            <w:r>
              <w:t xml:space="preserve">ской области» «Мой папа </w:t>
            </w:r>
            <w:proofErr w:type="gramStart"/>
            <w:r>
              <w:t>–з</w:t>
            </w:r>
            <w:proofErr w:type="gramEnd"/>
            <w:r>
              <w:t>амечательный отец!»</w:t>
            </w:r>
          </w:p>
        </w:tc>
        <w:tc>
          <w:tcPr>
            <w:tcW w:w="2126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5D3F80" w:rsidRDefault="005D3F80" w:rsidP="005D3F80">
            <w:pPr>
              <w:jc w:val="center"/>
            </w:pPr>
            <w:r>
              <w:t>Участник</w:t>
            </w:r>
          </w:p>
          <w:p w:rsidR="005D3F80" w:rsidRPr="00E35C11" w:rsidRDefault="005D3F80" w:rsidP="005D3F80">
            <w:pPr>
              <w:jc w:val="center"/>
            </w:pPr>
          </w:p>
        </w:tc>
      </w:tr>
      <w:tr w:rsidR="005D3F80" w:rsidTr="005D3F80">
        <w:trPr>
          <w:trHeight w:val="76"/>
        </w:trPr>
        <w:tc>
          <w:tcPr>
            <w:tcW w:w="7196" w:type="dxa"/>
          </w:tcPr>
          <w:p w:rsidR="005D3F80" w:rsidRDefault="005D3F80" w:rsidP="005D3F80">
            <w:pPr>
              <w:jc w:val="center"/>
            </w:pPr>
            <w:r>
              <w:t>Муниципальный этап Всероссийской олимпиады школьников:</w:t>
            </w:r>
          </w:p>
          <w:p w:rsidR="005D3F80" w:rsidRDefault="005D3F80" w:rsidP="005D3F80">
            <w:pPr>
              <w:jc w:val="center"/>
            </w:pPr>
          </w:p>
          <w:p w:rsidR="005D3F80" w:rsidRDefault="005D3F80" w:rsidP="005D3F80">
            <w:r>
              <w:t>-по истории</w:t>
            </w:r>
          </w:p>
          <w:p w:rsidR="005D3F80" w:rsidRDefault="005D3F80" w:rsidP="005D3F80"/>
          <w:p w:rsidR="005D3F80" w:rsidRDefault="005D3F80" w:rsidP="005D3F80">
            <w:r>
              <w:t>-по немецкому языку</w:t>
            </w:r>
          </w:p>
        </w:tc>
        <w:tc>
          <w:tcPr>
            <w:tcW w:w="2126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5D3F80" w:rsidRDefault="005D3F80" w:rsidP="005D3F80">
            <w:pPr>
              <w:jc w:val="center"/>
            </w:pPr>
          </w:p>
          <w:p w:rsidR="005D3F80" w:rsidRDefault="005D3F80" w:rsidP="005D3F80">
            <w:pPr>
              <w:jc w:val="center"/>
            </w:pPr>
          </w:p>
          <w:p w:rsidR="005D3F80" w:rsidRDefault="005D3F80" w:rsidP="005D3F80">
            <w:pPr>
              <w:jc w:val="center"/>
            </w:pPr>
          </w:p>
          <w:p w:rsidR="005D3F80" w:rsidRDefault="005D3F80" w:rsidP="005D3F80">
            <w:pPr>
              <w:jc w:val="center"/>
            </w:pPr>
          </w:p>
          <w:p w:rsidR="005D3F80" w:rsidRDefault="005D3F80" w:rsidP="005D3F80">
            <w:pPr>
              <w:jc w:val="center"/>
            </w:pPr>
            <w:r>
              <w:t>Участник</w:t>
            </w:r>
          </w:p>
          <w:p w:rsidR="005D3F80" w:rsidRDefault="005D3F80" w:rsidP="005D3F80">
            <w:pPr>
              <w:jc w:val="center"/>
            </w:pPr>
          </w:p>
          <w:p w:rsidR="005D3F80" w:rsidRPr="00E35C11" w:rsidRDefault="005D3F80" w:rsidP="005D3F80">
            <w:pPr>
              <w:jc w:val="center"/>
            </w:pPr>
            <w:r>
              <w:t xml:space="preserve">Участник </w:t>
            </w:r>
          </w:p>
        </w:tc>
      </w:tr>
      <w:tr w:rsidR="005D3F80" w:rsidTr="005D3F80">
        <w:trPr>
          <w:trHeight w:val="76"/>
        </w:trPr>
        <w:tc>
          <w:tcPr>
            <w:tcW w:w="7196" w:type="dxa"/>
          </w:tcPr>
          <w:p w:rsidR="005D3F80" w:rsidRDefault="005D3F80" w:rsidP="005D3F80">
            <w:pPr>
              <w:jc w:val="center"/>
            </w:pPr>
            <w:r>
              <w:t>Областной конкурс «Зимняя сказка  леса -2017»</w:t>
            </w:r>
          </w:p>
        </w:tc>
        <w:tc>
          <w:tcPr>
            <w:tcW w:w="2126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5D3F80" w:rsidRDefault="005D3F80" w:rsidP="005D3F80">
            <w:pPr>
              <w:jc w:val="center"/>
            </w:pPr>
            <w:r>
              <w:t>Участник</w:t>
            </w:r>
          </w:p>
          <w:p w:rsidR="005D3F80" w:rsidRPr="00E35C11" w:rsidRDefault="005D3F80" w:rsidP="005D3F80">
            <w:pPr>
              <w:jc w:val="center"/>
            </w:pPr>
            <w:r>
              <w:t>участник</w:t>
            </w:r>
          </w:p>
        </w:tc>
      </w:tr>
      <w:tr w:rsidR="005D3F80" w:rsidTr="005D3F80">
        <w:trPr>
          <w:trHeight w:val="76"/>
        </w:trPr>
        <w:tc>
          <w:tcPr>
            <w:tcW w:w="7196" w:type="dxa"/>
          </w:tcPr>
          <w:p w:rsidR="005D3F80" w:rsidRDefault="005D3F80" w:rsidP="005D3F80">
            <w:pPr>
              <w:jc w:val="center"/>
            </w:pPr>
            <w:r>
              <w:t xml:space="preserve">Всероссийская интеллектуальная викторина для 1-4 </w:t>
            </w:r>
            <w:proofErr w:type="spellStart"/>
            <w:r>
              <w:t>кл</w:t>
            </w:r>
            <w:proofErr w:type="spellEnd"/>
            <w:r>
              <w:t xml:space="preserve"> «И всё, что я ни напишу, со слова «МАМА» начинаю»</w:t>
            </w:r>
          </w:p>
        </w:tc>
        <w:tc>
          <w:tcPr>
            <w:tcW w:w="2126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5D3F80" w:rsidRDefault="005D3F80" w:rsidP="005D3F80">
            <w:pPr>
              <w:jc w:val="center"/>
            </w:pPr>
            <w:r>
              <w:t>Участник</w:t>
            </w:r>
          </w:p>
          <w:p w:rsidR="005D3F80" w:rsidRDefault="005D3F80" w:rsidP="005D3F80">
            <w:pPr>
              <w:jc w:val="center"/>
            </w:pPr>
            <w:r>
              <w:t>Участник</w:t>
            </w:r>
          </w:p>
          <w:p w:rsidR="005D3F80" w:rsidRPr="00E35C11" w:rsidRDefault="005D3F80" w:rsidP="005D3F80">
            <w:pPr>
              <w:jc w:val="center"/>
            </w:pPr>
          </w:p>
        </w:tc>
      </w:tr>
      <w:tr w:rsidR="005D3F80" w:rsidTr="005D3F80">
        <w:trPr>
          <w:trHeight w:val="76"/>
        </w:trPr>
        <w:tc>
          <w:tcPr>
            <w:tcW w:w="7196" w:type="dxa"/>
          </w:tcPr>
          <w:p w:rsidR="005D3F80" w:rsidRDefault="005D3F80" w:rsidP="005D3F80">
            <w:pPr>
              <w:jc w:val="center"/>
            </w:pPr>
            <w:r>
              <w:t>Районный конкурс-выставка фотопутешествий  «Я там был!»</w:t>
            </w:r>
          </w:p>
        </w:tc>
        <w:tc>
          <w:tcPr>
            <w:tcW w:w="2126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5D3F80" w:rsidRDefault="005D3F80" w:rsidP="005D3F80">
            <w:pPr>
              <w:jc w:val="center"/>
            </w:pPr>
            <w:r>
              <w:t>Участник</w:t>
            </w:r>
          </w:p>
          <w:p w:rsidR="005D3F80" w:rsidRDefault="005D3F80" w:rsidP="005D3F80">
            <w:pPr>
              <w:jc w:val="center"/>
            </w:pPr>
            <w:r>
              <w:t>3-е место</w:t>
            </w:r>
          </w:p>
          <w:p w:rsidR="005D3F80" w:rsidRDefault="005D3F80" w:rsidP="005D3F80">
            <w:pPr>
              <w:jc w:val="center"/>
            </w:pPr>
            <w:r>
              <w:t xml:space="preserve">Участник </w:t>
            </w:r>
          </w:p>
          <w:p w:rsidR="005D3F80" w:rsidRDefault="005D3F80" w:rsidP="005D3F80">
            <w:pPr>
              <w:jc w:val="center"/>
            </w:pPr>
            <w:r>
              <w:t>участник</w:t>
            </w:r>
          </w:p>
        </w:tc>
      </w:tr>
      <w:tr w:rsidR="005D3F80" w:rsidTr="005D3F80">
        <w:trPr>
          <w:trHeight w:val="76"/>
        </w:trPr>
        <w:tc>
          <w:tcPr>
            <w:tcW w:w="7196" w:type="dxa"/>
          </w:tcPr>
          <w:p w:rsidR="005D3F80" w:rsidRDefault="005D3F80" w:rsidP="005D3F80">
            <w:pPr>
              <w:jc w:val="center"/>
            </w:pPr>
            <w:r>
              <w:t>Международный конкурс  «Я люблю природу</w:t>
            </w:r>
            <w:proofErr w:type="gramStart"/>
            <w:r>
              <w:t>»п</w:t>
            </w:r>
            <w:proofErr w:type="gramEnd"/>
            <w:r>
              <w:t>роекта «Год экологии-2017»</w:t>
            </w:r>
          </w:p>
        </w:tc>
        <w:tc>
          <w:tcPr>
            <w:tcW w:w="2126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5D3F80" w:rsidRDefault="005D3F80" w:rsidP="005D3F80">
            <w:pPr>
              <w:jc w:val="center"/>
            </w:pPr>
            <w:r>
              <w:t>1 место</w:t>
            </w:r>
          </w:p>
          <w:p w:rsidR="005D3F80" w:rsidRDefault="005D3F80" w:rsidP="005D3F80">
            <w:pPr>
              <w:jc w:val="center"/>
            </w:pPr>
            <w:r>
              <w:t>1 место</w:t>
            </w:r>
          </w:p>
          <w:p w:rsidR="005D3F80" w:rsidRDefault="005D3F80" w:rsidP="005D3F80">
            <w:pPr>
              <w:jc w:val="center"/>
            </w:pPr>
            <w:r>
              <w:t>2 место</w:t>
            </w:r>
          </w:p>
        </w:tc>
      </w:tr>
      <w:tr w:rsidR="005D3F80" w:rsidTr="005D3F80">
        <w:trPr>
          <w:trHeight w:val="76"/>
        </w:trPr>
        <w:tc>
          <w:tcPr>
            <w:tcW w:w="7196" w:type="dxa"/>
          </w:tcPr>
          <w:p w:rsidR="005D3F80" w:rsidRPr="007B6AB6" w:rsidRDefault="005D3F80" w:rsidP="005D3F80">
            <w:pPr>
              <w:jc w:val="center"/>
            </w:pPr>
            <w:r w:rsidRPr="007B6AB6">
              <w:t>Районный экологический конкурс «ЭКОМИР»</w:t>
            </w:r>
          </w:p>
        </w:tc>
        <w:tc>
          <w:tcPr>
            <w:tcW w:w="2126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5D3F80" w:rsidRPr="007B6AB6" w:rsidRDefault="005D3F80" w:rsidP="005D3F80">
            <w:pPr>
              <w:jc w:val="center"/>
            </w:pPr>
            <w:r w:rsidRPr="007B6AB6">
              <w:t>участник</w:t>
            </w:r>
          </w:p>
        </w:tc>
      </w:tr>
      <w:tr w:rsidR="005D3F80" w:rsidTr="005D3F80">
        <w:trPr>
          <w:trHeight w:val="76"/>
        </w:trPr>
        <w:tc>
          <w:tcPr>
            <w:tcW w:w="7196" w:type="dxa"/>
          </w:tcPr>
          <w:p w:rsidR="005D3F80" w:rsidRDefault="005D3F80" w:rsidP="005D3F80">
            <w:pPr>
              <w:jc w:val="center"/>
            </w:pPr>
            <w:r>
              <w:t>Всероссийский межпредметный конкурс  «Умка»</w:t>
            </w:r>
          </w:p>
        </w:tc>
        <w:tc>
          <w:tcPr>
            <w:tcW w:w="2126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5D3F80" w:rsidRDefault="005D3F80" w:rsidP="005D3F80">
            <w:pPr>
              <w:jc w:val="center"/>
            </w:pPr>
            <w:r>
              <w:t>3 место</w:t>
            </w:r>
          </w:p>
          <w:p w:rsidR="005D3F80" w:rsidRDefault="005D3F80" w:rsidP="005D3F80">
            <w:pPr>
              <w:jc w:val="center"/>
            </w:pPr>
            <w:r>
              <w:t>участник</w:t>
            </w:r>
          </w:p>
        </w:tc>
      </w:tr>
      <w:tr w:rsidR="005D3F80" w:rsidTr="005D3F80">
        <w:trPr>
          <w:trHeight w:val="76"/>
        </w:trPr>
        <w:tc>
          <w:tcPr>
            <w:tcW w:w="7196" w:type="dxa"/>
          </w:tcPr>
          <w:p w:rsidR="005D3F80" w:rsidRDefault="005D3F80" w:rsidP="005D3F80">
            <w:pPr>
              <w:jc w:val="center"/>
            </w:pPr>
            <w:r>
              <w:t>Районная заочная литературная викторина «Мир глазами северных писателей»</w:t>
            </w:r>
          </w:p>
        </w:tc>
        <w:tc>
          <w:tcPr>
            <w:tcW w:w="2126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5D3F80" w:rsidRDefault="005D3F80" w:rsidP="005D3F80">
            <w:pPr>
              <w:jc w:val="center"/>
            </w:pPr>
            <w:r>
              <w:t>1 место</w:t>
            </w:r>
          </w:p>
        </w:tc>
      </w:tr>
      <w:tr w:rsidR="005D3F80" w:rsidTr="005D3F80">
        <w:trPr>
          <w:trHeight w:val="76"/>
        </w:trPr>
        <w:tc>
          <w:tcPr>
            <w:tcW w:w="7196" w:type="dxa"/>
          </w:tcPr>
          <w:p w:rsidR="005D3F80" w:rsidRDefault="005D3F80" w:rsidP="005D3F80">
            <w:pPr>
              <w:jc w:val="center"/>
            </w:pPr>
            <w:r>
              <w:t>Конкурс детских рисунков на тему «Охрана труда и безопасность работников различных профессий»</w:t>
            </w:r>
          </w:p>
        </w:tc>
        <w:tc>
          <w:tcPr>
            <w:tcW w:w="2126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5D3F80" w:rsidRDefault="005D3F80" w:rsidP="005D3F80">
            <w:pPr>
              <w:jc w:val="center"/>
            </w:pPr>
            <w:r>
              <w:t>участник</w:t>
            </w:r>
          </w:p>
        </w:tc>
      </w:tr>
      <w:tr w:rsidR="005D3F80" w:rsidTr="005D3F80">
        <w:trPr>
          <w:trHeight w:val="76"/>
        </w:trPr>
        <w:tc>
          <w:tcPr>
            <w:tcW w:w="7196" w:type="dxa"/>
          </w:tcPr>
          <w:p w:rsidR="005D3F80" w:rsidRDefault="005D3F80" w:rsidP="005D3F80">
            <w:pPr>
              <w:jc w:val="center"/>
            </w:pPr>
            <w:r>
              <w:t>Районный конкурс юных чтецов «Живая классика»</w:t>
            </w:r>
          </w:p>
        </w:tc>
        <w:tc>
          <w:tcPr>
            <w:tcW w:w="2126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5D3F80" w:rsidRDefault="005D3F80" w:rsidP="005D3F80">
            <w:pPr>
              <w:jc w:val="center"/>
            </w:pPr>
            <w:r>
              <w:t>1 место</w:t>
            </w:r>
          </w:p>
          <w:p w:rsidR="005D3F80" w:rsidRDefault="005D3F80" w:rsidP="005D3F80">
            <w:pPr>
              <w:jc w:val="center"/>
            </w:pPr>
            <w:r>
              <w:t>участник</w:t>
            </w:r>
          </w:p>
        </w:tc>
      </w:tr>
      <w:tr w:rsidR="005D3F80" w:rsidTr="005D3F80">
        <w:trPr>
          <w:trHeight w:val="76"/>
        </w:trPr>
        <w:tc>
          <w:tcPr>
            <w:tcW w:w="7196" w:type="dxa"/>
          </w:tcPr>
          <w:p w:rsidR="005D3F80" w:rsidRDefault="005D3F80" w:rsidP="005D3F80">
            <w:pPr>
              <w:jc w:val="center"/>
            </w:pPr>
            <w:r>
              <w:lastRenderedPageBreak/>
              <w:t>Районный конкурс-выставка</w:t>
            </w:r>
          </w:p>
          <w:p w:rsidR="005D3F80" w:rsidRDefault="005D3F80" w:rsidP="005D3F80">
            <w:pPr>
              <w:jc w:val="center"/>
            </w:pPr>
            <w:r>
              <w:t xml:space="preserve"> Творческих работ «В мире животных»</w:t>
            </w:r>
          </w:p>
        </w:tc>
        <w:tc>
          <w:tcPr>
            <w:tcW w:w="2126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5D3F80" w:rsidRDefault="005D3F80" w:rsidP="005D3F80">
            <w:pPr>
              <w:jc w:val="center"/>
            </w:pPr>
            <w:r>
              <w:t>Участник</w:t>
            </w:r>
          </w:p>
          <w:p w:rsidR="005D3F80" w:rsidRDefault="005D3F80" w:rsidP="005D3F80">
            <w:pPr>
              <w:jc w:val="center"/>
            </w:pPr>
            <w:r>
              <w:t>Участник</w:t>
            </w:r>
          </w:p>
          <w:p w:rsidR="005D3F80" w:rsidRDefault="005D3F80" w:rsidP="005D3F80">
            <w:pPr>
              <w:jc w:val="center"/>
            </w:pPr>
            <w:r>
              <w:t>1 место</w:t>
            </w:r>
          </w:p>
        </w:tc>
      </w:tr>
    </w:tbl>
    <w:p w:rsidR="005E4886" w:rsidRDefault="005E4886" w:rsidP="007263E5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7FD8" w:rsidRDefault="00477FD8" w:rsidP="007263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FC8" w:rsidRPr="002D3698" w:rsidRDefault="007B1FC8" w:rsidP="007B1FC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D1755">
        <w:rPr>
          <w:rFonts w:ascii="Times New Roman" w:hAnsi="Times New Roman"/>
          <w:b/>
          <w:sz w:val="24"/>
          <w:szCs w:val="24"/>
        </w:rPr>
        <w:t>Диагностика в системе методической работы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B1FC8" w:rsidRDefault="007B1FC8" w:rsidP="007B1FC8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B1FC8" w:rsidRPr="00B30C53" w:rsidRDefault="007B1FC8" w:rsidP="007B1FC8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B30C53">
        <w:rPr>
          <w:rFonts w:ascii="Times New Roman" w:hAnsi="Times New Roman"/>
          <w:color w:val="000000"/>
          <w:sz w:val="24"/>
          <w:szCs w:val="24"/>
        </w:rPr>
        <w:t>По итогам методической работы за 201</w:t>
      </w:r>
      <w:r w:rsidR="005D3F80">
        <w:rPr>
          <w:rFonts w:ascii="Times New Roman" w:hAnsi="Times New Roman"/>
          <w:color w:val="000000"/>
          <w:sz w:val="24"/>
          <w:szCs w:val="24"/>
        </w:rPr>
        <w:t>7</w:t>
      </w:r>
      <w:r w:rsidRPr="00B30C53">
        <w:rPr>
          <w:rFonts w:ascii="Times New Roman" w:hAnsi="Times New Roman"/>
          <w:color w:val="000000"/>
          <w:sz w:val="24"/>
          <w:szCs w:val="24"/>
        </w:rPr>
        <w:t>– 201</w:t>
      </w:r>
      <w:r w:rsidR="005D3F80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0C53">
        <w:rPr>
          <w:rFonts w:ascii="Times New Roman" w:hAnsi="Times New Roman"/>
          <w:color w:val="000000"/>
          <w:sz w:val="24"/>
          <w:szCs w:val="24"/>
        </w:rPr>
        <w:t xml:space="preserve"> учебный год можно сделать выводы:</w:t>
      </w:r>
    </w:p>
    <w:p w:rsidR="007B1FC8" w:rsidRPr="007B1FC8" w:rsidRDefault="007B1FC8" w:rsidP="007B1FC8">
      <w:pPr>
        <w:spacing w:after="0" w:line="240" w:lineRule="auto"/>
        <w:ind w:firstLine="709"/>
        <w:contextualSpacing/>
        <w:jc w:val="both"/>
        <w:rPr>
          <w:rStyle w:val="apple-style-span"/>
          <w:rFonts w:ascii="Times New Roman" w:hAnsi="Times New Roman" w:cs="Times New Roman"/>
          <w:color w:val="000000"/>
        </w:rPr>
      </w:pPr>
      <w:r w:rsidRPr="007B1FC8">
        <w:rPr>
          <w:rStyle w:val="apple-style-span"/>
          <w:rFonts w:ascii="Times New Roman" w:hAnsi="Times New Roman" w:cs="Times New Roman"/>
          <w:color w:val="000000"/>
        </w:rPr>
        <w:t>Работа педагогического совета соответствовала плану и поставленным задачам.</w:t>
      </w:r>
    </w:p>
    <w:p w:rsidR="007B1FC8" w:rsidRPr="0049451A" w:rsidRDefault="007B1FC8" w:rsidP="007B1FC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9451A">
        <w:rPr>
          <w:rFonts w:ascii="Times New Roman" w:hAnsi="Times New Roman"/>
          <w:sz w:val="24"/>
          <w:szCs w:val="24"/>
        </w:rPr>
        <w:t xml:space="preserve">Тематика проведения педагогических советов была актуальной и востребованной, соотносилась с поставленной методической проблемой, отражала основные проблемные вопросы, стоящие перед педагогическим коллективом, способствовала реализации  поставленных целей и задач методической работы. </w:t>
      </w:r>
    </w:p>
    <w:p w:rsidR="007B1FC8" w:rsidRDefault="007B1FC8" w:rsidP="007B1F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01867">
        <w:rPr>
          <w:rFonts w:ascii="Times New Roman" w:hAnsi="Times New Roman"/>
          <w:sz w:val="24"/>
          <w:szCs w:val="24"/>
        </w:rPr>
        <w:t>ся деятельность методических объединений способствовала росту педагогического мастерства учителя, повышению качества учебно-воспитательного  процесса.</w:t>
      </w:r>
    </w:p>
    <w:p w:rsidR="007B1FC8" w:rsidRDefault="007B1FC8" w:rsidP="007B1F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Методическую работу за 201</w:t>
      </w:r>
      <w:r w:rsidR="005D3F8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-201</w:t>
      </w:r>
      <w:r w:rsidR="005D3F8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учебный год можно считать удовлетворительной, так как она соответствует главным целям – введение и реализация федерального государственного образовательного стандарта. Учителя регулярно повышают свой методический уровень, занимаются самообразованием,  выступают на педсоветах, делятся опытом, проводят открытые уроки, участвуют в районных, всероссийских конкурсах, участвуют в работе МО.</w:t>
      </w:r>
    </w:p>
    <w:p w:rsidR="007B1FC8" w:rsidRDefault="007B1FC8" w:rsidP="007B1FC8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DE4C13">
        <w:rPr>
          <w:rFonts w:ascii="Times New Roman" w:hAnsi="Times New Roman"/>
          <w:sz w:val="24"/>
          <w:szCs w:val="24"/>
        </w:rPr>
        <w:t xml:space="preserve">Поставленные задачи выполнены практически в полном объеме. </w:t>
      </w:r>
    </w:p>
    <w:p w:rsidR="007B1FC8" w:rsidRPr="00ED1755" w:rsidRDefault="007B1FC8" w:rsidP="007B1FC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D1755">
        <w:rPr>
          <w:rFonts w:ascii="Times New Roman" w:hAnsi="Times New Roman"/>
          <w:b/>
          <w:sz w:val="24"/>
          <w:szCs w:val="24"/>
        </w:rPr>
        <w:t xml:space="preserve"> Перспективы организации методической работы в ОУ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7B1FC8" w:rsidRPr="00B30C53" w:rsidRDefault="007B1FC8" w:rsidP="007B1FC8">
      <w:pPr>
        <w:spacing w:after="0" w:line="240" w:lineRule="auto"/>
        <w:ind w:left="1429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B1FC8" w:rsidRPr="00B30C53" w:rsidRDefault="007B1FC8" w:rsidP="007B1FC8">
      <w:pPr>
        <w:numPr>
          <w:ilvl w:val="0"/>
          <w:numId w:val="19"/>
        </w:numPr>
        <w:spacing w:after="0" w:line="240" w:lineRule="auto"/>
        <w:ind w:left="851" w:firstLine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B30C53">
        <w:rPr>
          <w:rFonts w:ascii="Times New Roman" w:eastAsia="Times New Roman" w:hAnsi="Times New Roman"/>
          <w:color w:val="000000"/>
          <w:sz w:val="24"/>
          <w:szCs w:val="24"/>
        </w:rPr>
        <w:t xml:space="preserve">мотивировать учителей на непрерывное повышение педагогического мастерства; обеспечить выполнение плана повышения квалификации через курсы в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АО ИОО</w:t>
      </w:r>
      <w:r w:rsidRPr="00B30C5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7B1FC8" w:rsidRPr="00B30C53" w:rsidRDefault="007B1FC8" w:rsidP="007B1FC8">
      <w:pPr>
        <w:numPr>
          <w:ilvl w:val="0"/>
          <w:numId w:val="19"/>
        </w:numPr>
        <w:spacing w:after="0" w:line="240" w:lineRule="auto"/>
        <w:ind w:left="851" w:firstLine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B30C53">
        <w:rPr>
          <w:rFonts w:ascii="Times New Roman" w:eastAsia="Times New Roman" w:hAnsi="Times New Roman"/>
          <w:color w:val="000000"/>
          <w:sz w:val="24"/>
          <w:szCs w:val="24"/>
        </w:rPr>
        <w:t>продолжать активную работу по оказанию помощи педагогическим работникам по прохождению процедуры аттестации  на 1 и высшую квалификационную категорию.</w:t>
      </w:r>
    </w:p>
    <w:p w:rsidR="007B1FC8" w:rsidRPr="00B30C53" w:rsidRDefault="007B1FC8" w:rsidP="007B1FC8">
      <w:pPr>
        <w:numPr>
          <w:ilvl w:val="0"/>
          <w:numId w:val="19"/>
        </w:numPr>
        <w:spacing w:after="0" w:line="240" w:lineRule="auto"/>
        <w:ind w:left="851" w:firstLine="0"/>
        <w:rPr>
          <w:rFonts w:ascii="Times New Roman" w:hAnsi="Times New Roman"/>
          <w:sz w:val="24"/>
          <w:szCs w:val="24"/>
        </w:rPr>
      </w:pPr>
      <w:r w:rsidRPr="00B30C53">
        <w:rPr>
          <w:rFonts w:ascii="Times New Roman" w:hAnsi="Times New Roman"/>
          <w:sz w:val="24"/>
          <w:szCs w:val="24"/>
        </w:rPr>
        <w:t>В целях повышения качества знаний учащихся широко внедрять в учебно-воспитательный процесс современные педагогические технологии и методики обучения и воспитания, использовать современные ИКТ и электронные издания в преподавании предметов.</w:t>
      </w:r>
    </w:p>
    <w:p w:rsidR="007B1FC8" w:rsidRPr="00B30C53" w:rsidRDefault="007B1FC8" w:rsidP="007B1FC8">
      <w:pPr>
        <w:numPr>
          <w:ilvl w:val="0"/>
          <w:numId w:val="19"/>
        </w:numPr>
        <w:spacing w:after="0" w:line="240" w:lineRule="auto"/>
        <w:ind w:left="851" w:firstLine="0"/>
        <w:rPr>
          <w:rFonts w:ascii="Times New Roman" w:hAnsi="Times New Roman"/>
          <w:sz w:val="24"/>
          <w:szCs w:val="24"/>
        </w:rPr>
      </w:pPr>
      <w:r w:rsidRPr="00B30C53">
        <w:rPr>
          <w:rFonts w:ascii="Times New Roman" w:hAnsi="Times New Roman"/>
          <w:sz w:val="24"/>
          <w:szCs w:val="24"/>
        </w:rPr>
        <w:t xml:space="preserve"> Совершенствовать  педагогическое мастерство  учителей по овладению новыми образовательными технологиями.</w:t>
      </w:r>
    </w:p>
    <w:p w:rsidR="007B1FC8" w:rsidRPr="00B30C53" w:rsidRDefault="007B1FC8" w:rsidP="007B1FC8">
      <w:pPr>
        <w:numPr>
          <w:ilvl w:val="0"/>
          <w:numId w:val="19"/>
        </w:numPr>
        <w:spacing w:after="0" w:line="240" w:lineRule="auto"/>
        <w:ind w:left="851" w:firstLine="0"/>
        <w:rPr>
          <w:rFonts w:ascii="Times New Roman" w:hAnsi="Times New Roman"/>
          <w:bCs/>
          <w:sz w:val="24"/>
          <w:szCs w:val="24"/>
        </w:rPr>
      </w:pPr>
      <w:r w:rsidRPr="00B30C53">
        <w:rPr>
          <w:rFonts w:ascii="Times New Roman" w:hAnsi="Times New Roman"/>
          <w:sz w:val="24"/>
          <w:szCs w:val="24"/>
        </w:rPr>
        <w:t xml:space="preserve"> </w:t>
      </w:r>
      <w:r w:rsidRPr="00B30C53">
        <w:rPr>
          <w:rFonts w:ascii="Times New Roman" w:hAnsi="Times New Roman"/>
          <w:bCs/>
          <w:sz w:val="24"/>
          <w:szCs w:val="24"/>
        </w:rPr>
        <w:t>Сосредоточить основное усилие методического объединения на создание научной базы знаний у учащихся выпускных классов для успешно</w:t>
      </w:r>
      <w:r>
        <w:rPr>
          <w:rFonts w:ascii="Times New Roman" w:hAnsi="Times New Roman"/>
          <w:bCs/>
          <w:sz w:val="24"/>
          <w:szCs w:val="24"/>
        </w:rPr>
        <w:t>го</w:t>
      </w:r>
      <w:r w:rsidRPr="00B30C5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прохождения</w:t>
      </w:r>
      <w:r w:rsidRPr="00B30C53">
        <w:rPr>
          <w:rFonts w:ascii="Times New Roman" w:hAnsi="Times New Roman"/>
          <w:bCs/>
          <w:sz w:val="24"/>
          <w:szCs w:val="24"/>
        </w:rPr>
        <w:t xml:space="preserve"> ГИА. </w:t>
      </w:r>
    </w:p>
    <w:p w:rsidR="007B1FC8" w:rsidRPr="00B30C53" w:rsidRDefault="007B1FC8" w:rsidP="007B1FC8">
      <w:pPr>
        <w:numPr>
          <w:ilvl w:val="0"/>
          <w:numId w:val="19"/>
        </w:numPr>
        <w:spacing w:after="0" w:line="240" w:lineRule="auto"/>
        <w:ind w:left="851" w:firstLine="0"/>
        <w:rPr>
          <w:rFonts w:ascii="Times New Roman" w:hAnsi="Times New Roman"/>
          <w:sz w:val="24"/>
          <w:szCs w:val="24"/>
        </w:rPr>
      </w:pPr>
      <w:r w:rsidRPr="00B30C53">
        <w:rPr>
          <w:rFonts w:ascii="Times New Roman" w:hAnsi="Times New Roman"/>
          <w:sz w:val="24"/>
          <w:szCs w:val="24"/>
        </w:rPr>
        <w:t xml:space="preserve"> С целью раскрытия талантов и способностей учащихся, привития интересов к предметам каждому учителю активнее привлекать школьников к участию в различных предметных проектах и конкурсах, в том числе дистанционных.</w:t>
      </w:r>
    </w:p>
    <w:p w:rsidR="007B1FC8" w:rsidRPr="00B30C53" w:rsidRDefault="007B1FC8" w:rsidP="007B1FC8">
      <w:pPr>
        <w:numPr>
          <w:ilvl w:val="0"/>
          <w:numId w:val="19"/>
        </w:numPr>
        <w:spacing w:after="0" w:line="240" w:lineRule="auto"/>
        <w:ind w:left="851" w:firstLine="0"/>
        <w:rPr>
          <w:rFonts w:ascii="Times New Roman" w:hAnsi="Times New Roman"/>
          <w:sz w:val="24"/>
          <w:szCs w:val="24"/>
        </w:rPr>
      </w:pPr>
      <w:r w:rsidRPr="00B30C53">
        <w:rPr>
          <w:rFonts w:ascii="Times New Roman" w:hAnsi="Times New Roman"/>
          <w:sz w:val="24"/>
          <w:szCs w:val="24"/>
        </w:rPr>
        <w:t xml:space="preserve"> Активно и</w:t>
      </w:r>
      <w:r w:rsidRPr="00B30C53">
        <w:rPr>
          <w:rFonts w:ascii="Times New Roman" w:hAnsi="Times New Roman"/>
          <w:spacing w:val="-1"/>
          <w:sz w:val="24"/>
          <w:szCs w:val="24"/>
        </w:rPr>
        <w:t xml:space="preserve">спользовать в образовательном процессе современные ИКТ, электронные учебные пособия, </w:t>
      </w:r>
      <w:r w:rsidRPr="00B30C53">
        <w:rPr>
          <w:rFonts w:ascii="Times New Roman" w:hAnsi="Times New Roman"/>
          <w:sz w:val="24"/>
          <w:szCs w:val="24"/>
        </w:rPr>
        <w:t xml:space="preserve">ресурсы сети Интернет и связанное с этим широкое внедрение современных образовательных </w:t>
      </w:r>
      <w:proofErr w:type="gramStart"/>
      <w:r w:rsidRPr="00B30C53">
        <w:rPr>
          <w:rFonts w:ascii="Times New Roman" w:hAnsi="Times New Roman"/>
          <w:sz w:val="24"/>
          <w:szCs w:val="24"/>
        </w:rPr>
        <w:t>технологий</w:t>
      </w:r>
      <w:proofErr w:type="gramEnd"/>
      <w:r w:rsidRPr="00B30C53">
        <w:rPr>
          <w:rFonts w:ascii="Times New Roman" w:hAnsi="Times New Roman"/>
          <w:sz w:val="24"/>
          <w:szCs w:val="24"/>
        </w:rPr>
        <w:t xml:space="preserve">  как на уроках,  так и в исследовательской </w:t>
      </w:r>
      <w:r w:rsidRPr="00B30C53">
        <w:rPr>
          <w:rFonts w:ascii="Times New Roman" w:hAnsi="Times New Roman"/>
          <w:spacing w:val="-2"/>
          <w:sz w:val="24"/>
          <w:szCs w:val="24"/>
        </w:rPr>
        <w:t>деятельности учащихся и учителей;</w:t>
      </w:r>
      <w:r w:rsidRPr="00B30C53">
        <w:rPr>
          <w:rFonts w:ascii="Times New Roman" w:hAnsi="Times New Roman"/>
          <w:sz w:val="24"/>
          <w:szCs w:val="24"/>
        </w:rPr>
        <w:t xml:space="preserve"> повышение эффективности уроков; совершенствование работы, направленной на сохранение и укрепление физического и психического здоровья учащихся</w:t>
      </w:r>
    </w:p>
    <w:p w:rsidR="007B1FC8" w:rsidRPr="00B30C53" w:rsidRDefault="007B1FC8" w:rsidP="007B1FC8">
      <w:pPr>
        <w:numPr>
          <w:ilvl w:val="0"/>
          <w:numId w:val="19"/>
        </w:numPr>
        <w:spacing w:after="0" w:line="240" w:lineRule="auto"/>
        <w:ind w:left="851" w:firstLine="0"/>
        <w:rPr>
          <w:rFonts w:ascii="Times New Roman" w:hAnsi="Times New Roman"/>
          <w:sz w:val="24"/>
          <w:szCs w:val="24"/>
        </w:rPr>
      </w:pPr>
      <w:r w:rsidRPr="00B30C53">
        <w:rPr>
          <w:rFonts w:ascii="Times New Roman" w:hAnsi="Times New Roman"/>
          <w:sz w:val="24"/>
          <w:szCs w:val="24"/>
        </w:rPr>
        <w:t xml:space="preserve"> Для укрепления результатов и повышения уровня </w:t>
      </w:r>
      <w:proofErr w:type="gramStart"/>
      <w:r w:rsidRPr="00B30C53">
        <w:rPr>
          <w:rFonts w:ascii="Times New Roman" w:hAnsi="Times New Roman"/>
          <w:sz w:val="24"/>
          <w:szCs w:val="24"/>
        </w:rPr>
        <w:t>знаний</w:t>
      </w:r>
      <w:proofErr w:type="gramEnd"/>
      <w:r w:rsidRPr="00B30C53">
        <w:rPr>
          <w:rFonts w:ascii="Times New Roman" w:hAnsi="Times New Roman"/>
          <w:sz w:val="24"/>
          <w:szCs w:val="24"/>
        </w:rPr>
        <w:t xml:space="preserve"> учащихся выпускных классов усилить и систематизировать зачётную форму работы, проводить поэлементный анализ </w:t>
      </w:r>
      <w:r>
        <w:rPr>
          <w:rFonts w:ascii="Times New Roman" w:hAnsi="Times New Roman"/>
          <w:sz w:val="24"/>
          <w:szCs w:val="24"/>
        </w:rPr>
        <w:t xml:space="preserve">ВПР, итогов промежуточной аттестации и </w:t>
      </w:r>
      <w:r w:rsidRPr="00B30C53">
        <w:rPr>
          <w:rFonts w:ascii="Times New Roman" w:hAnsi="Times New Roman"/>
          <w:sz w:val="24"/>
          <w:szCs w:val="24"/>
        </w:rPr>
        <w:lastRenderedPageBreak/>
        <w:t>школьного пробного</w:t>
      </w:r>
      <w:r>
        <w:rPr>
          <w:rFonts w:ascii="Times New Roman" w:hAnsi="Times New Roman"/>
          <w:sz w:val="24"/>
          <w:szCs w:val="24"/>
        </w:rPr>
        <w:t xml:space="preserve"> ОГЭ и </w:t>
      </w:r>
      <w:r w:rsidRPr="00B30C53">
        <w:rPr>
          <w:rFonts w:ascii="Times New Roman" w:hAnsi="Times New Roman"/>
          <w:sz w:val="24"/>
          <w:szCs w:val="24"/>
        </w:rPr>
        <w:t xml:space="preserve"> ЕГЭ, с учётом результатов котор</w:t>
      </w:r>
      <w:r>
        <w:rPr>
          <w:rFonts w:ascii="Times New Roman" w:hAnsi="Times New Roman"/>
          <w:sz w:val="24"/>
          <w:szCs w:val="24"/>
        </w:rPr>
        <w:t>ых</w:t>
      </w:r>
      <w:r w:rsidRPr="00B30C53">
        <w:rPr>
          <w:rFonts w:ascii="Times New Roman" w:hAnsi="Times New Roman"/>
          <w:sz w:val="24"/>
          <w:szCs w:val="24"/>
        </w:rPr>
        <w:t>, ст</w:t>
      </w:r>
      <w:r>
        <w:rPr>
          <w:rFonts w:ascii="Times New Roman" w:hAnsi="Times New Roman"/>
          <w:sz w:val="24"/>
          <w:szCs w:val="24"/>
        </w:rPr>
        <w:t>роить дальнейшую учебную работу.</w:t>
      </w:r>
      <w:r w:rsidRPr="00B30C53">
        <w:rPr>
          <w:rFonts w:ascii="Times New Roman" w:hAnsi="Times New Roman"/>
          <w:sz w:val="24"/>
          <w:szCs w:val="24"/>
        </w:rPr>
        <w:t xml:space="preserve"> </w:t>
      </w:r>
    </w:p>
    <w:p w:rsidR="007B1FC8" w:rsidRDefault="007B1FC8" w:rsidP="007B1FC8">
      <w:pPr>
        <w:pStyle w:val="a3"/>
        <w:numPr>
          <w:ilvl w:val="0"/>
          <w:numId w:val="19"/>
        </w:numPr>
        <w:ind w:left="85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по Программе развития школы. </w:t>
      </w:r>
    </w:p>
    <w:p w:rsidR="007263E5" w:rsidRPr="00944EB1" w:rsidRDefault="007263E5" w:rsidP="007263E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263E5" w:rsidRDefault="007263E5" w:rsidP="007263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A52170">
        <w:rPr>
          <w:rFonts w:ascii="Times New Roman" w:hAnsi="Times New Roman" w:cs="Times New Roman"/>
          <w:b/>
          <w:sz w:val="24"/>
          <w:szCs w:val="24"/>
        </w:rPr>
        <w:t>ывод по ВР:</w:t>
      </w:r>
      <w:r w:rsidRPr="006441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115">
        <w:rPr>
          <w:rFonts w:ascii="Times New Roman" w:hAnsi="Times New Roman" w:cs="Times New Roman"/>
          <w:sz w:val="24"/>
          <w:szCs w:val="24"/>
        </w:rPr>
        <w:t xml:space="preserve">Успешность воспитательного процесса зависит от того, как складываются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115">
        <w:rPr>
          <w:rFonts w:ascii="Times New Roman" w:hAnsi="Times New Roman" w:cs="Times New Roman"/>
          <w:sz w:val="24"/>
          <w:szCs w:val="24"/>
        </w:rPr>
        <w:t>отношения  между  педагогами,  учащимися  и  родителями.  Проанализировав процесс воспитательной работы, на 201</w:t>
      </w:r>
      <w:r w:rsidR="005D3F80">
        <w:rPr>
          <w:rFonts w:ascii="Times New Roman" w:hAnsi="Times New Roman" w:cs="Times New Roman"/>
          <w:sz w:val="24"/>
          <w:szCs w:val="24"/>
        </w:rPr>
        <w:t>8</w:t>
      </w:r>
      <w:r w:rsidRPr="00644115">
        <w:rPr>
          <w:rFonts w:ascii="Times New Roman" w:hAnsi="Times New Roman" w:cs="Times New Roman"/>
          <w:sz w:val="24"/>
          <w:szCs w:val="24"/>
        </w:rPr>
        <w:t>-201</w:t>
      </w:r>
      <w:r w:rsidR="005D3F80">
        <w:rPr>
          <w:rFonts w:ascii="Times New Roman" w:hAnsi="Times New Roman" w:cs="Times New Roman"/>
          <w:sz w:val="24"/>
          <w:szCs w:val="24"/>
        </w:rPr>
        <w:t>9</w:t>
      </w:r>
      <w:r w:rsidRPr="00644115">
        <w:rPr>
          <w:rFonts w:ascii="Times New Roman" w:hAnsi="Times New Roman" w:cs="Times New Roman"/>
          <w:sz w:val="24"/>
          <w:szCs w:val="24"/>
        </w:rPr>
        <w:t xml:space="preserve"> учебный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170">
        <w:rPr>
          <w:rFonts w:ascii="Times New Roman" w:hAnsi="Times New Roman" w:cs="Times New Roman"/>
          <w:sz w:val="24"/>
          <w:szCs w:val="24"/>
        </w:rPr>
        <w:t xml:space="preserve">год были сформулированы следующие цели  задачи: </w:t>
      </w:r>
    </w:p>
    <w:p w:rsidR="007263E5" w:rsidRPr="00A52170" w:rsidRDefault="007263E5" w:rsidP="007B1FC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2170">
        <w:rPr>
          <w:rFonts w:ascii="Times New Roman" w:hAnsi="Times New Roman" w:cs="Times New Roman"/>
          <w:sz w:val="24"/>
          <w:szCs w:val="24"/>
        </w:rPr>
        <w:t>Формирование физически и нравственно здоровой личности, образованной,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170">
        <w:rPr>
          <w:rFonts w:ascii="Times New Roman" w:hAnsi="Times New Roman" w:cs="Times New Roman"/>
          <w:sz w:val="24"/>
          <w:szCs w:val="24"/>
        </w:rPr>
        <w:t>культурной, готовой к дальнейшему развитию, самосовершенствованию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170">
        <w:rPr>
          <w:rFonts w:ascii="Times New Roman" w:hAnsi="Times New Roman" w:cs="Times New Roman"/>
          <w:sz w:val="24"/>
          <w:szCs w:val="24"/>
        </w:rPr>
        <w:t>самореализации, чётко осознающей свои права и обязанности, способной реализовать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170">
        <w:rPr>
          <w:rFonts w:ascii="Times New Roman" w:hAnsi="Times New Roman" w:cs="Times New Roman"/>
          <w:sz w:val="24"/>
          <w:szCs w:val="24"/>
        </w:rPr>
        <w:t>себя в социуме.</w:t>
      </w:r>
    </w:p>
    <w:p w:rsidR="007263E5" w:rsidRPr="00A52170" w:rsidRDefault="007263E5" w:rsidP="007B1FC8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70">
        <w:rPr>
          <w:rFonts w:ascii="Times New Roman" w:hAnsi="Times New Roman" w:cs="Times New Roman"/>
          <w:sz w:val="24"/>
          <w:szCs w:val="24"/>
        </w:rPr>
        <w:t xml:space="preserve">Воспитывать у </w:t>
      </w:r>
      <w:proofErr w:type="gramStart"/>
      <w:r w:rsidRPr="00A5217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52170">
        <w:rPr>
          <w:rFonts w:ascii="Times New Roman" w:hAnsi="Times New Roman" w:cs="Times New Roman"/>
          <w:sz w:val="24"/>
          <w:szCs w:val="24"/>
        </w:rPr>
        <w:t xml:space="preserve"> культуру  здоровья и сознательное отношение к непрерывному физическому самосовершенствованию;</w:t>
      </w:r>
    </w:p>
    <w:p w:rsidR="007263E5" w:rsidRPr="00A52170" w:rsidRDefault="007263E5" w:rsidP="007B1FC8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15">
        <w:rPr>
          <w:rFonts w:ascii="Times New Roman" w:hAnsi="Times New Roman" w:cs="Times New Roman"/>
          <w:sz w:val="24"/>
          <w:szCs w:val="24"/>
        </w:rPr>
        <w:t>Развивать интеллектуальные способности обучающихся через разнообразие форм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170">
        <w:rPr>
          <w:rFonts w:ascii="Times New Roman" w:hAnsi="Times New Roman" w:cs="Times New Roman"/>
          <w:sz w:val="24"/>
          <w:szCs w:val="24"/>
        </w:rPr>
        <w:t>образовательной и внеурочной деятельности;</w:t>
      </w:r>
    </w:p>
    <w:p w:rsidR="007263E5" w:rsidRPr="00A52170" w:rsidRDefault="007263E5" w:rsidP="007B1FC8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15">
        <w:rPr>
          <w:rFonts w:ascii="Times New Roman" w:hAnsi="Times New Roman" w:cs="Times New Roman"/>
          <w:sz w:val="24"/>
          <w:szCs w:val="24"/>
        </w:rPr>
        <w:t xml:space="preserve">Воспитывать у </w:t>
      </w:r>
      <w:proofErr w:type="gramStart"/>
      <w:r w:rsidRPr="006441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44115">
        <w:rPr>
          <w:rFonts w:ascii="Times New Roman" w:hAnsi="Times New Roman" w:cs="Times New Roman"/>
          <w:sz w:val="24"/>
          <w:szCs w:val="24"/>
        </w:rPr>
        <w:t xml:space="preserve"> духовно-нравственные основы и толерантность,</w:t>
      </w:r>
      <w:r w:rsidR="00477FD8">
        <w:rPr>
          <w:rFonts w:ascii="Times New Roman" w:hAnsi="Times New Roman" w:cs="Times New Roman"/>
          <w:sz w:val="24"/>
          <w:szCs w:val="24"/>
        </w:rPr>
        <w:t xml:space="preserve"> </w:t>
      </w:r>
      <w:r w:rsidRPr="00A52170">
        <w:rPr>
          <w:rFonts w:ascii="Times New Roman" w:hAnsi="Times New Roman" w:cs="Times New Roman"/>
          <w:sz w:val="24"/>
          <w:szCs w:val="24"/>
        </w:rPr>
        <w:t>чувство собственного достоинства, культуру жизненного самоопределения;</w:t>
      </w:r>
    </w:p>
    <w:p w:rsidR="007263E5" w:rsidRPr="00644115" w:rsidRDefault="007263E5" w:rsidP="007B1FC8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15">
        <w:rPr>
          <w:rFonts w:ascii="Times New Roman" w:hAnsi="Times New Roman" w:cs="Times New Roman"/>
          <w:sz w:val="24"/>
          <w:szCs w:val="24"/>
        </w:rPr>
        <w:t>Воспитывать патриота и гражданина своей страны;</w:t>
      </w:r>
    </w:p>
    <w:p w:rsidR="007263E5" w:rsidRPr="00A52170" w:rsidRDefault="007263E5" w:rsidP="007B1FC8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15">
        <w:rPr>
          <w:rFonts w:ascii="Times New Roman" w:hAnsi="Times New Roman" w:cs="Times New Roman"/>
          <w:sz w:val="24"/>
          <w:szCs w:val="24"/>
        </w:rPr>
        <w:t>Развивать ученическое самоуправление как воспитательную среду школы,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170">
        <w:rPr>
          <w:rFonts w:ascii="Times New Roman" w:hAnsi="Times New Roman" w:cs="Times New Roman"/>
          <w:sz w:val="24"/>
          <w:szCs w:val="24"/>
        </w:rPr>
        <w:t>вовлекающую школьников в общественно-ценностные отношения;</w:t>
      </w:r>
    </w:p>
    <w:p w:rsidR="007263E5" w:rsidRPr="000A65A1" w:rsidRDefault="007263E5" w:rsidP="007B1FC8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15">
        <w:rPr>
          <w:rFonts w:ascii="Times New Roman" w:hAnsi="Times New Roman" w:cs="Times New Roman"/>
          <w:sz w:val="24"/>
          <w:szCs w:val="24"/>
        </w:rPr>
        <w:t>Осуществлять психолого-педагогическое просвещение родителей</w:t>
      </w:r>
    </w:p>
    <w:p w:rsidR="007263E5" w:rsidRDefault="007263E5" w:rsidP="007263E5">
      <w:pPr>
        <w:pStyle w:val="a3"/>
        <w:ind w:firstLine="284"/>
        <w:rPr>
          <w:rFonts w:ascii="Times New Roman" w:hAnsi="Times New Roman" w:cs="Times New Roman"/>
          <w:iCs/>
          <w:sz w:val="24"/>
          <w:szCs w:val="24"/>
        </w:rPr>
      </w:pPr>
    </w:p>
    <w:p w:rsidR="008512BA" w:rsidRDefault="008512BA" w:rsidP="0085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2BA" w:rsidRPr="007D7D98" w:rsidRDefault="008512BA" w:rsidP="0085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D98">
        <w:rPr>
          <w:rFonts w:ascii="Times New Roman" w:hAnsi="Times New Roman" w:cs="Times New Roman"/>
          <w:b/>
          <w:sz w:val="24"/>
          <w:szCs w:val="24"/>
        </w:rPr>
        <w:t>Задачи на будущий учебный год</w:t>
      </w:r>
    </w:p>
    <w:p w:rsidR="008512BA" w:rsidRPr="007D7D98" w:rsidRDefault="008512BA" w:rsidP="008512B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7D98">
        <w:rPr>
          <w:rFonts w:ascii="Times New Roman" w:hAnsi="Times New Roman" w:cs="Times New Roman"/>
          <w:i/>
          <w:sz w:val="24"/>
          <w:szCs w:val="24"/>
        </w:rPr>
        <w:t>Задачи обучения</w:t>
      </w:r>
    </w:p>
    <w:p w:rsidR="008512BA" w:rsidRDefault="008512BA" w:rsidP="007B1FC8">
      <w:pPr>
        <w:pStyle w:val="a9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652519">
        <w:rPr>
          <w:rFonts w:ascii="Times New Roman" w:hAnsi="Times New Roman" w:cs="Times New Roman"/>
          <w:sz w:val="24"/>
          <w:szCs w:val="24"/>
        </w:rPr>
        <w:t xml:space="preserve">спользовать инновационные технологии для повышения качества образования. </w:t>
      </w:r>
    </w:p>
    <w:p w:rsidR="008512BA" w:rsidRPr="00652519" w:rsidRDefault="008512BA" w:rsidP="007B1FC8">
      <w:pPr>
        <w:pStyle w:val="a9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519">
        <w:rPr>
          <w:rFonts w:ascii="Times New Roman" w:eastAsia="Times New Roman" w:hAnsi="Times New Roman" w:cs="Times New Roman"/>
          <w:sz w:val="24"/>
          <w:szCs w:val="24"/>
        </w:rPr>
        <w:t xml:space="preserve">обеспечить повышение профессиональной компетенции педагогических работников по вопросам ФГОС; </w:t>
      </w:r>
    </w:p>
    <w:p w:rsidR="008512BA" w:rsidRPr="00652519" w:rsidRDefault="008512BA" w:rsidP="007B1FC8">
      <w:pPr>
        <w:pStyle w:val="a9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52519">
        <w:rPr>
          <w:rFonts w:ascii="Times New Roman" w:hAnsi="Times New Roman" w:cs="Times New Roman"/>
          <w:sz w:val="24"/>
          <w:szCs w:val="24"/>
        </w:rPr>
        <w:t>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</w:t>
      </w:r>
      <w:r>
        <w:rPr>
          <w:rFonts w:ascii="Times New Roman" w:hAnsi="Times New Roman" w:cs="Times New Roman"/>
          <w:sz w:val="24"/>
          <w:szCs w:val="24"/>
        </w:rPr>
        <w:t xml:space="preserve">кого опыта </w:t>
      </w:r>
      <w:r w:rsidRPr="00652519">
        <w:rPr>
          <w:rFonts w:ascii="Times New Roman" w:hAnsi="Times New Roman" w:cs="Times New Roman"/>
          <w:sz w:val="24"/>
          <w:szCs w:val="24"/>
        </w:rPr>
        <w:t>педагогов.</w:t>
      </w:r>
    </w:p>
    <w:p w:rsidR="008512BA" w:rsidRPr="00652519" w:rsidRDefault="008512BA" w:rsidP="007B1F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519">
        <w:rPr>
          <w:rFonts w:ascii="Times New Roman" w:hAnsi="Times New Roman" w:cs="Times New Roman"/>
          <w:sz w:val="24"/>
          <w:szCs w:val="24"/>
        </w:rPr>
        <w:t>повышать мотивационную сферу обучения;</w:t>
      </w:r>
    </w:p>
    <w:p w:rsidR="008512BA" w:rsidRPr="00652519" w:rsidRDefault="008512BA" w:rsidP="007B1F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519">
        <w:rPr>
          <w:rFonts w:ascii="Times New Roman" w:hAnsi="Times New Roman" w:cs="Times New Roman"/>
          <w:sz w:val="24"/>
          <w:szCs w:val="24"/>
        </w:rPr>
        <w:t>формировать навыки культуры учебного труда, систему общих умений и навыков;</w:t>
      </w:r>
    </w:p>
    <w:p w:rsidR="008512BA" w:rsidRPr="00652519" w:rsidRDefault="008512BA" w:rsidP="007B1F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519">
        <w:rPr>
          <w:rFonts w:ascii="Times New Roman" w:hAnsi="Times New Roman" w:cs="Times New Roman"/>
          <w:sz w:val="24"/>
          <w:szCs w:val="24"/>
        </w:rPr>
        <w:t>регулярно проводить мониторинг (стартовый, рубежный, итоговый контроль достижений обучающихся по областям знаний);</w:t>
      </w:r>
    </w:p>
    <w:p w:rsidR="008512BA" w:rsidRPr="00652519" w:rsidRDefault="008512BA" w:rsidP="007B1F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519">
        <w:rPr>
          <w:rFonts w:ascii="Times New Roman" w:hAnsi="Times New Roman" w:cs="Times New Roman"/>
          <w:sz w:val="24"/>
          <w:szCs w:val="24"/>
        </w:rPr>
        <w:t>обеспечить внедрение в учебный процесс новых образовательных технологий; метод проектов, проблемного и дифференцированного обучения, информационных технологий;</w:t>
      </w:r>
    </w:p>
    <w:p w:rsidR="008512BA" w:rsidRPr="00652519" w:rsidRDefault="008512BA" w:rsidP="007B1FC8">
      <w:pPr>
        <w:pStyle w:val="a9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52519">
        <w:rPr>
          <w:rFonts w:ascii="Times New Roman" w:hAnsi="Times New Roman" w:cs="Times New Roman"/>
          <w:sz w:val="24"/>
          <w:szCs w:val="24"/>
        </w:rPr>
        <w:t>ести целенаправленную и планомерную работу по подготовке учащихся к олимпиадам с последующим анализом результатов.</w:t>
      </w:r>
    </w:p>
    <w:p w:rsidR="008512BA" w:rsidRPr="005A3C94" w:rsidRDefault="008512BA" w:rsidP="007B1FC8">
      <w:pPr>
        <w:pStyle w:val="a9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52519">
        <w:rPr>
          <w:rFonts w:ascii="Times New Roman" w:hAnsi="Times New Roman" w:cs="Times New Roman"/>
          <w:sz w:val="24"/>
          <w:szCs w:val="24"/>
        </w:rPr>
        <w:t>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8512BA" w:rsidRPr="007D7D98" w:rsidRDefault="008512BA" w:rsidP="008512B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Задачи</w:t>
      </w:r>
      <w:r w:rsidRPr="007D7D98">
        <w:rPr>
          <w:rFonts w:ascii="Times New Roman" w:hAnsi="Times New Roman" w:cs="Times New Roman"/>
          <w:i/>
          <w:sz w:val="24"/>
          <w:szCs w:val="24"/>
        </w:rPr>
        <w:t xml:space="preserve"> воспитания</w:t>
      </w:r>
    </w:p>
    <w:p w:rsidR="008512BA" w:rsidRPr="009F2895" w:rsidRDefault="008512BA" w:rsidP="007B1F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2895">
        <w:rPr>
          <w:rFonts w:ascii="Times New Roman" w:hAnsi="Times New Roman" w:cs="Times New Roman"/>
          <w:sz w:val="24"/>
          <w:szCs w:val="24"/>
        </w:rPr>
        <w:t>Способствовать развитию нравственной, физически здоровой личности, способной к творчеству и самоопре</w:t>
      </w:r>
      <w:r w:rsidRPr="009F2895">
        <w:rPr>
          <w:rFonts w:ascii="Times New Roman" w:hAnsi="Times New Roman" w:cs="Times New Roman"/>
          <w:sz w:val="24"/>
          <w:szCs w:val="24"/>
        </w:rPr>
        <w:softHyphen/>
        <w:t>делению.</w:t>
      </w:r>
    </w:p>
    <w:p w:rsidR="008512BA" w:rsidRPr="009F2895" w:rsidRDefault="008512BA" w:rsidP="007B1F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2895">
        <w:rPr>
          <w:rFonts w:ascii="Times New Roman" w:hAnsi="Times New Roman" w:cs="Times New Roman"/>
          <w:sz w:val="24"/>
          <w:szCs w:val="24"/>
        </w:rPr>
        <w:t xml:space="preserve">Усиление </w:t>
      </w:r>
      <w:proofErr w:type="spellStart"/>
      <w:r w:rsidRPr="009F2895">
        <w:rPr>
          <w:rFonts w:ascii="Times New Roman" w:hAnsi="Times New Roman" w:cs="Times New Roman"/>
          <w:sz w:val="24"/>
          <w:szCs w:val="24"/>
        </w:rPr>
        <w:t>педагогизации</w:t>
      </w:r>
      <w:proofErr w:type="spellEnd"/>
      <w:r w:rsidRPr="009F2895">
        <w:rPr>
          <w:rFonts w:ascii="Times New Roman" w:hAnsi="Times New Roman" w:cs="Times New Roman"/>
          <w:sz w:val="24"/>
          <w:szCs w:val="24"/>
        </w:rPr>
        <w:t xml:space="preserve"> населения, совместной работы с родителями.</w:t>
      </w:r>
    </w:p>
    <w:p w:rsidR="008512BA" w:rsidRPr="009F2895" w:rsidRDefault="008512BA" w:rsidP="007B1F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2895">
        <w:rPr>
          <w:rFonts w:ascii="Times New Roman" w:hAnsi="Times New Roman" w:cs="Times New Roman"/>
          <w:sz w:val="24"/>
          <w:szCs w:val="24"/>
        </w:rPr>
        <w:t>Целенаправленно вести работу по профориентации учащихся</w:t>
      </w:r>
    </w:p>
    <w:p w:rsidR="008512BA" w:rsidRPr="009F2895" w:rsidRDefault="008512BA" w:rsidP="007B1F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2895">
        <w:rPr>
          <w:rFonts w:ascii="Times New Roman" w:hAnsi="Times New Roman" w:cs="Times New Roman"/>
          <w:sz w:val="24"/>
          <w:szCs w:val="24"/>
        </w:rPr>
        <w:t>Привлечь учащихся к исследовательской деятельности</w:t>
      </w:r>
    </w:p>
    <w:p w:rsidR="008512BA" w:rsidRDefault="008512BA" w:rsidP="007B1F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2895">
        <w:rPr>
          <w:rFonts w:ascii="Times New Roman" w:hAnsi="Times New Roman" w:cs="Times New Roman"/>
          <w:sz w:val="24"/>
          <w:szCs w:val="24"/>
        </w:rPr>
        <w:t>Воспитывать самостоятельность и инициативность у учащихся.</w:t>
      </w:r>
    </w:p>
    <w:p w:rsidR="00477FD8" w:rsidRPr="00477FD8" w:rsidRDefault="00477FD8" w:rsidP="007B1FC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7B1FC8" w:rsidRPr="007B1FC8" w:rsidRDefault="007B1FC8" w:rsidP="007B1FC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7B1F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Показатели</w:t>
      </w:r>
      <w:r w:rsidRPr="007B1F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деятельности МБОУ «Выйская СОШ», подлежащей самообследованию</w:t>
      </w:r>
      <w:r w:rsidRPr="007B1F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proofErr w:type="gramStart"/>
      <w:r w:rsidRPr="007B1F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( </w:t>
      </w:r>
      <w:proofErr w:type="gramEnd"/>
      <w:r w:rsidRPr="007B1FC8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Приказ Министерства образования и науки Российской Федерации от 14 июня 2013 г. N 462) по итогам 201</w:t>
      </w:r>
      <w:r w:rsidR="005D3F80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7</w:t>
      </w:r>
      <w:r w:rsidRPr="007B1FC8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/201</w:t>
      </w:r>
      <w:r w:rsidR="005D3F80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8</w:t>
      </w:r>
      <w:r w:rsidRPr="007B1FC8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учебного года</w:t>
      </w:r>
    </w:p>
    <w:p w:rsidR="00D921FE" w:rsidRDefault="00D921FE" w:rsidP="00D921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455" w:type="pct"/>
        <w:tblCellSpacing w:w="0" w:type="dxa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0"/>
        <w:gridCol w:w="7574"/>
        <w:gridCol w:w="2056"/>
      </w:tblGrid>
      <w:tr w:rsidR="00D921FE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21FE" w:rsidRPr="00FE2BF8" w:rsidRDefault="00D921FE" w:rsidP="00D44742">
            <w:pPr>
              <w:pStyle w:val="normact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BF8">
              <w:rPr>
                <w:rFonts w:ascii="Times New Roman" w:hAnsi="Times New Roman"/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E2BF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E2BF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E2BF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21FE" w:rsidRPr="00FE2BF8" w:rsidRDefault="00D921FE" w:rsidP="00D44742">
            <w:pPr>
              <w:pStyle w:val="normact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BF8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21FE" w:rsidRPr="00FE2BF8" w:rsidRDefault="00D921FE" w:rsidP="00D44742">
            <w:pPr>
              <w:pStyle w:val="normact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BF8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080F73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7E13BF" w:rsidRDefault="00080F73" w:rsidP="00D44742">
            <w:pPr>
              <w:pStyle w:val="normact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3BF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080F73" w:rsidRDefault="00080F73" w:rsidP="00B4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0F73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080F73" w:rsidRDefault="00080F73" w:rsidP="00B4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080F73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080F73" w:rsidRDefault="00080F73" w:rsidP="00B4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80F73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080F73" w:rsidRDefault="00080F73" w:rsidP="00B4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080F73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080F73" w:rsidRDefault="00080F73" w:rsidP="00B4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080F73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080F73" w:rsidRDefault="00080F73" w:rsidP="00B4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/ 63%</w:t>
            </w:r>
          </w:p>
        </w:tc>
      </w:tr>
      <w:tr w:rsidR="00080F73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080F73" w:rsidRDefault="00080F73" w:rsidP="00B4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080F73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080F73" w:rsidRDefault="00080F73" w:rsidP="00B4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80F73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080F73" w:rsidRDefault="00080F73" w:rsidP="00B4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баллов</w:t>
            </w:r>
          </w:p>
        </w:tc>
      </w:tr>
      <w:tr w:rsidR="00080F73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080F73" w:rsidRDefault="00080F73" w:rsidP="00B4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080F73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080F73" w:rsidRDefault="00080F73" w:rsidP="00B4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0 %</w:t>
            </w:r>
          </w:p>
        </w:tc>
      </w:tr>
      <w:tr w:rsidR="00080F73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080F73" w:rsidRDefault="00080F73" w:rsidP="00B4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0 %</w:t>
            </w:r>
          </w:p>
        </w:tc>
      </w:tr>
      <w:tr w:rsidR="00080F73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080F73" w:rsidRDefault="00080F73" w:rsidP="00B4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0 %</w:t>
            </w:r>
          </w:p>
        </w:tc>
      </w:tr>
      <w:tr w:rsidR="00080F73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080F73" w:rsidRDefault="00080F73" w:rsidP="00B4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0 %</w:t>
            </w:r>
          </w:p>
        </w:tc>
      </w:tr>
      <w:tr w:rsidR="00080F73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080F73" w:rsidRDefault="00080F73" w:rsidP="00B4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0 %</w:t>
            </w:r>
          </w:p>
        </w:tc>
      </w:tr>
      <w:tr w:rsidR="00080F73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EE02B0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  <w:p w:rsidR="00080F73" w:rsidRPr="00EE02B0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080F73" w:rsidRDefault="00080F73" w:rsidP="00B4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0 %</w:t>
            </w:r>
          </w:p>
        </w:tc>
      </w:tr>
      <w:tr w:rsidR="00080F73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lastRenderedPageBreak/>
              <w:t>1.16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080F73" w:rsidRDefault="00080F73" w:rsidP="00B4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080F73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080F73" w:rsidRDefault="00080F73" w:rsidP="00B4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/ 33%</w:t>
            </w:r>
          </w:p>
        </w:tc>
      </w:tr>
      <w:tr w:rsidR="00080F73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080F73" w:rsidRDefault="00080F73" w:rsidP="00B4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/ 43%</w:t>
            </w:r>
          </w:p>
        </w:tc>
      </w:tr>
      <w:tr w:rsidR="00080F73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080F73" w:rsidRDefault="00080F73" w:rsidP="00B4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0 %</w:t>
            </w:r>
          </w:p>
        </w:tc>
      </w:tr>
      <w:tr w:rsidR="00080F73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1.19.1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080F73" w:rsidRDefault="00080F73" w:rsidP="00B4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0 %</w:t>
            </w:r>
          </w:p>
        </w:tc>
      </w:tr>
      <w:tr w:rsidR="00080F73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1.19.2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080F73" w:rsidRDefault="00080F73" w:rsidP="00B4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0 %</w:t>
            </w:r>
          </w:p>
        </w:tc>
      </w:tr>
      <w:tr w:rsidR="00080F73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1.19.3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080F73" w:rsidRDefault="00080F73" w:rsidP="00B4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0 %</w:t>
            </w:r>
          </w:p>
        </w:tc>
      </w:tr>
      <w:tr w:rsidR="00080F73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080F73" w:rsidRDefault="00080F73" w:rsidP="00B4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0 %</w:t>
            </w:r>
          </w:p>
        </w:tc>
      </w:tr>
      <w:tr w:rsidR="00080F73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080F73" w:rsidRDefault="00080F73" w:rsidP="00B4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0 %</w:t>
            </w:r>
          </w:p>
        </w:tc>
      </w:tr>
      <w:tr w:rsidR="00080F73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080F73" w:rsidRDefault="00080F73" w:rsidP="00B4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0 %</w:t>
            </w:r>
          </w:p>
        </w:tc>
      </w:tr>
      <w:tr w:rsidR="00080F73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080F73" w:rsidRDefault="00080F73" w:rsidP="00B4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0 %</w:t>
            </w:r>
          </w:p>
        </w:tc>
      </w:tr>
      <w:tr w:rsidR="00080F73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080F73" w:rsidRDefault="00080F73" w:rsidP="00B4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080F73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080F73" w:rsidRDefault="00080F73" w:rsidP="00B4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/ 56%</w:t>
            </w:r>
          </w:p>
        </w:tc>
      </w:tr>
      <w:tr w:rsidR="00080F73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080F73" w:rsidRDefault="00080F73" w:rsidP="00B4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/ 44%</w:t>
            </w:r>
          </w:p>
        </w:tc>
      </w:tr>
      <w:tr w:rsidR="00080F73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080F73" w:rsidRDefault="00080F73" w:rsidP="00B4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/ 44%</w:t>
            </w:r>
          </w:p>
        </w:tc>
      </w:tr>
      <w:tr w:rsidR="00080F73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080F73" w:rsidRDefault="00080F73" w:rsidP="00B4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/ 38%</w:t>
            </w:r>
          </w:p>
        </w:tc>
      </w:tr>
      <w:tr w:rsidR="00080F73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1.29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080F73" w:rsidRDefault="00080F73" w:rsidP="00B4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/ 13%</w:t>
            </w:r>
          </w:p>
        </w:tc>
      </w:tr>
      <w:tr w:rsidR="00080F73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1.29.1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080F73" w:rsidRDefault="00080F73" w:rsidP="00B4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0 %</w:t>
            </w:r>
          </w:p>
        </w:tc>
      </w:tr>
      <w:tr w:rsidR="00080F73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1.29.2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080F73" w:rsidRDefault="00080F73" w:rsidP="00B4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/ 13%</w:t>
            </w:r>
          </w:p>
        </w:tc>
      </w:tr>
      <w:tr w:rsidR="00080F73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lastRenderedPageBreak/>
              <w:t>1.30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080F73" w:rsidRDefault="00080F73" w:rsidP="00B4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080F73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1.30.1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080F73" w:rsidRDefault="00080F73" w:rsidP="00B4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/ 25%</w:t>
            </w:r>
          </w:p>
        </w:tc>
      </w:tr>
      <w:tr w:rsidR="00080F73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1.30.2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080F73" w:rsidRDefault="00080F73" w:rsidP="00B4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/ 31%</w:t>
            </w:r>
          </w:p>
        </w:tc>
      </w:tr>
      <w:tr w:rsidR="00080F73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1.31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080F73" w:rsidRDefault="00080F73" w:rsidP="00B4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/ 31%</w:t>
            </w:r>
          </w:p>
        </w:tc>
      </w:tr>
      <w:tr w:rsidR="00080F73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1.32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080F73" w:rsidRDefault="00080F73" w:rsidP="00B4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/ 31%</w:t>
            </w:r>
          </w:p>
        </w:tc>
      </w:tr>
      <w:tr w:rsidR="00080F73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1.33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4A4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080F73" w:rsidRDefault="00080F73" w:rsidP="00B4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/ 69%</w:t>
            </w:r>
          </w:p>
        </w:tc>
      </w:tr>
      <w:tr w:rsidR="00080F73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1.34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080F73" w:rsidRDefault="00080F73" w:rsidP="00B4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/ 69%</w:t>
            </w:r>
          </w:p>
        </w:tc>
      </w:tr>
      <w:tr w:rsidR="00080F73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7E13BF" w:rsidRDefault="00080F73" w:rsidP="00D44742">
            <w:pPr>
              <w:pStyle w:val="normact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3BF">
              <w:rPr>
                <w:rFonts w:ascii="Times New Roman" w:hAnsi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080F73" w:rsidRDefault="00080F73" w:rsidP="00B4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0F73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080F73" w:rsidRDefault="00080F73" w:rsidP="00B4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 единиц</w:t>
            </w:r>
          </w:p>
        </w:tc>
      </w:tr>
      <w:tr w:rsidR="00080F73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080F73" w:rsidRDefault="00080F73" w:rsidP="00B4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единицы</w:t>
            </w:r>
          </w:p>
        </w:tc>
      </w:tr>
      <w:tr w:rsidR="00080F73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080F73" w:rsidRDefault="00080F73" w:rsidP="00B4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80F73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080F73" w:rsidRDefault="00080F73" w:rsidP="00B4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80F73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080F73" w:rsidRDefault="00080F73" w:rsidP="00B4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80F73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6A4A4D">
              <w:rPr>
                <w:rFonts w:ascii="Times New Roman" w:hAnsi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080F73" w:rsidRDefault="00080F73" w:rsidP="00B4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80F73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2.4.3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080F73" w:rsidRDefault="00080F73" w:rsidP="00B4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80F73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2.4.4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080F73" w:rsidRDefault="00080F73" w:rsidP="00B4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80F73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2.4.5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080F73" w:rsidRDefault="00080F73" w:rsidP="00B4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80F73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080F73" w:rsidRDefault="00080F73" w:rsidP="00B4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0 %</w:t>
            </w:r>
          </w:p>
        </w:tc>
      </w:tr>
      <w:tr w:rsidR="00080F73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6A4A4D" w:rsidRDefault="00080F73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F73" w:rsidRPr="00080F73" w:rsidRDefault="00080F73" w:rsidP="00B4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кв</w:t>
            </w:r>
            <w:proofErr w:type="gramStart"/>
            <w:r w:rsidRPr="00080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</w:tbl>
    <w:p w:rsidR="00D921FE" w:rsidRDefault="00D921FE" w:rsidP="00D921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1FE" w:rsidRDefault="00D921FE" w:rsidP="00D921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1FE" w:rsidRPr="00905FAB" w:rsidRDefault="00D921FE" w:rsidP="00D921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E13BF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7B1FC8">
        <w:rPr>
          <w:rFonts w:ascii="Times New Roman" w:hAnsi="Times New Roman" w:cs="Times New Roman"/>
          <w:sz w:val="24"/>
          <w:szCs w:val="24"/>
        </w:rPr>
        <w:t>МБОУ «Выйская СОШ»</w:t>
      </w:r>
      <w:r w:rsidRPr="007E13BF">
        <w:rPr>
          <w:rFonts w:ascii="Times New Roman" w:hAnsi="Times New Roman" w:cs="Times New Roman"/>
          <w:sz w:val="24"/>
          <w:szCs w:val="24"/>
        </w:rPr>
        <w:t xml:space="preserve">: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B1FC8">
        <w:rPr>
          <w:rFonts w:ascii="Times New Roman" w:hAnsi="Times New Roman" w:cs="Times New Roman"/>
          <w:sz w:val="24"/>
          <w:szCs w:val="24"/>
        </w:rPr>
        <w:t>Малеев С.В.</w:t>
      </w:r>
      <w:r w:rsidRPr="007E13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6D4" w:rsidRDefault="00C636D4" w:rsidP="00D805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530" w:rsidRDefault="00D80530" w:rsidP="007E13B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D80530" w:rsidSect="00F001D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SerifRegular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4A6E1D"/>
    <w:multiLevelType w:val="multilevel"/>
    <w:tmpl w:val="3E84B836"/>
    <w:lvl w:ilvl="0">
      <w:start w:val="28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216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1A625BCF"/>
    <w:multiLevelType w:val="hybridMultilevel"/>
    <w:tmpl w:val="D7DA7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D35AC"/>
    <w:multiLevelType w:val="hybridMultilevel"/>
    <w:tmpl w:val="861C78CE"/>
    <w:lvl w:ilvl="0" w:tplc="DBC00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245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4E2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705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1E2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96C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2EB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1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22C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3DB489D"/>
    <w:multiLevelType w:val="multilevel"/>
    <w:tmpl w:val="DBB4038A"/>
    <w:lvl w:ilvl="0">
      <w:start w:val="14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216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28C83BCC"/>
    <w:multiLevelType w:val="hybridMultilevel"/>
    <w:tmpl w:val="D9589F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F7B27"/>
    <w:multiLevelType w:val="multilevel"/>
    <w:tmpl w:val="C7DA7C7C"/>
    <w:lvl w:ilvl="0">
      <w:start w:val="3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216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>
    <w:nsid w:val="38C93055"/>
    <w:multiLevelType w:val="hybridMultilevel"/>
    <w:tmpl w:val="5986FF1C"/>
    <w:lvl w:ilvl="0" w:tplc="048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8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5409AC"/>
    <w:multiLevelType w:val="hybridMultilevel"/>
    <w:tmpl w:val="CFAC83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4B65F0"/>
    <w:multiLevelType w:val="hybridMultilevel"/>
    <w:tmpl w:val="0838A7CC"/>
    <w:lvl w:ilvl="0" w:tplc="048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8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F84B68"/>
    <w:multiLevelType w:val="multilevel"/>
    <w:tmpl w:val="42925AD8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216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>
    <w:nsid w:val="3E8B182C"/>
    <w:multiLevelType w:val="multilevel"/>
    <w:tmpl w:val="19262D58"/>
    <w:lvl w:ilvl="0">
      <w:start w:val="5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216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>
    <w:nsid w:val="440C372E"/>
    <w:multiLevelType w:val="multilevel"/>
    <w:tmpl w:val="50DECA98"/>
    <w:lvl w:ilvl="0">
      <w:start w:val="9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2187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329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56" w:hanging="1800"/>
      </w:pPr>
      <w:rPr>
        <w:rFonts w:hint="default"/>
      </w:rPr>
    </w:lvl>
  </w:abstractNum>
  <w:abstractNum w:abstractNumId="13">
    <w:nsid w:val="6308020E"/>
    <w:multiLevelType w:val="multilevel"/>
    <w:tmpl w:val="06703FB4"/>
    <w:lvl w:ilvl="0">
      <w:start w:val="17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216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>
    <w:nsid w:val="65C20334"/>
    <w:multiLevelType w:val="multilevel"/>
    <w:tmpl w:val="2DE4D2B2"/>
    <w:lvl w:ilvl="0">
      <w:start w:val="7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216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>
    <w:nsid w:val="6F2072CF"/>
    <w:multiLevelType w:val="multilevel"/>
    <w:tmpl w:val="61C42622"/>
    <w:lvl w:ilvl="0">
      <w:start w:val="28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2"/>
      <w:numFmt w:val="decimalZero"/>
      <w:lvlText w:val="%1.%2"/>
      <w:lvlJc w:val="left"/>
      <w:pPr>
        <w:ind w:left="216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72CE0D1E"/>
    <w:multiLevelType w:val="multilevel"/>
    <w:tmpl w:val="CFEE631E"/>
    <w:lvl w:ilvl="0">
      <w:start w:val="30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Zero"/>
      <w:lvlText w:val="%1.%2"/>
      <w:lvlJc w:val="left"/>
      <w:pPr>
        <w:ind w:left="216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>
    <w:nsid w:val="72DD5587"/>
    <w:multiLevelType w:val="multilevel"/>
    <w:tmpl w:val="BBE6ED4A"/>
    <w:lvl w:ilvl="0">
      <w:start w:val="22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216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>
    <w:nsid w:val="7AF27C25"/>
    <w:multiLevelType w:val="hybridMultilevel"/>
    <w:tmpl w:val="C478D46E"/>
    <w:lvl w:ilvl="0" w:tplc="04190001">
      <w:start w:val="1"/>
      <w:numFmt w:val="bullet"/>
      <w:pStyle w:val="ImportWordListStyleDefinition866987807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9">
    <w:nsid w:val="7D1A2B70"/>
    <w:multiLevelType w:val="hybridMultilevel"/>
    <w:tmpl w:val="4BC40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9"/>
  </w:num>
  <w:num w:numId="4">
    <w:abstractNumId w:val="7"/>
  </w:num>
  <w:num w:numId="5">
    <w:abstractNumId w:val="9"/>
  </w:num>
  <w:num w:numId="6">
    <w:abstractNumId w:val="5"/>
  </w:num>
  <w:num w:numId="7">
    <w:abstractNumId w:val="6"/>
  </w:num>
  <w:num w:numId="8">
    <w:abstractNumId w:val="4"/>
  </w:num>
  <w:num w:numId="9">
    <w:abstractNumId w:val="1"/>
  </w:num>
  <w:num w:numId="10">
    <w:abstractNumId w:val="11"/>
  </w:num>
  <w:num w:numId="11">
    <w:abstractNumId w:val="16"/>
  </w:num>
  <w:num w:numId="12">
    <w:abstractNumId w:val="15"/>
  </w:num>
  <w:num w:numId="13">
    <w:abstractNumId w:val="17"/>
  </w:num>
  <w:num w:numId="14">
    <w:abstractNumId w:val="14"/>
  </w:num>
  <w:num w:numId="15">
    <w:abstractNumId w:val="10"/>
  </w:num>
  <w:num w:numId="16">
    <w:abstractNumId w:val="12"/>
  </w:num>
  <w:num w:numId="17">
    <w:abstractNumId w:val="13"/>
  </w:num>
  <w:num w:numId="18">
    <w:abstractNumId w:val="18"/>
  </w:num>
  <w:num w:numId="19">
    <w:abstractNumId w:val="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2BF8"/>
    <w:rsid w:val="00001393"/>
    <w:rsid w:val="000016A3"/>
    <w:rsid w:val="0000173F"/>
    <w:rsid w:val="000017D3"/>
    <w:rsid w:val="000026E4"/>
    <w:rsid w:val="00002780"/>
    <w:rsid w:val="0000297C"/>
    <w:rsid w:val="00002C27"/>
    <w:rsid w:val="000039EA"/>
    <w:rsid w:val="00004228"/>
    <w:rsid w:val="0000466D"/>
    <w:rsid w:val="000049DD"/>
    <w:rsid w:val="00005250"/>
    <w:rsid w:val="000060C8"/>
    <w:rsid w:val="00006FAF"/>
    <w:rsid w:val="00007982"/>
    <w:rsid w:val="00007B4C"/>
    <w:rsid w:val="0001025E"/>
    <w:rsid w:val="00010C3B"/>
    <w:rsid w:val="0001157B"/>
    <w:rsid w:val="0001239F"/>
    <w:rsid w:val="000129CF"/>
    <w:rsid w:val="000129DC"/>
    <w:rsid w:val="00012BEA"/>
    <w:rsid w:val="0001345A"/>
    <w:rsid w:val="00013713"/>
    <w:rsid w:val="000138D3"/>
    <w:rsid w:val="0001487D"/>
    <w:rsid w:val="00014AB7"/>
    <w:rsid w:val="00014CD9"/>
    <w:rsid w:val="000168CA"/>
    <w:rsid w:val="00016E0D"/>
    <w:rsid w:val="00016F67"/>
    <w:rsid w:val="00020793"/>
    <w:rsid w:val="00020F46"/>
    <w:rsid w:val="0002103C"/>
    <w:rsid w:val="00021D19"/>
    <w:rsid w:val="000221CE"/>
    <w:rsid w:val="0002278A"/>
    <w:rsid w:val="00022906"/>
    <w:rsid w:val="00022BEC"/>
    <w:rsid w:val="00022DEF"/>
    <w:rsid w:val="00023D55"/>
    <w:rsid w:val="0002451F"/>
    <w:rsid w:val="00024FCB"/>
    <w:rsid w:val="00025560"/>
    <w:rsid w:val="00025675"/>
    <w:rsid w:val="000257A2"/>
    <w:rsid w:val="00025E48"/>
    <w:rsid w:val="00027028"/>
    <w:rsid w:val="0002706A"/>
    <w:rsid w:val="00027593"/>
    <w:rsid w:val="0003104A"/>
    <w:rsid w:val="000313EE"/>
    <w:rsid w:val="000315DF"/>
    <w:rsid w:val="0003185F"/>
    <w:rsid w:val="00031DAF"/>
    <w:rsid w:val="00032721"/>
    <w:rsid w:val="0003276F"/>
    <w:rsid w:val="00033B2C"/>
    <w:rsid w:val="00033E14"/>
    <w:rsid w:val="00033FED"/>
    <w:rsid w:val="0003413E"/>
    <w:rsid w:val="00034B7D"/>
    <w:rsid w:val="000353FF"/>
    <w:rsid w:val="000375B6"/>
    <w:rsid w:val="0003794A"/>
    <w:rsid w:val="00037B4E"/>
    <w:rsid w:val="00037BA9"/>
    <w:rsid w:val="00037C8E"/>
    <w:rsid w:val="00040B58"/>
    <w:rsid w:val="00040F0B"/>
    <w:rsid w:val="000422C3"/>
    <w:rsid w:val="000423DF"/>
    <w:rsid w:val="00043356"/>
    <w:rsid w:val="00043B20"/>
    <w:rsid w:val="00043C4A"/>
    <w:rsid w:val="0004402B"/>
    <w:rsid w:val="0004453A"/>
    <w:rsid w:val="000447AC"/>
    <w:rsid w:val="00044943"/>
    <w:rsid w:val="00045C60"/>
    <w:rsid w:val="00046436"/>
    <w:rsid w:val="00046BB3"/>
    <w:rsid w:val="00047750"/>
    <w:rsid w:val="0005073B"/>
    <w:rsid w:val="00050ED4"/>
    <w:rsid w:val="00050F3E"/>
    <w:rsid w:val="00050F7A"/>
    <w:rsid w:val="00050F99"/>
    <w:rsid w:val="00052335"/>
    <w:rsid w:val="00052624"/>
    <w:rsid w:val="00052FFE"/>
    <w:rsid w:val="00053610"/>
    <w:rsid w:val="000537C2"/>
    <w:rsid w:val="00053857"/>
    <w:rsid w:val="000538B5"/>
    <w:rsid w:val="00053D09"/>
    <w:rsid w:val="000544DF"/>
    <w:rsid w:val="000547F6"/>
    <w:rsid w:val="00054E0D"/>
    <w:rsid w:val="00055459"/>
    <w:rsid w:val="0005585B"/>
    <w:rsid w:val="00055CA2"/>
    <w:rsid w:val="000567B6"/>
    <w:rsid w:val="000568B3"/>
    <w:rsid w:val="00060856"/>
    <w:rsid w:val="00060C2B"/>
    <w:rsid w:val="00060E2E"/>
    <w:rsid w:val="0006107C"/>
    <w:rsid w:val="00061179"/>
    <w:rsid w:val="0006166B"/>
    <w:rsid w:val="00061887"/>
    <w:rsid w:val="00061891"/>
    <w:rsid w:val="000624B9"/>
    <w:rsid w:val="000624C9"/>
    <w:rsid w:val="0006379B"/>
    <w:rsid w:val="00063827"/>
    <w:rsid w:val="00064245"/>
    <w:rsid w:val="0006424C"/>
    <w:rsid w:val="00064495"/>
    <w:rsid w:val="0006480B"/>
    <w:rsid w:val="00064CA8"/>
    <w:rsid w:val="00065298"/>
    <w:rsid w:val="000660FF"/>
    <w:rsid w:val="000665A4"/>
    <w:rsid w:val="00067149"/>
    <w:rsid w:val="0006748D"/>
    <w:rsid w:val="00067DED"/>
    <w:rsid w:val="000702CF"/>
    <w:rsid w:val="000704CC"/>
    <w:rsid w:val="00070777"/>
    <w:rsid w:val="000708E4"/>
    <w:rsid w:val="00070E00"/>
    <w:rsid w:val="0007108A"/>
    <w:rsid w:val="00071974"/>
    <w:rsid w:val="00071FC5"/>
    <w:rsid w:val="000720AE"/>
    <w:rsid w:val="000726DF"/>
    <w:rsid w:val="000736F5"/>
    <w:rsid w:val="000740EF"/>
    <w:rsid w:val="000746FB"/>
    <w:rsid w:val="00074F08"/>
    <w:rsid w:val="00075351"/>
    <w:rsid w:val="00075F10"/>
    <w:rsid w:val="00076112"/>
    <w:rsid w:val="000767F0"/>
    <w:rsid w:val="00076E57"/>
    <w:rsid w:val="00077367"/>
    <w:rsid w:val="00077368"/>
    <w:rsid w:val="00077725"/>
    <w:rsid w:val="0008006D"/>
    <w:rsid w:val="0008083C"/>
    <w:rsid w:val="000808F4"/>
    <w:rsid w:val="00080F73"/>
    <w:rsid w:val="00081169"/>
    <w:rsid w:val="000816D0"/>
    <w:rsid w:val="00081FCE"/>
    <w:rsid w:val="000820E4"/>
    <w:rsid w:val="00082E20"/>
    <w:rsid w:val="00082FCA"/>
    <w:rsid w:val="00083574"/>
    <w:rsid w:val="000856B4"/>
    <w:rsid w:val="000858C6"/>
    <w:rsid w:val="00085F7C"/>
    <w:rsid w:val="000860C0"/>
    <w:rsid w:val="000860F1"/>
    <w:rsid w:val="00086A9E"/>
    <w:rsid w:val="00086D92"/>
    <w:rsid w:val="0008737D"/>
    <w:rsid w:val="00087A87"/>
    <w:rsid w:val="00087B42"/>
    <w:rsid w:val="00090272"/>
    <w:rsid w:val="0009136F"/>
    <w:rsid w:val="00091479"/>
    <w:rsid w:val="00091E4F"/>
    <w:rsid w:val="000923BA"/>
    <w:rsid w:val="000926B7"/>
    <w:rsid w:val="00093151"/>
    <w:rsid w:val="00093301"/>
    <w:rsid w:val="00093319"/>
    <w:rsid w:val="000935D3"/>
    <w:rsid w:val="000938D9"/>
    <w:rsid w:val="00094A97"/>
    <w:rsid w:val="00094E55"/>
    <w:rsid w:val="00094F46"/>
    <w:rsid w:val="0009532C"/>
    <w:rsid w:val="00095346"/>
    <w:rsid w:val="00096ABD"/>
    <w:rsid w:val="00096AD4"/>
    <w:rsid w:val="000976D3"/>
    <w:rsid w:val="000977FD"/>
    <w:rsid w:val="000A0043"/>
    <w:rsid w:val="000A040B"/>
    <w:rsid w:val="000A062D"/>
    <w:rsid w:val="000A0722"/>
    <w:rsid w:val="000A1865"/>
    <w:rsid w:val="000A1B85"/>
    <w:rsid w:val="000A334C"/>
    <w:rsid w:val="000A33C3"/>
    <w:rsid w:val="000A3BA5"/>
    <w:rsid w:val="000A495F"/>
    <w:rsid w:val="000A4F46"/>
    <w:rsid w:val="000A505A"/>
    <w:rsid w:val="000A5D10"/>
    <w:rsid w:val="000A7283"/>
    <w:rsid w:val="000A73F3"/>
    <w:rsid w:val="000B0226"/>
    <w:rsid w:val="000B0653"/>
    <w:rsid w:val="000B0ADB"/>
    <w:rsid w:val="000B12D5"/>
    <w:rsid w:val="000B1C3A"/>
    <w:rsid w:val="000B1D70"/>
    <w:rsid w:val="000B1EE3"/>
    <w:rsid w:val="000B2012"/>
    <w:rsid w:val="000B201A"/>
    <w:rsid w:val="000B2E71"/>
    <w:rsid w:val="000B2EC2"/>
    <w:rsid w:val="000B3360"/>
    <w:rsid w:val="000B365D"/>
    <w:rsid w:val="000B37BD"/>
    <w:rsid w:val="000B39D9"/>
    <w:rsid w:val="000B4382"/>
    <w:rsid w:val="000B4555"/>
    <w:rsid w:val="000B5224"/>
    <w:rsid w:val="000B5570"/>
    <w:rsid w:val="000B5BD1"/>
    <w:rsid w:val="000B5C29"/>
    <w:rsid w:val="000B5CB0"/>
    <w:rsid w:val="000B6E9D"/>
    <w:rsid w:val="000C0285"/>
    <w:rsid w:val="000C0381"/>
    <w:rsid w:val="000C06F2"/>
    <w:rsid w:val="000C0B4A"/>
    <w:rsid w:val="000C0B68"/>
    <w:rsid w:val="000C0D24"/>
    <w:rsid w:val="000C11D8"/>
    <w:rsid w:val="000C1FD0"/>
    <w:rsid w:val="000C284B"/>
    <w:rsid w:val="000C3F5C"/>
    <w:rsid w:val="000C533A"/>
    <w:rsid w:val="000C623D"/>
    <w:rsid w:val="000C66EF"/>
    <w:rsid w:val="000C6DFA"/>
    <w:rsid w:val="000C7146"/>
    <w:rsid w:val="000C7414"/>
    <w:rsid w:val="000C7A73"/>
    <w:rsid w:val="000C7AEB"/>
    <w:rsid w:val="000C7B78"/>
    <w:rsid w:val="000D019E"/>
    <w:rsid w:val="000D0B37"/>
    <w:rsid w:val="000D12DE"/>
    <w:rsid w:val="000D16EE"/>
    <w:rsid w:val="000D3183"/>
    <w:rsid w:val="000D3429"/>
    <w:rsid w:val="000D3CCA"/>
    <w:rsid w:val="000D570E"/>
    <w:rsid w:val="000D6DAF"/>
    <w:rsid w:val="000D7A71"/>
    <w:rsid w:val="000E027C"/>
    <w:rsid w:val="000E0770"/>
    <w:rsid w:val="000E0C8C"/>
    <w:rsid w:val="000E1680"/>
    <w:rsid w:val="000E1E84"/>
    <w:rsid w:val="000E1F36"/>
    <w:rsid w:val="000E231B"/>
    <w:rsid w:val="000E28A0"/>
    <w:rsid w:val="000E2FC0"/>
    <w:rsid w:val="000E2FD9"/>
    <w:rsid w:val="000E3116"/>
    <w:rsid w:val="000E3BEB"/>
    <w:rsid w:val="000E4745"/>
    <w:rsid w:val="000E552C"/>
    <w:rsid w:val="000E5767"/>
    <w:rsid w:val="000E5C70"/>
    <w:rsid w:val="000E6192"/>
    <w:rsid w:val="000E669E"/>
    <w:rsid w:val="000E67DE"/>
    <w:rsid w:val="000E6DAD"/>
    <w:rsid w:val="000E74D5"/>
    <w:rsid w:val="000E7812"/>
    <w:rsid w:val="000F034C"/>
    <w:rsid w:val="000F09F4"/>
    <w:rsid w:val="000F0BF4"/>
    <w:rsid w:val="000F0E89"/>
    <w:rsid w:val="000F1197"/>
    <w:rsid w:val="000F16EC"/>
    <w:rsid w:val="000F1BE2"/>
    <w:rsid w:val="000F1E38"/>
    <w:rsid w:val="000F1F83"/>
    <w:rsid w:val="000F1FD1"/>
    <w:rsid w:val="000F245E"/>
    <w:rsid w:val="000F353A"/>
    <w:rsid w:val="000F37FB"/>
    <w:rsid w:val="000F4A62"/>
    <w:rsid w:val="000F515A"/>
    <w:rsid w:val="000F57E8"/>
    <w:rsid w:val="000F5EDB"/>
    <w:rsid w:val="000F5FCD"/>
    <w:rsid w:val="000F5FFA"/>
    <w:rsid w:val="000F66CD"/>
    <w:rsid w:val="000F688A"/>
    <w:rsid w:val="000F6D5C"/>
    <w:rsid w:val="000F73AC"/>
    <w:rsid w:val="000F749E"/>
    <w:rsid w:val="000F7F7B"/>
    <w:rsid w:val="00101DE2"/>
    <w:rsid w:val="00101FF3"/>
    <w:rsid w:val="001037E5"/>
    <w:rsid w:val="00103C1F"/>
    <w:rsid w:val="00103E61"/>
    <w:rsid w:val="00103F01"/>
    <w:rsid w:val="0010575F"/>
    <w:rsid w:val="00105988"/>
    <w:rsid w:val="00105DB4"/>
    <w:rsid w:val="00105E6A"/>
    <w:rsid w:val="001065C5"/>
    <w:rsid w:val="001065EF"/>
    <w:rsid w:val="00106B40"/>
    <w:rsid w:val="00106B5D"/>
    <w:rsid w:val="001075D4"/>
    <w:rsid w:val="00107964"/>
    <w:rsid w:val="00107D7C"/>
    <w:rsid w:val="00107EB3"/>
    <w:rsid w:val="0011088C"/>
    <w:rsid w:val="001108CF"/>
    <w:rsid w:val="00110AE7"/>
    <w:rsid w:val="001112D6"/>
    <w:rsid w:val="001112DF"/>
    <w:rsid w:val="00111DDE"/>
    <w:rsid w:val="00112E72"/>
    <w:rsid w:val="00113701"/>
    <w:rsid w:val="001137E3"/>
    <w:rsid w:val="00113FCC"/>
    <w:rsid w:val="00114124"/>
    <w:rsid w:val="001146F7"/>
    <w:rsid w:val="0011498D"/>
    <w:rsid w:val="00114A8C"/>
    <w:rsid w:val="00114AA0"/>
    <w:rsid w:val="00114B21"/>
    <w:rsid w:val="00115791"/>
    <w:rsid w:val="00115C52"/>
    <w:rsid w:val="00115E1B"/>
    <w:rsid w:val="00115EEB"/>
    <w:rsid w:val="00116585"/>
    <w:rsid w:val="00116901"/>
    <w:rsid w:val="00116C1E"/>
    <w:rsid w:val="00117145"/>
    <w:rsid w:val="00117C79"/>
    <w:rsid w:val="00117F25"/>
    <w:rsid w:val="0012004F"/>
    <w:rsid w:val="00120D46"/>
    <w:rsid w:val="00120F9B"/>
    <w:rsid w:val="0012115F"/>
    <w:rsid w:val="001211CD"/>
    <w:rsid w:val="001214BB"/>
    <w:rsid w:val="0012195D"/>
    <w:rsid w:val="00123516"/>
    <w:rsid w:val="00123D89"/>
    <w:rsid w:val="00124090"/>
    <w:rsid w:val="00124281"/>
    <w:rsid w:val="00124855"/>
    <w:rsid w:val="00124F87"/>
    <w:rsid w:val="0012525C"/>
    <w:rsid w:val="001255D5"/>
    <w:rsid w:val="001259A0"/>
    <w:rsid w:val="00125D2A"/>
    <w:rsid w:val="00126704"/>
    <w:rsid w:val="001277EC"/>
    <w:rsid w:val="00127801"/>
    <w:rsid w:val="00127C2B"/>
    <w:rsid w:val="00130077"/>
    <w:rsid w:val="00130E66"/>
    <w:rsid w:val="001310C3"/>
    <w:rsid w:val="0013122A"/>
    <w:rsid w:val="001312AF"/>
    <w:rsid w:val="00131742"/>
    <w:rsid w:val="00131F50"/>
    <w:rsid w:val="001325A8"/>
    <w:rsid w:val="001325F8"/>
    <w:rsid w:val="0013296C"/>
    <w:rsid w:val="00133C63"/>
    <w:rsid w:val="00133E56"/>
    <w:rsid w:val="0013472B"/>
    <w:rsid w:val="00134810"/>
    <w:rsid w:val="00134907"/>
    <w:rsid w:val="00135B47"/>
    <w:rsid w:val="00136E87"/>
    <w:rsid w:val="001370CF"/>
    <w:rsid w:val="00137161"/>
    <w:rsid w:val="00137197"/>
    <w:rsid w:val="0013721C"/>
    <w:rsid w:val="0013745F"/>
    <w:rsid w:val="00137666"/>
    <w:rsid w:val="00140774"/>
    <w:rsid w:val="00140D8F"/>
    <w:rsid w:val="00140DEF"/>
    <w:rsid w:val="001413CE"/>
    <w:rsid w:val="00141492"/>
    <w:rsid w:val="00141C86"/>
    <w:rsid w:val="00141E75"/>
    <w:rsid w:val="0014215D"/>
    <w:rsid w:val="001422AD"/>
    <w:rsid w:val="00142AA1"/>
    <w:rsid w:val="00143DDB"/>
    <w:rsid w:val="00143E7F"/>
    <w:rsid w:val="00143F37"/>
    <w:rsid w:val="00144036"/>
    <w:rsid w:val="00144360"/>
    <w:rsid w:val="001443FA"/>
    <w:rsid w:val="00145617"/>
    <w:rsid w:val="00145ECE"/>
    <w:rsid w:val="001462B6"/>
    <w:rsid w:val="00146806"/>
    <w:rsid w:val="0014696C"/>
    <w:rsid w:val="00146B81"/>
    <w:rsid w:val="00146CEC"/>
    <w:rsid w:val="001473E3"/>
    <w:rsid w:val="00150F9F"/>
    <w:rsid w:val="001510F9"/>
    <w:rsid w:val="0015146C"/>
    <w:rsid w:val="0015279D"/>
    <w:rsid w:val="001532BF"/>
    <w:rsid w:val="00153385"/>
    <w:rsid w:val="0015353B"/>
    <w:rsid w:val="00153CE1"/>
    <w:rsid w:val="00153F54"/>
    <w:rsid w:val="00154483"/>
    <w:rsid w:val="001544D4"/>
    <w:rsid w:val="001547B1"/>
    <w:rsid w:val="0015506C"/>
    <w:rsid w:val="0015599F"/>
    <w:rsid w:val="00155E91"/>
    <w:rsid w:val="00156141"/>
    <w:rsid w:val="00156600"/>
    <w:rsid w:val="00156B21"/>
    <w:rsid w:val="0015718A"/>
    <w:rsid w:val="001575E5"/>
    <w:rsid w:val="00157681"/>
    <w:rsid w:val="00157837"/>
    <w:rsid w:val="00157BE7"/>
    <w:rsid w:val="00157D44"/>
    <w:rsid w:val="00160464"/>
    <w:rsid w:val="001607E2"/>
    <w:rsid w:val="00160A0F"/>
    <w:rsid w:val="00160D4A"/>
    <w:rsid w:val="00161162"/>
    <w:rsid w:val="001611C4"/>
    <w:rsid w:val="001616CB"/>
    <w:rsid w:val="00162255"/>
    <w:rsid w:val="001624C8"/>
    <w:rsid w:val="00162661"/>
    <w:rsid w:val="001627B4"/>
    <w:rsid w:val="00162B04"/>
    <w:rsid w:val="001637E8"/>
    <w:rsid w:val="00163BC5"/>
    <w:rsid w:val="00163FA8"/>
    <w:rsid w:val="0016406A"/>
    <w:rsid w:val="001642D2"/>
    <w:rsid w:val="0016478A"/>
    <w:rsid w:val="0016485D"/>
    <w:rsid w:val="00164A9C"/>
    <w:rsid w:val="0016581C"/>
    <w:rsid w:val="00165E5F"/>
    <w:rsid w:val="00166D17"/>
    <w:rsid w:val="00166E1A"/>
    <w:rsid w:val="001676B8"/>
    <w:rsid w:val="001708AD"/>
    <w:rsid w:val="00171661"/>
    <w:rsid w:val="00172036"/>
    <w:rsid w:val="00173E0F"/>
    <w:rsid w:val="00174152"/>
    <w:rsid w:val="0017428A"/>
    <w:rsid w:val="00174638"/>
    <w:rsid w:val="0017525D"/>
    <w:rsid w:val="00175525"/>
    <w:rsid w:val="00175A86"/>
    <w:rsid w:val="001761CA"/>
    <w:rsid w:val="001763BB"/>
    <w:rsid w:val="00176998"/>
    <w:rsid w:val="00176CE5"/>
    <w:rsid w:val="00177213"/>
    <w:rsid w:val="0017730E"/>
    <w:rsid w:val="001775D8"/>
    <w:rsid w:val="00177BF5"/>
    <w:rsid w:val="001800CD"/>
    <w:rsid w:val="00180994"/>
    <w:rsid w:val="00180D39"/>
    <w:rsid w:val="0018104D"/>
    <w:rsid w:val="0018152B"/>
    <w:rsid w:val="00181B8E"/>
    <w:rsid w:val="0018228E"/>
    <w:rsid w:val="00182AB8"/>
    <w:rsid w:val="001834D4"/>
    <w:rsid w:val="00183674"/>
    <w:rsid w:val="00184440"/>
    <w:rsid w:val="00185313"/>
    <w:rsid w:val="00185398"/>
    <w:rsid w:val="001859B4"/>
    <w:rsid w:val="00185A0C"/>
    <w:rsid w:val="00185EF4"/>
    <w:rsid w:val="0018624D"/>
    <w:rsid w:val="0018692A"/>
    <w:rsid w:val="0018755F"/>
    <w:rsid w:val="0018785A"/>
    <w:rsid w:val="00187C00"/>
    <w:rsid w:val="001900C3"/>
    <w:rsid w:val="001903BC"/>
    <w:rsid w:val="00192261"/>
    <w:rsid w:val="00192A01"/>
    <w:rsid w:val="0019349F"/>
    <w:rsid w:val="001945A1"/>
    <w:rsid w:val="001956AA"/>
    <w:rsid w:val="00195914"/>
    <w:rsid w:val="00195B1F"/>
    <w:rsid w:val="00195BCB"/>
    <w:rsid w:val="00195C98"/>
    <w:rsid w:val="00195E58"/>
    <w:rsid w:val="00196087"/>
    <w:rsid w:val="00196132"/>
    <w:rsid w:val="0019626C"/>
    <w:rsid w:val="0019637E"/>
    <w:rsid w:val="00196767"/>
    <w:rsid w:val="00196EDD"/>
    <w:rsid w:val="001971A7"/>
    <w:rsid w:val="0019729D"/>
    <w:rsid w:val="00197976"/>
    <w:rsid w:val="00197EF0"/>
    <w:rsid w:val="001A0040"/>
    <w:rsid w:val="001A00B8"/>
    <w:rsid w:val="001A049F"/>
    <w:rsid w:val="001A0BBE"/>
    <w:rsid w:val="001A0C6E"/>
    <w:rsid w:val="001A0D69"/>
    <w:rsid w:val="001A0D77"/>
    <w:rsid w:val="001A0FCA"/>
    <w:rsid w:val="001A12C0"/>
    <w:rsid w:val="001A1739"/>
    <w:rsid w:val="001A18FA"/>
    <w:rsid w:val="001A2338"/>
    <w:rsid w:val="001A27FE"/>
    <w:rsid w:val="001A283B"/>
    <w:rsid w:val="001A3B72"/>
    <w:rsid w:val="001A3F0A"/>
    <w:rsid w:val="001A46F3"/>
    <w:rsid w:val="001A4B74"/>
    <w:rsid w:val="001A4CEA"/>
    <w:rsid w:val="001A5983"/>
    <w:rsid w:val="001A5B9D"/>
    <w:rsid w:val="001A5DA2"/>
    <w:rsid w:val="001A5E0C"/>
    <w:rsid w:val="001A60B3"/>
    <w:rsid w:val="001A759A"/>
    <w:rsid w:val="001A7952"/>
    <w:rsid w:val="001A7EA9"/>
    <w:rsid w:val="001A7F3E"/>
    <w:rsid w:val="001B0410"/>
    <w:rsid w:val="001B05F5"/>
    <w:rsid w:val="001B088F"/>
    <w:rsid w:val="001B0A86"/>
    <w:rsid w:val="001B1267"/>
    <w:rsid w:val="001B2C41"/>
    <w:rsid w:val="001B38F2"/>
    <w:rsid w:val="001B3ACC"/>
    <w:rsid w:val="001B495B"/>
    <w:rsid w:val="001B497C"/>
    <w:rsid w:val="001B588F"/>
    <w:rsid w:val="001B5DF6"/>
    <w:rsid w:val="001B5F3C"/>
    <w:rsid w:val="001B612F"/>
    <w:rsid w:val="001B6355"/>
    <w:rsid w:val="001B6ABB"/>
    <w:rsid w:val="001B6F73"/>
    <w:rsid w:val="001B75E9"/>
    <w:rsid w:val="001B75F8"/>
    <w:rsid w:val="001B7834"/>
    <w:rsid w:val="001B7895"/>
    <w:rsid w:val="001B7BF7"/>
    <w:rsid w:val="001C079C"/>
    <w:rsid w:val="001C1F9D"/>
    <w:rsid w:val="001C2272"/>
    <w:rsid w:val="001C2D0C"/>
    <w:rsid w:val="001C2E9A"/>
    <w:rsid w:val="001C32A1"/>
    <w:rsid w:val="001C3A5F"/>
    <w:rsid w:val="001C4209"/>
    <w:rsid w:val="001C45C6"/>
    <w:rsid w:val="001C4A80"/>
    <w:rsid w:val="001C4BE0"/>
    <w:rsid w:val="001C59B7"/>
    <w:rsid w:val="001C62CE"/>
    <w:rsid w:val="001C64D5"/>
    <w:rsid w:val="001C6578"/>
    <w:rsid w:val="001C6BC2"/>
    <w:rsid w:val="001C7E3F"/>
    <w:rsid w:val="001D03E8"/>
    <w:rsid w:val="001D044A"/>
    <w:rsid w:val="001D08C7"/>
    <w:rsid w:val="001D0A2E"/>
    <w:rsid w:val="001D0B6A"/>
    <w:rsid w:val="001D1111"/>
    <w:rsid w:val="001D1871"/>
    <w:rsid w:val="001D253B"/>
    <w:rsid w:val="001D2B8D"/>
    <w:rsid w:val="001D2F1F"/>
    <w:rsid w:val="001D4430"/>
    <w:rsid w:val="001D46FA"/>
    <w:rsid w:val="001D4FF2"/>
    <w:rsid w:val="001D58E3"/>
    <w:rsid w:val="001D59F8"/>
    <w:rsid w:val="001D5B80"/>
    <w:rsid w:val="001D5E44"/>
    <w:rsid w:val="001D6355"/>
    <w:rsid w:val="001D6E82"/>
    <w:rsid w:val="001D6F3D"/>
    <w:rsid w:val="001D7238"/>
    <w:rsid w:val="001E15F8"/>
    <w:rsid w:val="001E21C2"/>
    <w:rsid w:val="001E2534"/>
    <w:rsid w:val="001E2EEE"/>
    <w:rsid w:val="001E3861"/>
    <w:rsid w:val="001E437F"/>
    <w:rsid w:val="001E4603"/>
    <w:rsid w:val="001E490A"/>
    <w:rsid w:val="001E50B6"/>
    <w:rsid w:val="001E51EB"/>
    <w:rsid w:val="001E5392"/>
    <w:rsid w:val="001E59DA"/>
    <w:rsid w:val="001E68B2"/>
    <w:rsid w:val="001E6A9D"/>
    <w:rsid w:val="001E6EDF"/>
    <w:rsid w:val="001E6F2E"/>
    <w:rsid w:val="001E76DE"/>
    <w:rsid w:val="001E7B12"/>
    <w:rsid w:val="001E7E08"/>
    <w:rsid w:val="001F0814"/>
    <w:rsid w:val="001F0C32"/>
    <w:rsid w:val="001F0DA8"/>
    <w:rsid w:val="001F0E9C"/>
    <w:rsid w:val="001F12E0"/>
    <w:rsid w:val="001F191F"/>
    <w:rsid w:val="001F1BE1"/>
    <w:rsid w:val="001F2231"/>
    <w:rsid w:val="001F2369"/>
    <w:rsid w:val="001F2379"/>
    <w:rsid w:val="001F3264"/>
    <w:rsid w:val="001F344E"/>
    <w:rsid w:val="001F48D1"/>
    <w:rsid w:val="001F4C62"/>
    <w:rsid w:val="001F58D3"/>
    <w:rsid w:val="001F5AFB"/>
    <w:rsid w:val="001F6603"/>
    <w:rsid w:val="001F6F1F"/>
    <w:rsid w:val="001F7216"/>
    <w:rsid w:val="001F7A14"/>
    <w:rsid w:val="001F7ED4"/>
    <w:rsid w:val="00200A17"/>
    <w:rsid w:val="00200A36"/>
    <w:rsid w:val="00201282"/>
    <w:rsid w:val="00201B99"/>
    <w:rsid w:val="00202438"/>
    <w:rsid w:val="00202876"/>
    <w:rsid w:val="00204DED"/>
    <w:rsid w:val="0020511A"/>
    <w:rsid w:val="002058C4"/>
    <w:rsid w:val="00206BB4"/>
    <w:rsid w:val="00206C78"/>
    <w:rsid w:val="00206F17"/>
    <w:rsid w:val="00207B7B"/>
    <w:rsid w:val="002106BA"/>
    <w:rsid w:val="00211552"/>
    <w:rsid w:val="00211C40"/>
    <w:rsid w:val="00211C7A"/>
    <w:rsid w:val="00212740"/>
    <w:rsid w:val="00213D4E"/>
    <w:rsid w:val="00214033"/>
    <w:rsid w:val="00214B03"/>
    <w:rsid w:val="00215683"/>
    <w:rsid w:val="00215D41"/>
    <w:rsid w:val="002161F9"/>
    <w:rsid w:val="00216A8C"/>
    <w:rsid w:val="00217906"/>
    <w:rsid w:val="00217DBC"/>
    <w:rsid w:val="00217EB7"/>
    <w:rsid w:val="0022014E"/>
    <w:rsid w:val="0022023A"/>
    <w:rsid w:val="002203FE"/>
    <w:rsid w:val="00220FED"/>
    <w:rsid w:val="002213C2"/>
    <w:rsid w:val="002215E6"/>
    <w:rsid w:val="00221918"/>
    <w:rsid w:val="00222D31"/>
    <w:rsid w:val="0022376D"/>
    <w:rsid w:val="00223971"/>
    <w:rsid w:val="002258AC"/>
    <w:rsid w:val="00225D3C"/>
    <w:rsid w:val="00225EDD"/>
    <w:rsid w:val="0022623D"/>
    <w:rsid w:val="00226A35"/>
    <w:rsid w:val="00226D43"/>
    <w:rsid w:val="00227220"/>
    <w:rsid w:val="00227585"/>
    <w:rsid w:val="002276B7"/>
    <w:rsid w:val="00227F7D"/>
    <w:rsid w:val="00230225"/>
    <w:rsid w:val="00230C1C"/>
    <w:rsid w:val="00230C61"/>
    <w:rsid w:val="0023476B"/>
    <w:rsid w:val="00234E7A"/>
    <w:rsid w:val="00235341"/>
    <w:rsid w:val="002354C7"/>
    <w:rsid w:val="00235656"/>
    <w:rsid w:val="00235AF6"/>
    <w:rsid w:val="00235F00"/>
    <w:rsid w:val="002364B0"/>
    <w:rsid w:val="00236537"/>
    <w:rsid w:val="0023670A"/>
    <w:rsid w:val="002369E2"/>
    <w:rsid w:val="00236E7C"/>
    <w:rsid w:val="00236F8A"/>
    <w:rsid w:val="002402BA"/>
    <w:rsid w:val="002406E7"/>
    <w:rsid w:val="00240EEB"/>
    <w:rsid w:val="00241559"/>
    <w:rsid w:val="00241EBE"/>
    <w:rsid w:val="0024232D"/>
    <w:rsid w:val="002434E6"/>
    <w:rsid w:val="0024372D"/>
    <w:rsid w:val="0024385A"/>
    <w:rsid w:val="0024394E"/>
    <w:rsid w:val="002440E3"/>
    <w:rsid w:val="00244288"/>
    <w:rsid w:val="0024594F"/>
    <w:rsid w:val="002464B2"/>
    <w:rsid w:val="0024686C"/>
    <w:rsid w:val="00246D27"/>
    <w:rsid w:val="002478E5"/>
    <w:rsid w:val="0025064D"/>
    <w:rsid w:val="00250663"/>
    <w:rsid w:val="0025080A"/>
    <w:rsid w:val="00251361"/>
    <w:rsid w:val="002532A9"/>
    <w:rsid w:val="0025434C"/>
    <w:rsid w:val="0025490E"/>
    <w:rsid w:val="00254C09"/>
    <w:rsid w:val="0025583C"/>
    <w:rsid w:val="00255FB6"/>
    <w:rsid w:val="002561CF"/>
    <w:rsid w:val="00256D79"/>
    <w:rsid w:val="0025717B"/>
    <w:rsid w:val="00257365"/>
    <w:rsid w:val="00257452"/>
    <w:rsid w:val="0025761D"/>
    <w:rsid w:val="00257B3E"/>
    <w:rsid w:val="00257CE1"/>
    <w:rsid w:val="00260088"/>
    <w:rsid w:val="00260DF1"/>
    <w:rsid w:val="00261E2C"/>
    <w:rsid w:val="002620C3"/>
    <w:rsid w:val="00262429"/>
    <w:rsid w:val="00262883"/>
    <w:rsid w:val="00262997"/>
    <w:rsid w:val="00262A14"/>
    <w:rsid w:val="00262ADC"/>
    <w:rsid w:val="00262BA1"/>
    <w:rsid w:val="00263C5D"/>
    <w:rsid w:val="0026412A"/>
    <w:rsid w:val="0026496C"/>
    <w:rsid w:val="002654ED"/>
    <w:rsid w:val="0026572D"/>
    <w:rsid w:val="00265A66"/>
    <w:rsid w:val="00266288"/>
    <w:rsid w:val="00266A2F"/>
    <w:rsid w:val="00266EA7"/>
    <w:rsid w:val="00266FCA"/>
    <w:rsid w:val="0026701A"/>
    <w:rsid w:val="00267180"/>
    <w:rsid w:val="002704CF"/>
    <w:rsid w:val="00271ED2"/>
    <w:rsid w:val="00272906"/>
    <w:rsid w:val="00274331"/>
    <w:rsid w:val="0027493D"/>
    <w:rsid w:val="00276840"/>
    <w:rsid w:val="0027684F"/>
    <w:rsid w:val="002775F3"/>
    <w:rsid w:val="00277900"/>
    <w:rsid w:val="00277B01"/>
    <w:rsid w:val="002824ED"/>
    <w:rsid w:val="00282CB0"/>
    <w:rsid w:val="0028317A"/>
    <w:rsid w:val="002831FC"/>
    <w:rsid w:val="002834CD"/>
    <w:rsid w:val="002840EE"/>
    <w:rsid w:val="00284D42"/>
    <w:rsid w:val="002850AD"/>
    <w:rsid w:val="00285698"/>
    <w:rsid w:val="0028603A"/>
    <w:rsid w:val="0028623B"/>
    <w:rsid w:val="002867B9"/>
    <w:rsid w:val="00286D5A"/>
    <w:rsid w:val="00290C96"/>
    <w:rsid w:val="00290D10"/>
    <w:rsid w:val="00290F8D"/>
    <w:rsid w:val="0029134C"/>
    <w:rsid w:val="002917E5"/>
    <w:rsid w:val="00291893"/>
    <w:rsid w:val="002919B0"/>
    <w:rsid w:val="00291B41"/>
    <w:rsid w:val="0029277C"/>
    <w:rsid w:val="00294620"/>
    <w:rsid w:val="00294970"/>
    <w:rsid w:val="00294D9E"/>
    <w:rsid w:val="002950BE"/>
    <w:rsid w:val="002951CC"/>
    <w:rsid w:val="00295E2D"/>
    <w:rsid w:val="00296049"/>
    <w:rsid w:val="00296472"/>
    <w:rsid w:val="00296570"/>
    <w:rsid w:val="00296E72"/>
    <w:rsid w:val="00297019"/>
    <w:rsid w:val="002A052C"/>
    <w:rsid w:val="002A0CAD"/>
    <w:rsid w:val="002A13CB"/>
    <w:rsid w:val="002A14A6"/>
    <w:rsid w:val="002A14C8"/>
    <w:rsid w:val="002A1E86"/>
    <w:rsid w:val="002A1F4D"/>
    <w:rsid w:val="002A23A3"/>
    <w:rsid w:val="002A27D6"/>
    <w:rsid w:val="002A388A"/>
    <w:rsid w:val="002A3A34"/>
    <w:rsid w:val="002A3F48"/>
    <w:rsid w:val="002A4288"/>
    <w:rsid w:val="002A435B"/>
    <w:rsid w:val="002A4A09"/>
    <w:rsid w:val="002A534A"/>
    <w:rsid w:val="002A54F9"/>
    <w:rsid w:val="002A55D3"/>
    <w:rsid w:val="002A5863"/>
    <w:rsid w:val="002A5917"/>
    <w:rsid w:val="002A5C7C"/>
    <w:rsid w:val="002A61C2"/>
    <w:rsid w:val="002A67D9"/>
    <w:rsid w:val="002A6EB3"/>
    <w:rsid w:val="002A77A6"/>
    <w:rsid w:val="002A7BE8"/>
    <w:rsid w:val="002B0742"/>
    <w:rsid w:val="002B1144"/>
    <w:rsid w:val="002B1A61"/>
    <w:rsid w:val="002B1FC7"/>
    <w:rsid w:val="002B219A"/>
    <w:rsid w:val="002B21F4"/>
    <w:rsid w:val="002B29F2"/>
    <w:rsid w:val="002B2F74"/>
    <w:rsid w:val="002B3620"/>
    <w:rsid w:val="002B365B"/>
    <w:rsid w:val="002B3E7D"/>
    <w:rsid w:val="002B4116"/>
    <w:rsid w:val="002B4448"/>
    <w:rsid w:val="002B46E9"/>
    <w:rsid w:val="002B4E23"/>
    <w:rsid w:val="002B522B"/>
    <w:rsid w:val="002B5793"/>
    <w:rsid w:val="002B5820"/>
    <w:rsid w:val="002B5DB3"/>
    <w:rsid w:val="002B5F91"/>
    <w:rsid w:val="002B637D"/>
    <w:rsid w:val="002B69EF"/>
    <w:rsid w:val="002B7547"/>
    <w:rsid w:val="002C023D"/>
    <w:rsid w:val="002C0C06"/>
    <w:rsid w:val="002C10FE"/>
    <w:rsid w:val="002C1196"/>
    <w:rsid w:val="002C12CA"/>
    <w:rsid w:val="002C17FB"/>
    <w:rsid w:val="002C28F6"/>
    <w:rsid w:val="002C348F"/>
    <w:rsid w:val="002C4ED7"/>
    <w:rsid w:val="002C5182"/>
    <w:rsid w:val="002C5946"/>
    <w:rsid w:val="002C5D78"/>
    <w:rsid w:val="002C5F17"/>
    <w:rsid w:val="002C653F"/>
    <w:rsid w:val="002C675E"/>
    <w:rsid w:val="002C6B91"/>
    <w:rsid w:val="002C7450"/>
    <w:rsid w:val="002C74E1"/>
    <w:rsid w:val="002C7A27"/>
    <w:rsid w:val="002D00E1"/>
    <w:rsid w:val="002D0482"/>
    <w:rsid w:val="002D0588"/>
    <w:rsid w:val="002D12BF"/>
    <w:rsid w:val="002D1AC5"/>
    <w:rsid w:val="002D21A1"/>
    <w:rsid w:val="002D2653"/>
    <w:rsid w:val="002D2668"/>
    <w:rsid w:val="002D2E6E"/>
    <w:rsid w:val="002D3452"/>
    <w:rsid w:val="002D3509"/>
    <w:rsid w:val="002D3D5D"/>
    <w:rsid w:val="002D4311"/>
    <w:rsid w:val="002D45D1"/>
    <w:rsid w:val="002D45D3"/>
    <w:rsid w:val="002D4D13"/>
    <w:rsid w:val="002D4D98"/>
    <w:rsid w:val="002D5F95"/>
    <w:rsid w:val="002D665F"/>
    <w:rsid w:val="002D69CB"/>
    <w:rsid w:val="002E0139"/>
    <w:rsid w:val="002E0C59"/>
    <w:rsid w:val="002E0C93"/>
    <w:rsid w:val="002E173D"/>
    <w:rsid w:val="002E1CA5"/>
    <w:rsid w:val="002E204D"/>
    <w:rsid w:val="002E2241"/>
    <w:rsid w:val="002E2F29"/>
    <w:rsid w:val="002E3662"/>
    <w:rsid w:val="002E382C"/>
    <w:rsid w:val="002E422B"/>
    <w:rsid w:val="002E440D"/>
    <w:rsid w:val="002E4736"/>
    <w:rsid w:val="002E4AD4"/>
    <w:rsid w:val="002E4F02"/>
    <w:rsid w:val="002E5CC7"/>
    <w:rsid w:val="002E5E9F"/>
    <w:rsid w:val="002E616F"/>
    <w:rsid w:val="002E6B9E"/>
    <w:rsid w:val="002E7206"/>
    <w:rsid w:val="002E75EE"/>
    <w:rsid w:val="002E7A91"/>
    <w:rsid w:val="002F01D3"/>
    <w:rsid w:val="002F0202"/>
    <w:rsid w:val="002F1168"/>
    <w:rsid w:val="002F125F"/>
    <w:rsid w:val="002F13DA"/>
    <w:rsid w:val="002F1520"/>
    <w:rsid w:val="002F23B7"/>
    <w:rsid w:val="002F2529"/>
    <w:rsid w:val="002F2C96"/>
    <w:rsid w:val="002F3425"/>
    <w:rsid w:val="002F36BB"/>
    <w:rsid w:val="002F370F"/>
    <w:rsid w:val="002F4202"/>
    <w:rsid w:val="002F4D2A"/>
    <w:rsid w:val="002F538E"/>
    <w:rsid w:val="002F555F"/>
    <w:rsid w:val="002F56A5"/>
    <w:rsid w:val="002F56CB"/>
    <w:rsid w:val="002F58D1"/>
    <w:rsid w:val="002F73C8"/>
    <w:rsid w:val="002F75D4"/>
    <w:rsid w:val="002F75F6"/>
    <w:rsid w:val="00300733"/>
    <w:rsid w:val="0030160C"/>
    <w:rsid w:val="00302080"/>
    <w:rsid w:val="003024D6"/>
    <w:rsid w:val="003041A9"/>
    <w:rsid w:val="00304283"/>
    <w:rsid w:val="00304C5E"/>
    <w:rsid w:val="00304D54"/>
    <w:rsid w:val="003054CF"/>
    <w:rsid w:val="00305BBC"/>
    <w:rsid w:val="00305C22"/>
    <w:rsid w:val="00305C30"/>
    <w:rsid w:val="00305E9E"/>
    <w:rsid w:val="00306F21"/>
    <w:rsid w:val="003075C4"/>
    <w:rsid w:val="003078AD"/>
    <w:rsid w:val="0031016C"/>
    <w:rsid w:val="00311220"/>
    <w:rsid w:val="00311D91"/>
    <w:rsid w:val="003122BC"/>
    <w:rsid w:val="0031247A"/>
    <w:rsid w:val="00312A21"/>
    <w:rsid w:val="00314111"/>
    <w:rsid w:val="0031438A"/>
    <w:rsid w:val="003143BE"/>
    <w:rsid w:val="00314FF6"/>
    <w:rsid w:val="00315599"/>
    <w:rsid w:val="0031591B"/>
    <w:rsid w:val="00315E14"/>
    <w:rsid w:val="0031626F"/>
    <w:rsid w:val="003164EC"/>
    <w:rsid w:val="00316F8B"/>
    <w:rsid w:val="0031753B"/>
    <w:rsid w:val="00317A0E"/>
    <w:rsid w:val="00320186"/>
    <w:rsid w:val="00320DC8"/>
    <w:rsid w:val="00320FA5"/>
    <w:rsid w:val="0032116A"/>
    <w:rsid w:val="0032271D"/>
    <w:rsid w:val="00323172"/>
    <w:rsid w:val="00323510"/>
    <w:rsid w:val="00324D9B"/>
    <w:rsid w:val="00325203"/>
    <w:rsid w:val="00325444"/>
    <w:rsid w:val="00325571"/>
    <w:rsid w:val="00325960"/>
    <w:rsid w:val="00325B38"/>
    <w:rsid w:val="003262C6"/>
    <w:rsid w:val="00326B47"/>
    <w:rsid w:val="00326CD0"/>
    <w:rsid w:val="00330048"/>
    <w:rsid w:val="00330913"/>
    <w:rsid w:val="00331345"/>
    <w:rsid w:val="00331381"/>
    <w:rsid w:val="00331D52"/>
    <w:rsid w:val="0033235B"/>
    <w:rsid w:val="00332F09"/>
    <w:rsid w:val="003340B2"/>
    <w:rsid w:val="00334274"/>
    <w:rsid w:val="0033459D"/>
    <w:rsid w:val="0033508B"/>
    <w:rsid w:val="0033584F"/>
    <w:rsid w:val="00335964"/>
    <w:rsid w:val="00336120"/>
    <w:rsid w:val="00336649"/>
    <w:rsid w:val="00336862"/>
    <w:rsid w:val="003369E6"/>
    <w:rsid w:val="00336CBA"/>
    <w:rsid w:val="00336F3B"/>
    <w:rsid w:val="00337064"/>
    <w:rsid w:val="003377FC"/>
    <w:rsid w:val="00337B31"/>
    <w:rsid w:val="00340277"/>
    <w:rsid w:val="00340457"/>
    <w:rsid w:val="00340E50"/>
    <w:rsid w:val="003411A3"/>
    <w:rsid w:val="0034185D"/>
    <w:rsid w:val="00342AFE"/>
    <w:rsid w:val="00342FF5"/>
    <w:rsid w:val="00343011"/>
    <w:rsid w:val="00343B66"/>
    <w:rsid w:val="003440E5"/>
    <w:rsid w:val="00344198"/>
    <w:rsid w:val="00344EE6"/>
    <w:rsid w:val="00345A4E"/>
    <w:rsid w:val="00346270"/>
    <w:rsid w:val="00346867"/>
    <w:rsid w:val="00347509"/>
    <w:rsid w:val="003475A7"/>
    <w:rsid w:val="00347606"/>
    <w:rsid w:val="00347C85"/>
    <w:rsid w:val="00347F6A"/>
    <w:rsid w:val="0035064D"/>
    <w:rsid w:val="0035113E"/>
    <w:rsid w:val="0035135E"/>
    <w:rsid w:val="00351982"/>
    <w:rsid w:val="00351C40"/>
    <w:rsid w:val="00351E84"/>
    <w:rsid w:val="0035224A"/>
    <w:rsid w:val="003522F1"/>
    <w:rsid w:val="00352561"/>
    <w:rsid w:val="00352F37"/>
    <w:rsid w:val="00353075"/>
    <w:rsid w:val="00353CB6"/>
    <w:rsid w:val="00354085"/>
    <w:rsid w:val="003540F9"/>
    <w:rsid w:val="003541B2"/>
    <w:rsid w:val="00354445"/>
    <w:rsid w:val="00354A88"/>
    <w:rsid w:val="00354B7A"/>
    <w:rsid w:val="003553BB"/>
    <w:rsid w:val="00355796"/>
    <w:rsid w:val="00355E79"/>
    <w:rsid w:val="003565F4"/>
    <w:rsid w:val="00357227"/>
    <w:rsid w:val="00360618"/>
    <w:rsid w:val="00360A86"/>
    <w:rsid w:val="00361C04"/>
    <w:rsid w:val="003624A2"/>
    <w:rsid w:val="00362690"/>
    <w:rsid w:val="003635B5"/>
    <w:rsid w:val="00363AF6"/>
    <w:rsid w:val="00363C57"/>
    <w:rsid w:val="00363CED"/>
    <w:rsid w:val="003642FC"/>
    <w:rsid w:val="00364859"/>
    <w:rsid w:val="00364959"/>
    <w:rsid w:val="00365F09"/>
    <w:rsid w:val="00365FF1"/>
    <w:rsid w:val="00366382"/>
    <w:rsid w:val="00366BBC"/>
    <w:rsid w:val="00366D55"/>
    <w:rsid w:val="003679E2"/>
    <w:rsid w:val="00367E85"/>
    <w:rsid w:val="00370402"/>
    <w:rsid w:val="003706A4"/>
    <w:rsid w:val="00370E35"/>
    <w:rsid w:val="0037151A"/>
    <w:rsid w:val="00372433"/>
    <w:rsid w:val="00373372"/>
    <w:rsid w:val="00373397"/>
    <w:rsid w:val="003734B0"/>
    <w:rsid w:val="00373576"/>
    <w:rsid w:val="003735F2"/>
    <w:rsid w:val="00374F80"/>
    <w:rsid w:val="003753D6"/>
    <w:rsid w:val="003755CB"/>
    <w:rsid w:val="00375760"/>
    <w:rsid w:val="003759C5"/>
    <w:rsid w:val="00375FAB"/>
    <w:rsid w:val="0037603F"/>
    <w:rsid w:val="0037654D"/>
    <w:rsid w:val="00377012"/>
    <w:rsid w:val="00377D36"/>
    <w:rsid w:val="00380114"/>
    <w:rsid w:val="00380688"/>
    <w:rsid w:val="00381F51"/>
    <w:rsid w:val="00381FC4"/>
    <w:rsid w:val="0038247D"/>
    <w:rsid w:val="00383169"/>
    <w:rsid w:val="003849AA"/>
    <w:rsid w:val="00386C23"/>
    <w:rsid w:val="00386D74"/>
    <w:rsid w:val="0038730C"/>
    <w:rsid w:val="00387A57"/>
    <w:rsid w:val="00387B4A"/>
    <w:rsid w:val="00387B97"/>
    <w:rsid w:val="00391273"/>
    <w:rsid w:val="00391457"/>
    <w:rsid w:val="00391560"/>
    <w:rsid w:val="003917C7"/>
    <w:rsid w:val="00392E8B"/>
    <w:rsid w:val="003936BC"/>
    <w:rsid w:val="00393B7A"/>
    <w:rsid w:val="00394CC3"/>
    <w:rsid w:val="003950B5"/>
    <w:rsid w:val="0039559E"/>
    <w:rsid w:val="0039587F"/>
    <w:rsid w:val="00395EE9"/>
    <w:rsid w:val="00396BC7"/>
    <w:rsid w:val="00396C74"/>
    <w:rsid w:val="00396DCF"/>
    <w:rsid w:val="00397315"/>
    <w:rsid w:val="003975D6"/>
    <w:rsid w:val="00397B1D"/>
    <w:rsid w:val="003A02C9"/>
    <w:rsid w:val="003A054B"/>
    <w:rsid w:val="003A071F"/>
    <w:rsid w:val="003A080F"/>
    <w:rsid w:val="003A0860"/>
    <w:rsid w:val="003A0F2B"/>
    <w:rsid w:val="003A168A"/>
    <w:rsid w:val="003A1774"/>
    <w:rsid w:val="003A1BE2"/>
    <w:rsid w:val="003A23CA"/>
    <w:rsid w:val="003A251A"/>
    <w:rsid w:val="003A2537"/>
    <w:rsid w:val="003A2B2A"/>
    <w:rsid w:val="003A3AD9"/>
    <w:rsid w:val="003A46DB"/>
    <w:rsid w:val="003A4B07"/>
    <w:rsid w:val="003A54DA"/>
    <w:rsid w:val="003A5725"/>
    <w:rsid w:val="003A5814"/>
    <w:rsid w:val="003A5921"/>
    <w:rsid w:val="003A6453"/>
    <w:rsid w:val="003A66B7"/>
    <w:rsid w:val="003A67D2"/>
    <w:rsid w:val="003A6D00"/>
    <w:rsid w:val="003A7273"/>
    <w:rsid w:val="003A7286"/>
    <w:rsid w:val="003A77C3"/>
    <w:rsid w:val="003A7CD1"/>
    <w:rsid w:val="003B0225"/>
    <w:rsid w:val="003B0EBD"/>
    <w:rsid w:val="003B12DA"/>
    <w:rsid w:val="003B203A"/>
    <w:rsid w:val="003B2622"/>
    <w:rsid w:val="003B339D"/>
    <w:rsid w:val="003B3998"/>
    <w:rsid w:val="003B4564"/>
    <w:rsid w:val="003B4729"/>
    <w:rsid w:val="003B4A16"/>
    <w:rsid w:val="003B4F71"/>
    <w:rsid w:val="003B5587"/>
    <w:rsid w:val="003B6360"/>
    <w:rsid w:val="003B7397"/>
    <w:rsid w:val="003B7439"/>
    <w:rsid w:val="003B7671"/>
    <w:rsid w:val="003C1B10"/>
    <w:rsid w:val="003C2F66"/>
    <w:rsid w:val="003C350C"/>
    <w:rsid w:val="003C3514"/>
    <w:rsid w:val="003C4397"/>
    <w:rsid w:val="003C50BF"/>
    <w:rsid w:val="003C58B9"/>
    <w:rsid w:val="003C5C3E"/>
    <w:rsid w:val="003C6823"/>
    <w:rsid w:val="003C6B7B"/>
    <w:rsid w:val="003C6D48"/>
    <w:rsid w:val="003C6FAE"/>
    <w:rsid w:val="003C72C0"/>
    <w:rsid w:val="003C7B57"/>
    <w:rsid w:val="003D0795"/>
    <w:rsid w:val="003D163C"/>
    <w:rsid w:val="003D1C36"/>
    <w:rsid w:val="003D2CCC"/>
    <w:rsid w:val="003D2D8E"/>
    <w:rsid w:val="003D31DB"/>
    <w:rsid w:val="003D35B3"/>
    <w:rsid w:val="003D37A7"/>
    <w:rsid w:val="003D395F"/>
    <w:rsid w:val="003D3F9C"/>
    <w:rsid w:val="003D4BE7"/>
    <w:rsid w:val="003D53B3"/>
    <w:rsid w:val="003D5684"/>
    <w:rsid w:val="003D56A3"/>
    <w:rsid w:val="003D59A3"/>
    <w:rsid w:val="003D59FF"/>
    <w:rsid w:val="003D5FDE"/>
    <w:rsid w:val="003D6051"/>
    <w:rsid w:val="003D6300"/>
    <w:rsid w:val="003D6A04"/>
    <w:rsid w:val="003D731E"/>
    <w:rsid w:val="003D7945"/>
    <w:rsid w:val="003D7D56"/>
    <w:rsid w:val="003D7F38"/>
    <w:rsid w:val="003E0EB1"/>
    <w:rsid w:val="003E1727"/>
    <w:rsid w:val="003E1F41"/>
    <w:rsid w:val="003E333A"/>
    <w:rsid w:val="003E3485"/>
    <w:rsid w:val="003E444A"/>
    <w:rsid w:val="003E450F"/>
    <w:rsid w:val="003E4AEE"/>
    <w:rsid w:val="003E4D4D"/>
    <w:rsid w:val="003E4FAA"/>
    <w:rsid w:val="003E5797"/>
    <w:rsid w:val="003E6637"/>
    <w:rsid w:val="003F01D6"/>
    <w:rsid w:val="003F0497"/>
    <w:rsid w:val="003F0528"/>
    <w:rsid w:val="003F0933"/>
    <w:rsid w:val="003F0FC3"/>
    <w:rsid w:val="003F10A2"/>
    <w:rsid w:val="003F1489"/>
    <w:rsid w:val="003F2562"/>
    <w:rsid w:val="003F3794"/>
    <w:rsid w:val="003F3BDC"/>
    <w:rsid w:val="003F43C0"/>
    <w:rsid w:val="003F46C8"/>
    <w:rsid w:val="003F5EB6"/>
    <w:rsid w:val="003F6386"/>
    <w:rsid w:val="003F6677"/>
    <w:rsid w:val="003F7ABA"/>
    <w:rsid w:val="003F7C70"/>
    <w:rsid w:val="00400B2B"/>
    <w:rsid w:val="00401817"/>
    <w:rsid w:val="00401EF1"/>
    <w:rsid w:val="00402022"/>
    <w:rsid w:val="004027FA"/>
    <w:rsid w:val="00402DDD"/>
    <w:rsid w:val="00402ECF"/>
    <w:rsid w:val="0040389E"/>
    <w:rsid w:val="004044CB"/>
    <w:rsid w:val="004047FF"/>
    <w:rsid w:val="004049FA"/>
    <w:rsid w:val="00404A7C"/>
    <w:rsid w:val="00404B19"/>
    <w:rsid w:val="00405071"/>
    <w:rsid w:val="004057FF"/>
    <w:rsid w:val="00405AC3"/>
    <w:rsid w:val="00405BDE"/>
    <w:rsid w:val="00405CDB"/>
    <w:rsid w:val="00405D24"/>
    <w:rsid w:val="0040651D"/>
    <w:rsid w:val="004065E5"/>
    <w:rsid w:val="00406719"/>
    <w:rsid w:val="00406D58"/>
    <w:rsid w:val="00410A6D"/>
    <w:rsid w:val="00411684"/>
    <w:rsid w:val="0041187C"/>
    <w:rsid w:val="00411A7F"/>
    <w:rsid w:val="00411CB6"/>
    <w:rsid w:val="00411E48"/>
    <w:rsid w:val="00411F0D"/>
    <w:rsid w:val="0041249C"/>
    <w:rsid w:val="004125BF"/>
    <w:rsid w:val="00412970"/>
    <w:rsid w:val="00412EDF"/>
    <w:rsid w:val="00414CD1"/>
    <w:rsid w:val="0041514A"/>
    <w:rsid w:val="0041517D"/>
    <w:rsid w:val="004153DE"/>
    <w:rsid w:val="00415740"/>
    <w:rsid w:val="0041606D"/>
    <w:rsid w:val="004164CA"/>
    <w:rsid w:val="00416B6B"/>
    <w:rsid w:val="00417008"/>
    <w:rsid w:val="00417321"/>
    <w:rsid w:val="00417721"/>
    <w:rsid w:val="00417B2D"/>
    <w:rsid w:val="00417F65"/>
    <w:rsid w:val="00417FAB"/>
    <w:rsid w:val="00420220"/>
    <w:rsid w:val="00420568"/>
    <w:rsid w:val="00420C83"/>
    <w:rsid w:val="00421449"/>
    <w:rsid w:val="0042176A"/>
    <w:rsid w:val="00421A87"/>
    <w:rsid w:val="00422574"/>
    <w:rsid w:val="0042272E"/>
    <w:rsid w:val="00422AD4"/>
    <w:rsid w:val="00423DD7"/>
    <w:rsid w:val="00424229"/>
    <w:rsid w:val="00424F7E"/>
    <w:rsid w:val="0042513A"/>
    <w:rsid w:val="0042537A"/>
    <w:rsid w:val="004253E7"/>
    <w:rsid w:val="0042550E"/>
    <w:rsid w:val="004258D2"/>
    <w:rsid w:val="00426E64"/>
    <w:rsid w:val="00427050"/>
    <w:rsid w:val="004275EB"/>
    <w:rsid w:val="0043008D"/>
    <w:rsid w:val="00430490"/>
    <w:rsid w:val="00431743"/>
    <w:rsid w:val="004317BA"/>
    <w:rsid w:val="004323F1"/>
    <w:rsid w:val="004325AB"/>
    <w:rsid w:val="004333F5"/>
    <w:rsid w:val="004338AB"/>
    <w:rsid w:val="00434BE9"/>
    <w:rsid w:val="00435C37"/>
    <w:rsid w:val="004365CB"/>
    <w:rsid w:val="00436D1C"/>
    <w:rsid w:val="00437542"/>
    <w:rsid w:val="00441B48"/>
    <w:rsid w:val="00441D18"/>
    <w:rsid w:val="00442239"/>
    <w:rsid w:val="004422A6"/>
    <w:rsid w:val="004430FB"/>
    <w:rsid w:val="00443C15"/>
    <w:rsid w:val="004441C9"/>
    <w:rsid w:val="0044495F"/>
    <w:rsid w:val="004449BD"/>
    <w:rsid w:val="00444E62"/>
    <w:rsid w:val="004451D0"/>
    <w:rsid w:val="00445B37"/>
    <w:rsid w:val="0044689D"/>
    <w:rsid w:val="00447916"/>
    <w:rsid w:val="0044794E"/>
    <w:rsid w:val="00447B97"/>
    <w:rsid w:val="00450093"/>
    <w:rsid w:val="00451C42"/>
    <w:rsid w:val="00451E12"/>
    <w:rsid w:val="00452E7A"/>
    <w:rsid w:val="00453443"/>
    <w:rsid w:val="00453448"/>
    <w:rsid w:val="00453731"/>
    <w:rsid w:val="00453777"/>
    <w:rsid w:val="004557EF"/>
    <w:rsid w:val="00455DDE"/>
    <w:rsid w:val="00456318"/>
    <w:rsid w:val="00460E8A"/>
    <w:rsid w:val="00461197"/>
    <w:rsid w:val="0046139F"/>
    <w:rsid w:val="00462473"/>
    <w:rsid w:val="00462A0B"/>
    <w:rsid w:val="0046377B"/>
    <w:rsid w:val="00463783"/>
    <w:rsid w:val="0046378C"/>
    <w:rsid w:val="0046378D"/>
    <w:rsid w:val="004637AA"/>
    <w:rsid w:val="00463AAB"/>
    <w:rsid w:val="004641B3"/>
    <w:rsid w:val="00464416"/>
    <w:rsid w:val="004646F8"/>
    <w:rsid w:val="00464B8A"/>
    <w:rsid w:val="00464FDB"/>
    <w:rsid w:val="00465599"/>
    <w:rsid w:val="004657FE"/>
    <w:rsid w:val="00465F52"/>
    <w:rsid w:val="0046626F"/>
    <w:rsid w:val="004663D1"/>
    <w:rsid w:val="00466447"/>
    <w:rsid w:val="00467721"/>
    <w:rsid w:val="004678DD"/>
    <w:rsid w:val="004705AD"/>
    <w:rsid w:val="004709A9"/>
    <w:rsid w:val="00470D2F"/>
    <w:rsid w:val="00471437"/>
    <w:rsid w:val="00471719"/>
    <w:rsid w:val="00471A04"/>
    <w:rsid w:val="00472081"/>
    <w:rsid w:val="0047286F"/>
    <w:rsid w:val="00472B4D"/>
    <w:rsid w:val="00473021"/>
    <w:rsid w:val="00473403"/>
    <w:rsid w:val="004735B4"/>
    <w:rsid w:val="00474624"/>
    <w:rsid w:val="00474BD1"/>
    <w:rsid w:val="00476510"/>
    <w:rsid w:val="004769B0"/>
    <w:rsid w:val="00476B2C"/>
    <w:rsid w:val="00476F74"/>
    <w:rsid w:val="00477C58"/>
    <w:rsid w:val="00477FD8"/>
    <w:rsid w:val="00480272"/>
    <w:rsid w:val="0048127C"/>
    <w:rsid w:val="0048179B"/>
    <w:rsid w:val="00481FF7"/>
    <w:rsid w:val="00482494"/>
    <w:rsid w:val="00482CD1"/>
    <w:rsid w:val="004830C5"/>
    <w:rsid w:val="004834FD"/>
    <w:rsid w:val="004836DC"/>
    <w:rsid w:val="0048383E"/>
    <w:rsid w:val="004838A6"/>
    <w:rsid w:val="004839F8"/>
    <w:rsid w:val="00483F44"/>
    <w:rsid w:val="00484507"/>
    <w:rsid w:val="004846A5"/>
    <w:rsid w:val="00485656"/>
    <w:rsid w:val="00485774"/>
    <w:rsid w:val="00485FF1"/>
    <w:rsid w:val="004868D7"/>
    <w:rsid w:val="00486BC1"/>
    <w:rsid w:val="00486E7B"/>
    <w:rsid w:val="00486F1B"/>
    <w:rsid w:val="004873D4"/>
    <w:rsid w:val="00487447"/>
    <w:rsid w:val="00487813"/>
    <w:rsid w:val="00487CCA"/>
    <w:rsid w:val="004905D8"/>
    <w:rsid w:val="00490C31"/>
    <w:rsid w:val="00490C36"/>
    <w:rsid w:val="00491E76"/>
    <w:rsid w:val="0049232F"/>
    <w:rsid w:val="004926BA"/>
    <w:rsid w:val="004927BC"/>
    <w:rsid w:val="00492B0E"/>
    <w:rsid w:val="00492CFD"/>
    <w:rsid w:val="00493461"/>
    <w:rsid w:val="0049377F"/>
    <w:rsid w:val="004943BC"/>
    <w:rsid w:val="0049466B"/>
    <w:rsid w:val="0049467C"/>
    <w:rsid w:val="00494C13"/>
    <w:rsid w:val="00494F2F"/>
    <w:rsid w:val="00495B4B"/>
    <w:rsid w:val="00496AD5"/>
    <w:rsid w:val="00496DA1"/>
    <w:rsid w:val="004A063B"/>
    <w:rsid w:val="004A0F6F"/>
    <w:rsid w:val="004A2198"/>
    <w:rsid w:val="004A219D"/>
    <w:rsid w:val="004A23C2"/>
    <w:rsid w:val="004A264A"/>
    <w:rsid w:val="004A26E3"/>
    <w:rsid w:val="004A35CD"/>
    <w:rsid w:val="004A382E"/>
    <w:rsid w:val="004A49E3"/>
    <w:rsid w:val="004A50A9"/>
    <w:rsid w:val="004A5B06"/>
    <w:rsid w:val="004A63C4"/>
    <w:rsid w:val="004A63F7"/>
    <w:rsid w:val="004A6688"/>
    <w:rsid w:val="004A66FD"/>
    <w:rsid w:val="004A79EA"/>
    <w:rsid w:val="004B0056"/>
    <w:rsid w:val="004B01B4"/>
    <w:rsid w:val="004B04B5"/>
    <w:rsid w:val="004B05D2"/>
    <w:rsid w:val="004B0878"/>
    <w:rsid w:val="004B0A8A"/>
    <w:rsid w:val="004B0F7C"/>
    <w:rsid w:val="004B2853"/>
    <w:rsid w:val="004B2970"/>
    <w:rsid w:val="004B29ED"/>
    <w:rsid w:val="004B2DA0"/>
    <w:rsid w:val="004B3353"/>
    <w:rsid w:val="004B3ACC"/>
    <w:rsid w:val="004B411E"/>
    <w:rsid w:val="004B4C43"/>
    <w:rsid w:val="004B4C60"/>
    <w:rsid w:val="004B5267"/>
    <w:rsid w:val="004B52DC"/>
    <w:rsid w:val="004B575A"/>
    <w:rsid w:val="004B639E"/>
    <w:rsid w:val="004B6597"/>
    <w:rsid w:val="004B6A98"/>
    <w:rsid w:val="004B7DAD"/>
    <w:rsid w:val="004B7F38"/>
    <w:rsid w:val="004C0631"/>
    <w:rsid w:val="004C09E9"/>
    <w:rsid w:val="004C114C"/>
    <w:rsid w:val="004C13FF"/>
    <w:rsid w:val="004C2285"/>
    <w:rsid w:val="004C2689"/>
    <w:rsid w:val="004C2E88"/>
    <w:rsid w:val="004C2F41"/>
    <w:rsid w:val="004C2F7A"/>
    <w:rsid w:val="004C3357"/>
    <w:rsid w:val="004C36FC"/>
    <w:rsid w:val="004C3DC9"/>
    <w:rsid w:val="004C3E6A"/>
    <w:rsid w:val="004C3F42"/>
    <w:rsid w:val="004C5056"/>
    <w:rsid w:val="004C5877"/>
    <w:rsid w:val="004C5B67"/>
    <w:rsid w:val="004C5BBD"/>
    <w:rsid w:val="004C5C5B"/>
    <w:rsid w:val="004C6138"/>
    <w:rsid w:val="004C633E"/>
    <w:rsid w:val="004C6971"/>
    <w:rsid w:val="004C69B7"/>
    <w:rsid w:val="004C6EAE"/>
    <w:rsid w:val="004D088A"/>
    <w:rsid w:val="004D0CAA"/>
    <w:rsid w:val="004D1694"/>
    <w:rsid w:val="004D1C08"/>
    <w:rsid w:val="004D2698"/>
    <w:rsid w:val="004D2B22"/>
    <w:rsid w:val="004D2C81"/>
    <w:rsid w:val="004D372E"/>
    <w:rsid w:val="004D4F75"/>
    <w:rsid w:val="004D57D2"/>
    <w:rsid w:val="004D7AE9"/>
    <w:rsid w:val="004D7B7E"/>
    <w:rsid w:val="004D7C37"/>
    <w:rsid w:val="004D7F3B"/>
    <w:rsid w:val="004E0875"/>
    <w:rsid w:val="004E0B5E"/>
    <w:rsid w:val="004E108A"/>
    <w:rsid w:val="004E12A4"/>
    <w:rsid w:val="004E1A45"/>
    <w:rsid w:val="004E1C6E"/>
    <w:rsid w:val="004E28CA"/>
    <w:rsid w:val="004E2A03"/>
    <w:rsid w:val="004E32EE"/>
    <w:rsid w:val="004E3462"/>
    <w:rsid w:val="004E34BA"/>
    <w:rsid w:val="004E36FD"/>
    <w:rsid w:val="004E3898"/>
    <w:rsid w:val="004E39E9"/>
    <w:rsid w:val="004E3CA7"/>
    <w:rsid w:val="004E5911"/>
    <w:rsid w:val="004E62DA"/>
    <w:rsid w:val="004E6358"/>
    <w:rsid w:val="004E639F"/>
    <w:rsid w:val="004E676A"/>
    <w:rsid w:val="004E6DED"/>
    <w:rsid w:val="004E6EC2"/>
    <w:rsid w:val="004E7BE6"/>
    <w:rsid w:val="004E7EFE"/>
    <w:rsid w:val="004E7FCD"/>
    <w:rsid w:val="004F06B6"/>
    <w:rsid w:val="004F0B94"/>
    <w:rsid w:val="004F265B"/>
    <w:rsid w:val="004F3721"/>
    <w:rsid w:val="004F4F00"/>
    <w:rsid w:val="004F55DC"/>
    <w:rsid w:val="004F5B08"/>
    <w:rsid w:val="004F5BAD"/>
    <w:rsid w:val="004F5C38"/>
    <w:rsid w:val="004F66AD"/>
    <w:rsid w:val="004F681B"/>
    <w:rsid w:val="004F68A5"/>
    <w:rsid w:val="004F6CBA"/>
    <w:rsid w:val="004F6F4E"/>
    <w:rsid w:val="004F7E62"/>
    <w:rsid w:val="005001E2"/>
    <w:rsid w:val="00500370"/>
    <w:rsid w:val="00500A77"/>
    <w:rsid w:val="00500F65"/>
    <w:rsid w:val="00501071"/>
    <w:rsid w:val="005017A0"/>
    <w:rsid w:val="005018D2"/>
    <w:rsid w:val="00501984"/>
    <w:rsid w:val="00502310"/>
    <w:rsid w:val="00502DED"/>
    <w:rsid w:val="0050388A"/>
    <w:rsid w:val="00503D47"/>
    <w:rsid w:val="00504E24"/>
    <w:rsid w:val="005050EF"/>
    <w:rsid w:val="005055A3"/>
    <w:rsid w:val="005055AB"/>
    <w:rsid w:val="005060E8"/>
    <w:rsid w:val="00506E8F"/>
    <w:rsid w:val="00506FA9"/>
    <w:rsid w:val="005071E8"/>
    <w:rsid w:val="0050738A"/>
    <w:rsid w:val="005073EE"/>
    <w:rsid w:val="00507525"/>
    <w:rsid w:val="005109E7"/>
    <w:rsid w:val="00510B47"/>
    <w:rsid w:val="00510F32"/>
    <w:rsid w:val="005110C9"/>
    <w:rsid w:val="005112B5"/>
    <w:rsid w:val="005112C9"/>
    <w:rsid w:val="00512576"/>
    <w:rsid w:val="00512CCD"/>
    <w:rsid w:val="00512F58"/>
    <w:rsid w:val="00513825"/>
    <w:rsid w:val="0051475C"/>
    <w:rsid w:val="00514CE8"/>
    <w:rsid w:val="0051540C"/>
    <w:rsid w:val="00516111"/>
    <w:rsid w:val="00516313"/>
    <w:rsid w:val="00517645"/>
    <w:rsid w:val="00517664"/>
    <w:rsid w:val="00520373"/>
    <w:rsid w:val="005203B3"/>
    <w:rsid w:val="00520486"/>
    <w:rsid w:val="005205AA"/>
    <w:rsid w:val="00520FC4"/>
    <w:rsid w:val="00521193"/>
    <w:rsid w:val="00521DAA"/>
    <w:rsid w:val="00522F2C"/>
    <w:rsid w:val="005232FB"/>
    <w:rsid w:val="00523A54"/>
    <w:rsid w:val="0052443D"/>
    <w:rsid w:val="0052523E"/>
    <w:rsid w:val="005254FF"/>
    <w:rsid w:val="00525EDF"/>
    <w:rsid w:val="005261CE"/>
    <w:rsid w:val="0052672C"/>
    <w:rsid w:val="005268FB"/>
    <w:rsid w:val="005271D0"/>
    <w:rsid w:val="0052777D"/>
    <w:rsid w:val="005279B5"/>
    <w:rsid w:val="005279B9"/>
    <w:rsid w:val="00527CC7"/>
    <w:rsid w:val="00530634"/>
    <w:rsid w:val="0053128D"/>
    <w:rsid w:val="00531DE2"/>
    <w:rsid w:val="00532183"/>
    <w:rsid w:val="00532389"/>
    <w:rsid w:val="0053249F"/>
    <w:rsid w:val="00532B9A"/>
    <w:rsid w:val="00532FDB"/>
    <w:rsid w:val="00534899"/>
    <w:rsid w:val="00535830"/>
    <w:rsid w:val="00535BBF"/>
    <w:rsid w:val="005379F8"/>
    <w:rsid w:val="005402D7"/>
    <w:rsid w:val="005404A0"/>
    <w:rsid w:val="00540864"/>
    <w:rsid w:val="00540A94"/>
    <w:rsid w:val="00540D65"/>
    <w:rsid w:val="0054154E"/>
    <w:rsid w:val="005418C6"/>
    <w:rsid w:val="0054205B"/>
    <w:rsid w:val="0054247F"/>
    <w:rsid w:val="00542744"/>
    <w:rsid w:val="00542C56"/>
    <w:rsid w:val="00542D9B"/>
    <w:rsid w:val="00544D65"/>
    <w:rsid w:val="00544E55"/>
    <w:rsid w:val="005454C8"/>
    <w:rsid w:val="00545970"/>
    <w:rsid w:val="0054668C"/>
    <w:rsid w:val="00547549"/>
    <w:rsid w:val="00547A96"/>
    <w:rsid w:val="00547A9F"/>
    <w:rsid w:val="0055019A"/>
    <w:rsid w:val="0055031B"/>
    <w:rsid w:val="00552077"/>
    <w:rsid w:val="00552903"/>
    <w:rsid w:val="00552956"/>
    <w:rsid w:val="00552A18"/>
    <w:rsid w:val="00552A9A"/>
    <w:rsid w:val="00553494"/>
    <w:rsid w:val="00553A69"/>
    <w:rsid w:val="00553F04"/>
    <w:rsid w:val="0055459B"/>
    <w:rsid w:val="00554ACD"/>
    <w:rsid w:val="005551AC"/>
    <w:rsid w:val="005552A9"/>
    <w:rsid w:val="005562EA"/>
    <w:rsid w:val="005564EF"/>
    <w:rsid w:val="00556BA0"/>
    <w:rsid w:val="00556FC1"/>
    <w:rsid w:val="00557A03"/>
    <w:rsid w:val="005600D7"/>
    <w:rsid w:val="00560159"/>
    <w:rsid w:val="00560B91"/>
    <w:rsid w:val="00560FCD"/>
    <w:rsid w:val="00561324"/>
    <w:rsid w:val="005621F6"/>
    <w:rsid w:val="00562345"/>
    <w:rsid w:val="00562504"/>
    <w:rsid w:val="00562ADF"/>
    <w:rsid w:val="0056302A"/>
    <w:rsid w:val="00563E1B"/>
    <w:rsid w:val="005645EC"/>
    <w:rsid w:val="0056499B"/>
    <w:rsid w:val="00564B80"/>
    <w:rsid w:val="00564B9E"/>
    <w:rsid w:val="005651FC"/>
    <w:rsid w:val="00565681"/>
    <w:rsid w:val="00565BBA"/>
    <w:rsid w:val="005670AD"/>
    <w:rsid w:val="00567218"/>
    <w:rsid w:val="00567413"/>
    <w:rsid w:val="00567DCA"/>
    <w:rsid w:val="005701BF"/>
    <w:rsid w:val="0057023D"/>
    <w:rsid w:val="00571463"/>
    <w:rsid w:val="005714FB"/>
    <w:rsid w:val="0057165B"/>
    <w:rsid w:val="00571E68"/>
    <w:rsid w:val="005726B1"/>
    <w:rsid w:val="0057394D"/>
    <w:rsid w:val="00574E1B"/>
    <w:rsid w:val="005757D0"/>
    <w:rsid w:val="00575854"/>
    <w:rsid w:val="00575AB5"/>
    <w:rsid w:val="00576949"/>
    <w:rsid w:val="00577489"/>
    <w:rsid w:val="005778D6"/>
    <w:rsid w:val="00577D36"/>
    <w:rsid w:val="0058016C"/>
    <w:rsid w:val="00580FCD"/>
    <w:rsid w:val="00580FD7"/>
    <w:rsid w:val="005813A5"/>
    <w:rsid w:val="005817FC"/>
    <w:rsid w:val="00582786"/>
    <w:rsid w:val="0058302B"/>
    <w:rsid w:val="005834C9"/>
    <w:rsid w:val="00584132"/>
    <w:rsid w:val="0058437C"/>
    <w:rsid w:val="0058454F"/>
    <w:rsid w:val="005845E5"/>
    <w:rsid w:val="00584BC7"/>
    <w:rsid w:val="00584C13"/>
    <w:rsid w:val="00584D2B"/>
    <w:rsid w:val="00584F0D"/>
    <w:rsid w:val="00585844"/>
    <w:rsid w:val="00585BFD"/>
    <w:rsid w:val="00585EE6"/>
    <w:rsid w:val="0058627E"/>
    <w:rsid w:val="00587455"/>
    <w:rsid w:val="005876A7"/>
    <w:rsid w:val="00587A9A"/>
    <w:rsid w:val="00587B39"/>
    <w:rsid w:val="00587C76"/>
    <w:rsid w:val="005904FE"/>
    <w:rsid w:val="00590917"/>
    <w:rsid w:val="005910F2"/>
    <w:rsid w:val="00591424"/>
    <w:rsid w:val="00591F1E"/>
    <w:rsid w:val="00592093"/>
    <w:rsid w:val="00592150"/>
    <w:rsid w:val="0059242A"/>
    <w:rsid w:val="005928DE"/>
    <w:rsid w:val="00593116"/>
    <w:rsid w:val="00593B3A"/>
    <w:rsid w:val="00593BE7"/>
    <w:rsid w:val="00593F49"/>
    <w:rsid w:val="00594856"/>
    <w:rsid w:val="005952CD"/>
    <w:rsid w:val="0059579A"/>
    <w:rsid w:val="00595937"/>
    <w:rsid w:val="005960C7"/>
    <w:rsid w:val="00596209"/>
    <w:rsid w:val="00596668"/>
    <w:rsid w:val="00596C2F"/>
    <w:rsid w:val="005975EC"/>
    <w:rsid w:val="005A048E"/>
    <w:rsid w:val="005A0EE8"/>
    <w:rsid w:val="005A166E"/>
    <w:rsid w:val="005A17DE"/>
    <w:rsid w:val="005A1F2B"/>
    <w:rsid w:val="005A2A56"/>
    <w:rsid w:val="005A3393"/>
    <w:rsid w:val="005A3C94"/>
    <w:rsid w:val="005A41FA"/>
    <w:rsid w:val="005A5011"/>
    <w:rsid w:val="005A590C"/>
    <w:rsid w:val="005A5C4F"/>
    <w:rsid w:val="005A5DBE"/>
    <w:rsid w:val="005A664E"/>
    <w:rsid w:val="005A7049"/>
    <w:rsid w:val="005A73BE"/>
    <w:rsid w:val="005A75DE"/>
    <w:rsid w:val="005A76C5"/>
    <w:rsid w:val="005A79F0"/>
    <w:rsid w:val="005B0216"/>
    <w:rsid w:val="005B02EC"/>
    <w:rsid w:val="005B02FB"/>
    <w:rsid w:val="005B0CEB"/>
    <w:rsid w:val="005B0E82"/>
    <w:rsid w:val="005B0ED4"/>
    <w:rsid w:val="005B127C"/>
    <w:rsid w:val="005B1A47"/>
    <w:rsid w:val="005B1CF7"/>
    <w:rsid w:val="005B1D71"/>
    <w:rsid w:val="005B1DB3"/>
    <w:rsid w:val="005B37E6"/>
    <w:rsid w:val="005B41D9"/>
    <w:rsid w:val="005B46B5"/>
    <w:rsid w:val="005B5D1D"/>
    <w:rsid w:val="005B658D"/>
    <w:rsid w:val="005B7A32"/>
    <w:rsid w:val="005B7A50"/>
    <w:rsid w:val="005B7B8B"/>
    <w:rsid w:val="005B7E57"/>
    <w:rsid w:val="005C0736"/>
    <w:rsid w:val="005C13C8"/>
    <w:rsid w:val="005C151E"/>
    <w:rsid w:val="005C159E"/>
    <w:rsid w:val="005C16E6"/>
    <w:rsid w:val="005C283C"/>
    <w:rsid w:val="005C4AA0"/>
    <w:rsid w:val="005C5177"/>
    <w:rsid w:val="005C52FB"/>
    <w:rsid w:val="005C5524"/>
    <w:rsid w:val="005C66F9"/>
    <w:rsid w:val="005C67A7"/>
    <w:rsid w:val="005C6840"/>
    <w:rsid w:val="005C73EB"/>
    <w:rsid w:val="005C7EC2"/>
    <w:rsid w:val="005D0744"/>
    <w:rsid w:val="005D1B5C"/>
    <w:rsid w:val="005D2771"/>
    <w:rsid w:val="005D2BBA"/>
    <w:rsid w:val="005D2CEA"/>
    <w:rsid w:val="005D2D80"/>
    <w:rsid w:val="005D35A9"/>
    <w:rsid w:val="005D35B9"/>
    <w:rsid w:val="005D3F80"/>
    <w:rsid w:val="005D43BD"/>
    <w:rsid w:val="005D4699"/>
    <w:rsid w:val="005D5C2D"/>
    <w:rsid w:val="005D5C32"/>
    <w:rsid w:val="005D6535"/>
    <w:rsid w:val="005D67B6"/>
    <w:rsid w:val="005D7192"/>
    <w:rsid w:val="005D73EE"/>
    <w:rsid w:val="005D7826"/>
    <w:rsid w:val="005D7940"/>
    <w:rsid w:val="005D79CF"/>
    <w:rsid w:val="005D7E80"/>
    <w:rsid w:val="005D7F93"/>
    <w:rsid w:val="005E0B9C"/>
    <w:rsid w:val="005E0D79"/>
    <w:rsid w:val="005E0DDD"/>
    <w:rsid w:val="005E0E15"/>
    <w:rsid w:val="005E0FA6"/>
    <w:rsid w:val="005E1FA3"/>
    <w:rsid w:val="005E2990"/>
    <w:rsid w:val="005E315B"/>
    <w:rsid w:val="005E36CF"/>
    <w:rsid w:val="005E3AE2"/>
    <w:rsid w:val="005E4574"/>
    <w:rsid w:val="005E4886"/>
    <w:rsid w:val="005E495C"/>
    <w:rsid w:val="005E49AC"/>
    <w:rsid w:val="005E7F68"/>
    <w:rsid w:val="005F012C"/>
    <w:rsid w:val="005F03F9"/>
    <w:rsid w:val="005F0C8C"/>
    <w:rsid w:val="005F175D"/>
    <w:rsid w:val="005F1889"/>
    <w:rsid w:val="005F1906"/>
    <w:rsid w:val="005F251C"/>
    <w:rsid w:val="005F25EB"/>
    <w:rsid w:val="005F267B"/>
    <w:rsid w:val="005F2D61"/>
    <w:rsid w:val="005F3995"/>
    <w:rsid w:val="005F514F"/>
    <w:rsid w:val="005F595D"/>
    <w:rsid w:val="005F5A7A"/>
    <w:rsid w:val="005F5B04"/>
    <w:rsid w:val="005F5F1A"/>
    <w:rsid w:val="005F6071"/>
    <w:rsid w:val="005F6582"/>
    <w:rsid w:val="005F66EB"/>
    <w:rsid w:val="005F6719"/>
    <w:rsid w:val="005F6B7D"/>
    <w:rsid w:val="0060036D"/>
    <w:rsid w:val="0060068F"/>
    <w:rsid w:val="00600739"/>
    <w:rsid w:val="006007E1"/>
    <w:rsid w:val="0060087F"/>
    <w:rsid w:val="00600AA4"/>
    <w:rsid w:val="00600CF0"/>
    <w:rsid w:val="00600D1C"/>
    <w:rsid w:val="00600D68"/>
    <w:rsid w:val="0060106B"/>
    <w:rsid w:val="0060160A"/>
    <w:rsid w:val="00601FDA"/>
    <w:rsid w:val="00602870"/>
    <w:rsid w:val="00602D2E"/>
    <w:rsid w:val="006030F4"/>
    <w:rsid w:val="0060321B"/>
    <w:rsid w:val="006032AC"/>
    <w:rsid w:val="00603373"/>
    <w:rsid w:val="0060394A"/>
    <w:rsid w:val="006040E7"/>
    <w:rsid w:val="006047AD"/>
    <w:rsid w:val="006049EA"/>
    <w:rsid w:val="00604DD1"/>
    <w:rsid w:val="00605184"/>
    <w:rsid w:val="0060533E"/>
    <w:rsid w:val="006053A8"/>
    <w:rsid w:val="0060590E"/>
    <w:rsid w:val="00605924"/>
    <w:rsid w:val="00605E2F"/>
    <w:rsid w:val="006066A5"/>
    <w:rsid w:val="00607014"/>
    <w:rsid w:val="00610416"/>
    <w:rsid w:val="0061048B"/>
    <w:rsid w:val="00610839"/>
    <w:rsid w:val="006109F5"/>
    <w:rsid w:val="006117E8"/>
    <w:rsid w:val="00611871"/>
    <w:rsid w:val="00611AA4"/>
    <w:rsid w:val="006136DE"/>
    <w:rsid w:val="00613E14"/>
    <w:rsid w:val="00615658"/>
    <w:rsid w:val="006157F9"/>
    <w:rsid w:val="00617F12"/>
    <w:rsid w:val="0062037F"/>
    <w:rsid w:val="006203B4"/>
    <w:rsid w:val="00620632"/>
    <w:rsid w:val="0062064F"/>
    <w:rsid w:val="00620B1E"/>
    <w:rsid w:val="00622549"/>
    <w:rsid w:val="0062276F"/>
    <w:rsid w:val="00622899"/>
    <w:rsid w:val="00622F55"/>
    <w:rsid w:val="0062394E"/>
    <w:rsid w:val="006241BF"/>
    <w:rsid w:val="00624D95"/>
    <w:rsid w:val="00625212"/>
    <w:rsid w:val="0062539F"/>
    <w:rsid w:val="006254AD"/>
    <w:rsid w:val="00625F6E"/>
    <w:rsid w:val="00626049"/>
    <w:rsid w:val="00626618"/>
    <w:rsid w:val="00626E0F"/>
    <w:rsid w:val="00627A6F"/>
    <w:rsid w:val="00627F6A"/>
    <w:rsid w:val="00630396"/>
    <w:rsid w:val="006303AC"/>
    <w:rsid w:val="006305C7"/>
    <w:rsid w:val="00630AED"/>
    <w:rsid w:val="0063164D"/>
    <w:rsid w:val="00631739"/>
    <w:rsid w:val="006339D5"/>
    <w:rsid w:val="00633EEC"/>
    <w:rsid w:val="00634058"/>
    <w:rsid w:val="00634D2C"/>
    <w:rsid w:val="00635D58"/>
    <w:rsid w:val="00636A9F"/>
    <w:rsid w:val="00636DA7"/>
    <w:rsid w:val="00637555"/>
    <w:rsid w:val="00637EFE"/>
    <w:rsid w:val="00640C19"/>
    <w:rsid w:val="0064128C"/>
    <w:rsid w:val="006418D9"/>
    <w:rsid w:val="00642064"/>
    <w:rsid w:val="00643651"/>
    <w:rsid w:val="00643CCE"/>
    <w:rsid w:val="006442FB"/>
    <w:rsid w:val="0064499E"/>
    <w:rsid w:val="00644A79"/>
    <w:rsid w:val="006462AB"/>
    <w:rsid w:val="006463A7"/>
    <w:rsid w:val="00646B6D"/>
    <w:rsid w:val="00647CFC"/>
    <w:rsid w:val="00647FDE"/>
    <w:rsid w:val="006509C3"/>
    <w:rsid w:val="00650A14"/>
    <w:rsid w:val="00651CD0"/>
    <w:rsid w:val="006520CE"/>
    <w:rsid w:val="006523DE"/>
    <w:rsid w:val="00652E2E"/>
    <w:rsid w:val="00654979"/>
    <w:rsid w:val="00654EF3"/>
    <w:rsid w:val="006553D3"/>
    <w:rsid w:val="0065563A"/>
    <w:rsid w:val="00655C47"/>
    <w:rsid w:val="00655FCB"/>
    <w:rsid w:val="00655FF8"/>
    <w:rsid w:val="006561C5"/>
    <w:rsid w:val="00656CBF"/>
    <w:rsid w:val="006570E0"/>
    <w:rsid w:val="0066005A"/>
    <w:rsid w:val="00660499"/>
    <w:rsid w:val="00660F6F"/>
    <w:rsid w:val="006617B7"/>
    <w:rsid w:val="00661F69"/>
    <w:rsid w:val="00662452"/>
    <w:rsid w:val="00663D98"/>
    <w:rsid w:val="00663F6A"/>
    <w:rsid w:val="00664098"/>
    <w:rsid w:val="00664270"/>
    <w:rsid w:val="006648EF"/>
    <w:rsid w:val="00664FF5"/>
    <w:rsid w:val="00666E71"/>
    <w:rsid w:val="0066774F"/>
    <w:rsid w:val="00667A9C"/>
    <w:rsid w:val="00670F4C"/>
    <w:rsid w:val="00670F4D"/>
    <w:rsid w:val="00671ED8"/>
    <w:rsid w:val="006725EC"/>
    <w:rsid w:val="0067260B"/>
    <w:rsid w:val="00672A4F"/>
    <w:rsid w:val="00673E4C"/>
    <w:rsid w:val="006741EB"/>
    <w:rsid w:val="00674D44"/>
    <w:rsid w:val="00674E23"/>
    <w:rsid w:val="00675368"/>
    <w:rsid w:val="00675572"/>
    <w:rsid w:val="00676626"/>
    <w:rsid w:val="00677009"/>
    <w:rsid w:val="00680511"/>
    <w:rsid w:val="00680628"/>
    <w:rsid w:val="00680E6C"/>
    <w:rsid w:val="00680FBD"/>
    <w:rsid w:val="006812F2"/>
    <w:rsid w:val="00681595"/>
    <w:rsid w:val="00682101"/>
    <w:rsid w:val="00682587"/>
    <w:rsid w:val="00682C3C"/>
    <w:rsid w:val="00682F0A"/>
    <w:rsid w:val="00682FCD"/>
    <w:rsid w:val="00683991"/>
    <w:rsid w:val="00683D6A"/>
    <w:rsid w:val="00683F89"/>
    <w:rsid w:val="00683FE6"/>
    <w:rsid w:val="006843F5"/>
    <w:rsid w:val="00684C4D"/>
    <w:rsid w:val="0068526A"/>
    <w:rsid w:val="00685687"/>
    <w:rsid w:val="00685797"/>
    <w:rsid w:val="0068587A"/>
    <w:rsid w:val="00685C36"/>
    <w:rsid w:val="00685FCE"/>
    <w:rsid w:val="00686224"/>
    <w:rsid w:val="006863C2"/>
    <w:rsid w:val="00686E1A"/>
    <w:rsid w:val="00687EBD"/>
    <w:rsid w:val="00690024"/>
    <w:rsid w:val="006901F3"/>
    <w:rsid w:val="006906B6"/>
    <w:rsid w:val="00690790"/>
    <w:rsid w:val="006909B6"/>
    <w:rsid w:val="00690C22"/>
    <w:rsid w:val="006910EE"/>
    <w:rsid w:val="006911C0"/>
    <w:rsid w:val="006912F2"/>
    <w:rsid w:val="00691BD7"/>
    <w:rsid w:val="006921F5"/>
    <w:rsid w:val="00692600"/>
    <w:rsid w:val="00692D7D"/>
    <w:rsid w:val="00692F71"/>
    <w:rsid w:val="006932C2"/>
    <w:rsid w:val="00693B30"/>
    <w:rsid w:val="00693D0F"/>
    <w:rsid w:val="00693F83"/>
    <w:rsid w:val="00694286"/>
    <w:rsid w:val="00694627"/>
    <w:rsid w:val="00694EEB"/>
    <w:rsid w:val="00695CD1"/>
    <w:rsid w:val="00695DB0"/>
    <w:rsid w:val="00696319"/>
    <w:rsid w:val="00696584"/>
    <w:rsid w:val="00696942"/>
    <w:rsid w:val="00696E34"/>
    <w:rsid w:val="006978E7"/>
    <w:rsid w:val="00697DDE"/>
    <w:rsid w:val="00697F5F"/>
    <w:rsid w:val="006A0A7B"/>
    <w:rsid w:val="006A0FD7"/>
    <w:rsid w:val="006A1AE8"/>
    <w:rsid w:val="006A288E"/>
    <w:rsid w:val="006A290D"/>
    <w:rsid w:val="006A3B2B"/>
    <w:rsid w:val="006A3D31"/>
    <w:rsid w:val="006A3F7F"/>
    <w:rsid w:val="006A410D"/>
    <w:rsid w:val="006A5CFC"/>
    <w:rsid w:val="006A6279"/>
    <w:rsid w:val="006A6935"/>
    <w:rsid w:val="006A7249"/>
    <w:rsid w:val="006A7C29"/>
    <w:rsid w:val="006B0776"/>
    <w:rsid w:val="006B0B7B"/>
    <w:rsid w:val="006B2567"/>
    <w:rsid w:val="006B2D10"/>
    <w:rsid w:val="006B2F15"/>
    <w:rsid w:val="006B34F4"/>
    <w:rsid w:val="006B4BC6"/>
    <w:rsid w:val="006B4E4F"/>
    <w:rsid w:val="006B5AD6"/>
    <w:rsid w:val="006B5BC5"/>
    <w:rsid w:val="006B5F98"/>
    <w:rsid w:val="006B690D"/>
    <w:rsid w:val="006B7916"/>
    <w:rsid w:val="006C051B"/>
    <w:rsid w:val="006C15CB"/>
    <w:rsid w:val="006C17F3"/>
    <w:rsid w:val="006C29E6"/>
    <w:rsid w:val="006C34EE"/>
    <w:rsid w:val="006C4292"/>
    <w:rsid w:val="006C43AE"/>
    <w:rsid w:val="006C43B8"/>
    <w:rsid w:val="006C54EA"/>
    <w:rsid w:val="006C5BE1"/>
    <w:rsid w:val="006C66D1"/>
    <w:rsid w:val="006C7AC3"/>
    <w:rsid w:val="006C7B24"/>
    <w:rsid w:val="006C7C4E"/>
    <w:rsid w:val="006D0313"/>
    <w:rsid w:val="006D0929"/>
    <w:rsid w:val="006D118B"/>
    <w:rsid w:val="006D1F54"/>
    <w:rsid w:val="006D2B5B"/>
    <w:rsid w:val="006D2F8A"/>
    <w:rsid w:val="006D3241"/>
    <w:rsid w:val="006D36BE"/>
    <w:rsid w:val="006D4014"/>
    <w:rsid w:val="006D4E20"/>
    <w:rsid w:val="006D4ED2"/>
    <w:rsid w:val="006D53CA"/>
    <w:rsid w:val="006D57AF"/>
    <w:rsid w:val="006D7344"/>
    <w:rsid w:val="006E011A"/>
    <w:rsid w:val="006E037A"/>
    <w:rsid w:val="006E1EF5"/>
    <w:rsid w:val="006E205F"/>
    <w:rsid w:val="006E2BEA"/>
    <w:rsid w:val="006E2E93"/>
    <w:rsid w:val="006E4029"/>
    <w:rsid w:val="006E4088"/>
    <w:rsid w:val="006E448A"/>
    <w:rsid w:val="006E4EC2"/>
    <w:rsid w:val="006E54FC"/>
    <w:rsid w:val="006E57FD"/>
    <w:rsid w:val="006E5D92"/>
    <w:rsid w:val="006E5EB9"/>
    <w:rsid w:val="006E6380"/>
    <w:rsid w:val="006E7136"/>
    <w:rsid w:val="006E78C9"/>
    <w:rsid w:val="006F0295"/>
    <w:rsid w:val="006F13BA"/>
    <w:rsid w:val="006F19BD"/>
    <w:rsid w:val="006F1BAA"/>
    <w:rsid w:val="006F1EDB"/>
    <w:rsid w:val="006F1FAB"/>
    <w:rsid w:val="006F2745"/>
    <w:rsid w:val="006F27ED"/>
    <w:rsid w:val="006F3065"/>
    <w:rsid w:val="006F30D4"/>
    <w:rsid w:val="006F35F0"/>
    <w:rsid w:val="006F40D8"/>
    <w:rsid w:val="006F45AE"/>
    <w:rsid w:val="006F4698"/>
    <w:rsid w:val="006F4FCB"/>
    <w:rsid w:val="006F50DF"/>
    <w:rsid w:val="006F517A"/>
    <w:rsid w:val="006F5315"/>
    <w:rsid w:val="006F5325"/>
    <w:rsid w:val="006F5AB6"/>
    <w:rsid w:val="006F63C5"/>
    <w:rsid w:val="006F6618"/>
    <w:rsid w:val="006F6A6F"/>
    <w:rsid w:val="006F6A93"/>
    <w:rsid w:val="006F6D34"/>
    <w:rsid w:val="006F6E87"/>
    <w:rsid w:val="006F72C8"/>
    <w:rsid w:val="00700023"/>
    <w:rsid w:val="007001E4"/>
    <w:rsid w:val="00700B57"/>
    <w:rsid w:val="007010B2"/>
    <w:rsid w:val="00701C4E"/>
    <w:rsid w:val="00702B51"/>
    <w:rsid w:val="00702CAE"/>
    <w:rsid w:val="0070355C"/>
    <w:rsid w:val="007038A8"/>
    <w:rsid w:val="00704037"/>
    <w:rsid w:val="00704089"/>
    <w:rsid w:val="0070409F"/>
    <w:rsid w:val="007040BD"/>
    <w:rsid w:val="0070419E"/>
    <w:rsid w:val="00704BD0"/>
    <w:rsid w:val="00704C73"/>
    <w:rsid w:val="007055B8"/>
    <w:rsid w:val="00705D06"/>
    <w:rsid w:val="00706B05"/>
    <w:rsid w:val="00707424"/>
    <w:rsid w:val="0070792B"/>
    <w:rsid w:val="00710302"/>
    <w:rsid w:val="00711683"/>
    <w:rsid w:val="007116E8"/>
    <w:rsid w:val="00711E0C"/>
    <w:rsid w:val="00712169"/>
    <w:rsid w:val="007124A5"/>
    <w:rsid w:val="00713942"/>
    <w:rsid w:val="00714F54"/>
    <w:rsid w:val="00715990"/>
    <w:rsid w:val="00715A0E"/>
    <w:rsid w:val="007177CC"/>
    <w:rsid w:val="00717801"/>
    <w:rsid w:val="00717A77"/>
    <w:rsid w:val="00717D91"/>
    <w:rsid w:val="00720280"/>
    <w:rsid w:val="007203A1"/>
    <w:rsid w:val="007205DF"/>
    <w:rsid w:val="0072068F"/>
    <w:rsid w:val="007208D8"/>
    <w:rsid w:val="0072093A"/>
    <w:rsid w:val="00720E5E"/>
    <w:rsid w:val="007211A0"/>
    <w:rsid w:val="007215BC"/>
    <w:rsid w:val="00721B30"/>
    <w:rsid w:val="0072201E"/>
    <w:rsid w:val="00722534"/>
    <w:rsid w:val="00722FA7"/>
    <w:rsid w:val="00724228"/>
    <w:rsid w:val="007242F2"/>
    <w:rsid w:val="00725303"/>
    <w:rsid w:val="007253CB"/>
    <w:rsid w:val="007256E8"/>
    <w:rsid w:val="007263E5"/>
    <w:rsid w:val="00726EC7"/>
    <w:rsid w:val="007279FC"/>
    <w:rsid w:val="007302AC"/>
    <w:rsid w:val="00730315"/>
    <w:rsid w:val="00730AD9"/>
    <w:rsid w:val="00730F4B"/>
    <w:rsid w:val="007310B5"/>
    <w:rsid w:val="007315BD"/>
    <w:rsid w:val="00731C4F"/>
    <w:rsid w:val="00731EC9"/>
    <w:rsid w:val="00732595"/>
    <w:rsid w:val="00732823"/>
    <w:rsid w:val="00734442"/>
    <w:rsid w:val="00734E07"/>
    <w:rsid w:val="0073517F"/>
    <w:rsid w:val="00735246"/>
    <w:rsid w:val="00735D2F"/>
    <w:rsid w:val="00736229"/>
    <w:rsid w:val="00736241"/>
    <w:rsid w:val="00736340"/>
    <w:rsid w:val="00737083"/>
    <w:rsid w:val="007371D6"/>
    <w:rsid w:val="00737604"/>
    <w:rsid w:val="00737BC4"/>
    <w:rsid w:val="00740517"/>
    <w:rsid w:val="00740873"/>
    <w:rsid w:val="0074096D"/>
    <w:rsid w:val="0074141F"/>
    <w:rsid w:val="00741729"/>
    <w:rsid w:val="007424DF"/>
    <w:rsid w:val="00742996"/>
    <w:rsid w:val="00742EAF"/>
    <w:rsid w:val="00742FE1"/>
    <w:rsid w:val="00743146"/>
    <w:rsid w:val="00743789"/>
    <w:rsid w:val="00743D72"/>
    <w:rsid w:val="007440C1"/>
    <w:rsid w:val="00744792"/>
    <w:rsid w:val="0074549E"/>
    <w:rsid w:val="00745AA8"/>
    <w:rsid w:val="00745C8D"/>
    <w:rsid w:val="00746374"/>
    <w:rsid w:val="0075002F"/>
    <w:rsid w:val="0075018E"/>
    <w:rsid w:val="00750922"/>
    <w:rsid w:val="00750B3A"/>
    <w:rsid w:val="00750B85"/>
    <w:rsid w:val="00751045"/>
    <w:rsid w:val="0075144C"/>
    <w:rsid w:val="00751479"/>
    <w:rsid w:val="00751775"/>
    <w:rsid w:val="007518F7"/>
    <w:rsid w:val="007521AF"/>
    <w:rsid w:val="0075315F"/>
    <w:rsid w:val="00753308"/>
    <w:rsid w:val="007535C7"/>
    <w:rsid w:val="00753789"/>
    <w:rsid w:val="00754491"/>
    <w:rsid w:val="007545B5"/>
    <w:rsid w:val="007548C8"/>
    <w:rsid w:val="0075490E"/>
    <w:rsid w:val="00754933"/>
    <w:rsid w:val="0075517F"/>
    <w:rsid w:val="007554FA"/>
    <w:rsid w:val="00755A4D"/>
    <w:rsid w:val="00755EFE"/>
    <w:rsid w:val="007561EF"/>
    <w:rsid w:val="00756669"/>
    <w:rsid w:val="007567E9"/>
    <w:rsid w:val="007568BA"/>
    <w:rsid w:val="0075736B"/>
    <w:rsid w:val="00757852"/>
    <w:rsid w:val="00757C7D"/>
    <w:rsid w:val="00761527"/>
    <w:rsid w:val="00762203"/>
    <w:rsid w:val="00762B2A"/>
    <w:rsid w:val="00762C3D"/>
    <w:rsid w:val="00762C40"/>
    <w:rsid w:val="00762D18"/>
    <w:rsid w:val="00763FAB"/>
    <w:rsid w:val="00764140"/>
    <w:rsid w:val="00764ADF"/>
    <w:rsid w:val="007653CE"/>
    <w:rsid w:val="0076542B"/>
    <w:rsid w:val="00765D2A"/>
    <w:rsid w:val="00765DA6"/>
    <w:rsid w:val="00765EF7"/>
    <w:rsid w:val="0076652F"/>
    <w:rsid w:val="00766533"/>
    <w:rsid w:val="00766E7A"/>
    <w:rsid w:val="00767166"/>
    <w:rsid w:val="007674B2"/>
    <w:rsid w:val="00767667"/>
    <w:rsid w:val="00767B1F"/>
    <w:rsid w:val="00767E85"/>
    <w:rsid w:val="00770060"/>
    <w:rsid w:val="007710C2"/>
    <w:rsid w:val="0077166F"/>
    <w:rsid w:val="007718C6"/>
    <w:rsid w:val="0077201B"/>
    <w:rsid w:val="00772C21"/>
    <w:rsid w:val="00772DB2"/>
    <w:rsid w:val="00772DDB"/>
    <w:rsid w:val="0077342C"/>
    <w:rsid w:val="00773F3D"/>
    <w:rsid w:val="00774D33"/>
    <w:rsid w:val="00774F8C"/>
    <w:rsid w:val="0077579F"/>
    <w:rsid w:val="0077589F"/>
    <w:rsid w:val="00776A9E"/>
    <w:rsid w:val="007806B1"/>
    <w:rsid w:val="0078146D"/>
    <w:rsid w:val="00781667"/>
    <w:rsid w:val="00781BA6"/>
    <w:rsid w:val="0078217D"/>
    <w:rsid w:val="0078264D"/>
    <w:rsid w:val="00782804"/>
    <w:rsid w:val="00782FE7"/>
    <w:rsid w:val="007834D3"/>
    <w:rsid w:val="00784107"/>
    <w:rsid w:val="0078423F"/>
    <w:rsid w:val="0078480E"/>
    <w:rsid w:val="00785BA6"/>
    <w:rsid w:val="007868AB"/>
    <w:rsid w:val="00786C27"/>
    <w:rsid w:val="00787431"/>
    <w:rsid w:val="00787CAF"/>
    <w:rsid w:val="00787D5A"/>
    <w:rsid w:val="00790269"/>
    <w:rsid w:val="0079057B"/>
    <w:rsid w:val="00791F55"/>
    <w:rsid w:val="0079271D"/>
    <w:rsid w:val="00792F66"/>
    <w:rsid w:val="00793706"/>
    <w:rsid w:val="00794364"/>
    <w:rsid w:val="00794FA7"/>
    <w:rsid w:val="00795855"/>
    <w:rsid w:val="00795AC5"/>
    <w:rsid w:val="00795C46"/>
    <w:rsid w:val="00796659"/>
    <w:rsid w:val="007967C0"/>
    <w:rsid w:val="00796E6D"/>
    <w:rsid w:val="00797149"/>
    <w:rsid w:val="007A0DEE"/>
    <w:rsid w:val="007A0DF8"/>
    <w:rsid w:val="007A12E0"/>
    <w:rsid w:val="007A1736"/>
    <w:rsid w:val="007A1B32"/>
    <w:rsid w:val="007A1C93"/>
    <w:rsid w:val="007A232A"/>
    <w:rsid w:val="007A2471"/>
    <w:rsid w:val="007A2682"/>
    <w:rsid w:val="007A3128"/>
    <w:rsid w:val="007A3BAE"/>
    <w:rsid w:val="007A3DB7"/>
    <w:rsid w:val="007A54A5"/>
    <w:rsid w:val="007A54AD"/>
    <w:rsid w:val="007A581B"/>
    <w:rsid w:val="007A5E25"/>
    <w:rsid w:val="007A6B50"/>
    <w:rsid w:val="007A6C06"/>
    <w:rsid w:val="007A6EDD"/>
    <w:rsid w:val="007A6F95"/>
    <w:rsid w:val="007B082C"/>
    <w:rsid w:val="007B0CDB"/>
    <w:rsid w:val="007B11F3"/>
    <w:rsid w:val="007B1A4E"/>
    <w:rsid w:val="007B1CA7"/>
    <w:rsid w:val="007B1FC8"/>
    <w:rsid w:val="007B21B7"/>
    <w:rsid w:val="007B2465"/>
    <w:rsid w:val="007B2787"/>
    <w:rsid w:val="007B2982"/>
    <w:rsid w:val="007B3037"/>
    <w:rsid w:val="007B34C4"/>
    <w:rsid w:val="007B40EC"/>
    <w:rsid w:val="007B46B2"/>
    <w:rsid w:val="007B4ABE"/>
    <w:rsid w:val="007B5E09"/>
    <w:rsid w:val="007B7642"/>
    <w:rsid w:val="007B774F"/>
    <w:rsid w:val="007B7A2E"/>
    <w:rsid w:val="007B7D86"/>
    <w:rsid w:val="007B7F1F"/>
    <w:rsid w:val="007C003F"/>
    <w:rsid w:val="007C0583"/>
    <w:rsid w:val="007C10A4"/>
    <w:rsid w:val="007C13F8"/>
    <w:rsid w:val="007C14D9"/>
    <w:rsid w:val="007C2E40"/>
    <w:rsid w:val="007C313B"/>
    <w:rsid w:val="007C32CD"/>
    <w:rsid w:val="007C36FF"/>
    <w:rsid w:val="007C3796"/>
    <w:rsid w:val="007C3EC7"/>
    <w:rsid w:val="007C4207"/>
    <w:rsid w:val="007C4254"/>
    <w:rsid w:val="007C4560"/>
    <w:rsid w:val="007C4AE7"/>
    <w:rsid w:val="007C4DB4"/>
    <w:rsid w:val="007C505D"/>
    <w:rsid w:val="007C51AC"/>
    <w:rsid w:val="007C5722"/>
    <w:rsid w:val="007C5AE8"/>
    <w:rsid w:val="007C5DFA"/>
    <w:rsid w:val="007C6F00"/>
    <w:rsid w:val="007C7073"/>
    <w:rsid w:val="007C7678"/>
    <w:rsid w:val="007C7822"/>
    <w:rsid w:val="007C7D78"/>
    <w:rsid w:val="007D0600"/>
    <w:rsid w:val="007D08A0"/>
    <w:rsid w:val="007D0B68"/>
    <w:rsid w:val="007D0D40"/>
    <w:rsid w:val="007D25F6"/>
    <w:rsid w:val="007D2BB5"/>
    <w:rsid w:val="007D3BA5"/>
    <w:rsid w:val="007D4209"/>
    <w:rsid w:val="007D4BB3"/>
    <w:rsid w:val="007D53A7"/>
    <w:rsid w:val="007D55D1"/>
    <w:rsid w:val="007D5A1B"/>
    <w:rsid w:val="007D5E82"/>
    <w:rsid w:val="007D5F87"/>
    <w:rsid w:val="007D65F4"/>
    <w:rsid w:val="007D698B"/>
    <w:rsid w:val="007D6A7E"/>
    <w:rsid w:val="007D7280"/>
    <w:rsid w:val="007E0183"/>
    <w:rsid w:val="007E0574"/>
    <w:rsid w:val="007E0762"/>
    <w:rsid w:val="007E0D6D"/>
    <w:rsid w:val="007E13A4"/>
    <w:rsid w:val="007E13BF"/>
    <w:rsid w:val="007E1BB3"/>
    <w:rsid w:val="007E212A"/>
    <w:rsid w:val="007E2374"/>
    <w:rsid w:val="007E23E5"/>
    <w:rsid w:val="007E24A2"/>
    <w:rsid w:val="007E2EC0"/>
    <w:rsid w:val="007E2EF9"/>
    <w:rsid w:val="007E32AC"/>
    <w:rsid w:val="007E390B"/>
    <w:rsid w:val="007E3CEB"/>
    <w:rsid w:val="007E47E4"/>
    <w:rsid w:val="007E48AD"/>
    <w:rsid w:val="007E4EEA"/>
    <w:rsid w:val="007E5306"/>
    <w:rsid w:val="007E5E6E"/>
    <w:rsid w:val="007E61C0"/>
    <w:rsid w:val="007E6251"/>
    <w:rsid w:val="007E6332"/>
    <w:rsid w:val="007E650B"/>
    <w:rsid w:val="007E6AE6"/>
    <w:rsid w:val="007E6BF1"/>
    <w:rsid w:val="007E6C7A"/>
    <w:rsid w:val="007E76A8"/>
    <w:rsid w:val="007E7705"/>
    <w:rsid w:val="007E7AD5"/>
    <w:rsid w:val="007E7D0E"/>
    <w:rsid w:val="007F0862"/>
    <w:rsid w:val="007F0917"/>
    <w:rsid w:val="007F0AE5"/>
    <w:rsid w:val="007F0F68"/>
    <w:rsid w:val="007F194E"/>
    <w:rsid w:val="007F19A6"/>
    <w:rsid w:val="007F1EFC"/>
    <w:rsid w:val="007F2237"/>
    <w:rsid w:val="007F24C8"/>
    <w:rsid w:val="007F2BA0"/>
    <w:rsid w:val="007F2DB3"/>
    <w:rsid w:val="007F2F7A"/>
    <w:rsid w:val="007F3250"/>
    <w:rsid w:val="007F3DD0"/>
    <w:rsid w:val="007F499B"/>
    <w:rsid w:val="007F4F72"/>
    <w:rsid w:val="007F511C"/>
    <w:rsid w:val="007F5506"/>
    <w:rsid w:val="007F5AAD"/>
    <w:rsid w:val="007F5E4C"/>
    <w:rsid w:val="007F663E"/>
    <w:rsid w:val="007F7F27"/>
    <w:rsid w:val="00800597"/>
    <w:rsid w:val="00800DC4"/>
    <w:rsid w:val="00801335"/>
    <w:rsid w:val="008017EA"/>
    <w:rsid w:val="00801C5A"/>
    <w:rsid w:val="008021E6"/>
    <w:rsid w:val="00802704"/>
    <w:rsid w:val="00802BBF"/>
    <w:rsid w:val="00803A94"/>
    <w:rsid w:val="00803EAA"/>
    <w:rsid w:val="008046D6"/>
    <w:rsid w:val="008066B4"/>
    <w:rsid w:val="0080766A"/>
    <w:rsid w:val="00807C14"/>
    <w:rsid w:val="00807CEF"/>
    <w:rsid w:val="0081163E"/>
    <w:rsid w:val="00811CC9"/>
    <w:rsid w:val="00811DBC"/>
    <w:rsid w:val="00812584"/>
    <w:rsid w:val="00812B87"/>
    <w:rsid w:val="00813BD7"/>
    <w:rsid w:val="00813E22"/>
    <w:rsid w:val="008142D2"/>
    <w:rsid w:val="00815C88"/>
    <w:rsid w:val="0081616F"/>
    <w:rsid w:val="00816247"/>
    <w:rsid w:val="00817882"/>
    <w:rsid w:val="00817AAE"/>
    <w:rsid w:val="00817EEC"/>
    <w:rsid w:val="00820687"/>
    <w:rsid w:val="008207E8"/>
    <w:rsid w:val="008210CA"/>
    <w:rsid w:val="00821A9C"/>
    <w:rsid w:val="00822B5B"/>
    <w:rsid w:val="00823006"/>
    <w:rsid w:val="00823370"/>
    <w:rsid w:val="00823386"/>
    <w:rsid w:val="00823944"/>
    <w:rsid w:val="00824B27"/>
    <w:rsid w:val="00824BCE"/>
    <w:rsid w:val="00824FCF"/>
    <w:rsid w:val="008254C2"/>
    <w:rsid w:val="0082574C"/>
    <w:rsid w:val="00825809"/>
    <w:rsid w:val="008260BB"/>
    <w:rsid w:val="00826307"/>
    <w:rsid w:val="00826415"/>
    <w:rsid w:val="0082658D"/>
    <w:rsid w:val="00826626"/>
    <w:rsid w:val="00826876"/>
    <w:rsid w:val="008268A9"/>
    <w:rsid w:val="00826C9D"/>
    <w:rsid w:val="00827024"/>
    <w:rsid w:val="00827859"/>
    <w:rsid w:val="00827961"/>
    <w:rsid w:val="00827B90"/>
    <w:rsid w:val="00827EF0"/>
    <w:rsid w:val="00830071"/>
    <w:rsid w:val="008304E5"/>
    <w:rsid w:val="00830C24"/>
    <w:rsid w:val="00830F60"/>
    <w:rsid w:val="008310FF"/>
    <w:rsid w:val="00831720"/>
    <w:rsid w:val="00831B7A"/>
    <w:rsid w:val="00831D15"/>
    <w:rsid w:val="00832607"/>
    <w:rsid w:val="00832C76"/>
    <w:rsid w:val="008330E5"/>
    <w:rsid w:val="008339BE"/>
    <w:rsid w:val="00833A35"/>
    <w:rsid w:val="00833B4B"/>
    <w:rsid w:val="00833CE3"/>
    <w:rsid w:val="00834E1E"/>
    <w:rsid w:val="008350CB"/>
    <w:rsid w:val="0084055D"/>
    <w:rsid w:val="008414BB"/>
    <w:rsid w:val="008420D2"/>
    <w:rsid w:val="008423A0"/>
    <w:rsid w:val="008423FE"/>
    <w:rsid w:val="00842AB3"/>
    <w:rsid w:val="00843222"/>
    <w:rsid w:val="008433B4"/>
    <w:rsid w:val="0084349F"/>
    <w:rsid w:val="0084496E"/>
    <w:rsid w:val="00845254"/>
    <w:rsid w:val="00845274"/>
    <w:rsid w:val="00847641"/>
    <w:rsid w:val="00847AEF"/>
    <w:rsid w:val="00847D09"/>
    <w:rsid w:val="00850BB0"/>
    <w:rsid w:val="00850BC3"/>
    <w:rsid w:val="008512BA"/>
    <w:rsid w:val="008516D6"/>
    <w:rsid w:val="00851857"/>
    <w:rsid w:val="00852FBB"/>
    <w:rsid w:val="008533A8"/>
    <w:rsid w:val="008539F5"/>
    <w:rsid w:val="00854746"/>
    <w:rsid w:val="00854A76"/>
    <w:rsid w:val="00854E1D"/>
    <w:rsid w:val="0085510A"/>
    <w:rsid w:val="00855C61"/>
    <w:rsid w:val="008562DB"/>
    <w:rsid w:val="00856549"/>
    <w:rsid w:val="00856563"/>
    <w:rsid w:val="008565A6"/>
    <w:rsid w:val="00856B1A"/>
    <w:rsid w:val="0085700F"/>
    <w:rsid w:val="008572D4"/>
    <w:rsid w:val="008572E6"/>
    <w:rsid w:val="00857A6C"/>
    <w:rsid w:val="00857C9D"/>
    <w:rsid w:val="00860638"/>
    <w:rsid w:val="00860772"/>
    <w:rsid w:val="0086092C"/>
    <w:rsid w:val="00860BF7"/>
    <w:rsid w:val="00860DB4"/>
    <w:rsid w:val="0086165D"/>
    <w:rsid w:val="008618A3"/>
    <w:rsid w:val="0086191F"/>
    <w:rsid w:val="00862176"/>
    <w:rsid w:val="008623DC"/>
    <w:rsid w:val="00862912"/>
    <w:rsid w:val="00862950"/>
    <w:rsid w:val="008630FD"/>
    <w:rsid w:val="008643BF"/>
    <w:rsid w:val="0086444D"/>
    <w:rsid w:val="0086495D"/>
    <w:rsid w:val="00864B96"/>
    <w:rsid w:val="00864F17"/>
    <w:rsid w:val="008650AC"/>
    <w:rsid w:val="0086532A"/>
    <w:rsid w:val="00865A41"/>
    <w:rsid w:val="00865F98"/>
    <w:rsid w:val="00866184"/>
    <w:rsid w:val="0086690D"/>
    <w:rsid w:val="00866A07"/>
    <w:rsid w:val="00866B0F"/>
    <w:rsid w:val="00866B1E"/>
    <w:rsid w:val="00866D1A"/>
    <w:rsid w:val="00867A5D"/>
    <w:rsid w:val="00867AAD"/>
    <w:rsid w:val="00870012"/>
    <w:rsid w:val="0087034B"/>
    <w:rsid w:val="0087036A"/>
    <w:rsid w:val="00870473"/>
    <w:rsid w:val="008706D7"/>
    <w:rsid w:val="00870B1B"/>
    <w:rsid w:val="00870D29"/>
    <w:rsid w:val="00871182"/>
    <w:rsid w:val="008712D3"/>
    <w:rsid w:val="008715E5"/>
    <w:rsid w:val="00871CF8"/>
    <w:rsid w:val="00872E75"/>
    <w:rsid w:val="00872F59"/>
    <w:rsid w:val="008736B7"/>
    <w:rsid w:val="00874736"/>
    <w:rsid w:val="00874873"/>
    <w:rsid w:val="00874B5C"/>
    <w:rsid w:val="00874BCD"/>
    <w:rsid w:val="00874D4A"/>
    <w:rsid w:val="00874DF5"/>
    <w:rsid w:val="0087555D"/>
    <w:rsid w:val="0087579E"/>
    <w:rsid w:val="008764A5"/>
    <w:rsid w:val="00876718"/>
    <w:rsid w:val="0087712B"/>
    <w:rsid w:val="00877AB3"/>
    <w:rsid w:val="0088131F"/>
    <w:rsid w:val="00881EBF"/>
    <w:rsid w:val="008826F2"/>
    <w:rsid w:val="00882C28"/>
    <w:rsid w:val="008832A7"/>
    <w:rsid w:val="00883D81"/>
    <w:rsid w:val="00884074"/>
    <w:rsid w:val="00884A5B"/>
    <w:rsid w:val="00884B90"/>
    <w:rsid w:val="00884BC8"/>
    <w:rsid w:val="0088620C"/>
    <w:rsid w:val="00886C99"/>
    <w:rsid w:val="0088753B"/>
    <w:rsid w:val="008876C1"/>
    <w:rsid w:val="00887D53"/>
    <w:rsid w:val="00887F52"/>
    <w:rsid w:val="00887F7A"/>
    <w:rsid w:val="0089054A"/>
    <w:rsid w:val="0089155E"/>
    <w:rsid w:val="008916D5"/>
    <w:rsid w:val="00891E3F"/>
    <w:rsid w:val="00891E93"/>
    <w:rsid w:val="00892135"/>
    <w:rsid w:val="0089351E"/>
    <w:rsid w:val="00893AEA"/>
    <w:rsid w:val="0089486E"/>
    <w:rsid w:val="00894928"/>
    <w:rsid w:val="00894FB4"/>
    <w:rsid w:val="00895076"/>
    <w:rsid w:val="00895357"/>
    <w:rsid w:val="008953F9"/>
    <w:rsid w:val="008954AA"/>
    <w:rsid w:val="0089605E"/>
    <w:rsid w:val="0089608B"/>
    <w:rsid w:val="008967A5"/>
    <w:rsid w:val="00896F1E"/>
    <w:rsid w:val="008977AD"/>
    <w:rsid w:val="008977DA"/>
    <w:rsid w:val="008A133F"/>
    <w:rsid w:val="008A18B2"/>
    <w:rsid w:val="008A1D7C"/>
    <w:rsid w:val="008A1E36"/>
    <w:rsid w:val="008A2231"/>
    <w:rsid w:val="008A2255"/>
    <w:rsid w:val="008A2582"/>
    <w:rsid w:val="008A40C7"/>
    <w:rsid w:val="008A4BC4"/>
    <w:rsid w:val="008A5029"/>
    <w:rsid w:val="008A5336"/>
    <w:rsid w:val="008A53CD"/>
    <w:rsid w:val="008A543F"/>
    <w:rsid w:val="008A59C3"/>
    <w:rsid w:val="008A5B28"/>
    <w:rsid w:val="008A6980"/>
    <w:rsid w:val="008A7615"/>
    <w:rsid w:val="008A79B0"/>
    <w:rsid w:val="008A7F5D"/>
    <w:rsid w:val="008B0B95"/>
    <w:rsid w:val="008B0F43"/>
    <w:rsid w:val="008B20D8"/>
    <w:rsid w:val="008B2DBE"/>
    <w:rsid w:val="008B3984"/>
    <w:rsid w:val="008B3AD7"/>
    <w:rsid w:val="008B3F66"/>
    <w:rsid w:val="008B4846"/>
    <w:rsid w:val="008B49AD"/>
    <w:rsid w:val="008B4B29"/>
    <w:rsid w:val="008B4F2A"/>
    <w:rsid w:val="008B5314"/>
    <w:rsid w:val="008B5342"/>
    <w:rsid w:val="008B5630"/>
    <w:rsid w:val="008B57E2"/>
    <w:rsid w:val="008B57FE"/>
    <w:rsid w:val="008B5B2C"/>
    <w:rsid w:val="008B613B"/>
    <w:rsid w:val="008B6965"/>
    <w:rsid w:val="008B6966"/>
    <w:rsid w:val="008B6C2F"/>
    <w:rsid w:val="008B7044"/>
    <w:rsid w:val="008B78BB"/>
    <w:rsid w:val="008B7DA0"/>
    <w:rsid w:val="008C2800"/>
    <w:rsid w:val="008C28F8"/>
    <w:rsid w:val="008C31C7"/>
    <w:rsid w:val="008C4CF1"/>
    <w:rsid w:val="008C51CC"/>
    <w:rsid w:val="008C575A"/>
    <w:rsid w:val="008C5D2B"/>
    <w:rsid w:val="008C5DEC"/>
    <w:rsid w:val="008C6304"/>
    <w:rsid w:val="008C6493"/>
    <w:rsid w:val="008C693A"/>
    <w:rsid w:val="008C6BC4"/>
    <w:rsid w:val="008C6EBE"/>
    <w:rsid w:val="008C797B"/>
    <w:rsid w:val="008D03D7"/>
    <w:rsid w:val="008D10B4"/>
    <w:rsid w:val="008D2B30"/>
    <w:rsid w:val="008D39AE"/>
    <w:rsid w:val="008D3CCD"/>
    <w:rsid w:val="008D432E"/>
    <w:rsid w:val="008D46A3"/>
    <w:rsid w:val="008D4966"/>
    <w:rsid w:val="008D4A18"/>
    <w:rsid w:val="008D4BB6"/>
    <w:rsid w:val="008D599F"/>
    <w:rsid w:val="008D61AF"/>
    <w:rsid w:val="008D6ACC"/>
    <w:rsid w:val="008D7A5C"/>
    <w:rsid w:val="008D7F0F"/>
    <w:rsid w:val="008E0157"/>
    <w:rsid w:val="008E0470"/>
    <w:rsid w:val="008E0B18"/>
    <w:rsid w:val="008E1C1C"/>
    <w:rsid w:val="008E1CE0"/>
    <w:rsid w:val="008E1FFA"/>
    <w:rsid w:val="008E2186"/>
    <w:rsid w:val="008E2E14"/>
    <w:rsid w:val="008E31AC"/>
    <w:rsid w:val="008E31C1"/>
    <w:rsid w:val="008E355B"/>
    <w:rsid w:val="008E38C5"/>
    <w:rsid w:val="008E3A44"/>
    <w:rsid w:val="008E3E9B"/>
    <w:rsid w:val="008E4388"/>
    <w:rsid w:val="008E561C"/>
    <w:rsid w:val="008E5DA7"/>
    <w:rsid w:val="008E7726"/>
    <w:rsid w:val="008F0308"/>
    <w:rsid w:val="008F05B1"/>
    <w:rsid w:val="008F094E"/>
    <w:rsid w:val="008F116A"/>
    <w:rsid w:val="008F1D06"/>
    <w:rsid w:val="008F241E"/>
    <w:rsid w:val="008F279F"/>
    <w:rsid w:val="008F3158"/>
    <w:rsid w:val="008F3520"/>
    <w:rsid w:val="008F3973"/>
    <w:rsid w:val="008F3B49"/>
    <w:rsid w:val="008F4EAD"/>
    <w:rsid w:val="008F58DF"/>
    <w:rsid w:val="008F5B76"/>
    <w:rsid w:val="008F6ED3"/>
    <w:rsid w:val="008F753D"/>
    <w:rsid w:val="0090052C"/>
    <w:rsid w:val="00901679"/>
    <w:rsid w:val="0090186D"/>
    <w:rsid w:val="00901F28"/>
    <w:rsid w:val="00904776"/>
    <w:rsid w:val="00904E2E"/>
    <w:rsid w:val="009056A2"/>
    <w:rsid w:val="00905903"/>
    <w:rsid w:val="00905FAB"/>
    <w:rsid w:val="009063F4"/>
    <w:rsid w:val="00907B24"/>
    <w:rsid w:val="009109A6"/>
    <w:rsid w:val="00910B68"/>
    <w:rsid w:val="00910C8C"/>
    <w:rsid w:val="00910D62"/>
    <w:rsid w:val="00911190"/>
    <w:rsid w:val="00911986"/>
    <w:rsid w:val="00911C20"/>
    <w:rsid w:val="00912A8C"/>
    <w:rsid w:val="0091341A"/>
    <w:rsid w:val="00913AE4"/>
    <w:rsid w:val="00913DBB"/>
    <w:rsid w:val="009149C4"/>
    <w:rsid w:val="00914ABC"/>
    <w:rsid w:val="00914C92"/>
    <w:rsid w:val="00915224"/>
    <w:rsid w:val="00915865"/>
    <w:rsid w:val="0091599F"/>
    <w:rsid w:val="00915FAF"/>
    <w:rsid w:val="00916B3B"/>
    <w:rsid w:val="009170B5"/>
    <w:rsid w:val="0091735E"/>
    <w:rsid w:val="0092028B"/>
    <w:rsid w:val="009206BE"/>
    <w:rsid w:val="00920A4E"/>
    <w:rsid w:val="00921BD1"/>
    <w:rsid w:val="00921D95"/>
    <w:rsid w:val="00922205"/>
    <w:rsid w:val="00922CD8"/>
    <w:rsid w:val="00923ADF"/>
    <w:rsid w:val="009242C1"/>
    <w:rsid w:val="009248DE"/>
    <w:rsid w:val="009251B3"/>
    <w:rsid w:val="0092549F"/>
    <w:rsid w:val="00925737"/>
    <w:rsid w:val="009261DF"/>
    <w:rsid w:val="0092630F"/>
    <w:rsid w:val="009264EB"/>
    <w:rsid w:val="00926A19"/>
    <w:rsid w:val="00926DC4"/>
    <w:rsid w:val="009271C2"/>
    <w:rsid w:val="009308A7"/>
    <w:rsid w:val="009308AC"/>
    <w:rsid w:val="00930B5A"/>
    <w:rsid w:val="0093135B"/>
    <w:rsid w:val="0093138B"/>
    <w:rsid w:val="009313DB"/>
    <w:rsid w:val="009313DD"/>
    <w:rsid w:val="009323B8"/>
    <w:rsid w:val="00932698"/>
    <w:rsid w:val="009329B4"/>
    <w:rsid w:val="00932D5E"/>
    <w:rsid w:val="00933FE8"/>
    <w:rsid w:val="0093422B"/>
    <w:rsid w:val="00934734"/>
    <w:rsid w:val="00934D56"/>
    <w:rsid w:val="0093566B"/>
    <w:rsid w:val="009358AE"/>
    <w:rsid w:val="00935D02"/>
    <w:rsid w:val="00936177"/>
    <w:rsid w:val="00936A4F"/>
    <w:rsid w:val="00936F9F"/>
    <w:rsid w:val="0094011F"/>
    <w:rsid w:val="00940506"/>
    <w:rsid w:val="00940849"/>
    <w:rsid w:val="00940D19"/>
    <w:rsid w:val="00940F99"/>
    <w:rsid w:val="009410F5"/>
    <w:rsid w:val="009415F3"/>
    <w:rsid w:val="00941628"/>
    <w:rsid w:val="0094173C"/>
    <w:rsid w:val="00941D72"/>
    <w:rsid w:val="00942973"/>
    <w:rsid w:val="009429FD"/>
    <w:rsid w:val="00942AAE"/>
    <w:rsid w:val="00942B29"/>
    <w:rsid w:val="00942C99"/>
    <w:rsid w:val="00942D52"/>
    <w:rsid w:val="009434F8"/>
    <w:rsid w:val="009435B1"/>
    <w:rsid w:val="00943685"/>
    <w:rsid w:val="00944DE4"/>
    <w:rsid w:val="00946061"/>
    <w:rsid w:val="00946A25"/>
    <w:rsid w:val="00947136"/>
    <w:rsid w:val="00947924"/>
    <w:rsid w:val="00947F41"/>
    <w:rsid w:val="00950213"/>
    <w:rsid w:val="00950689"/>
    <w:rsid w:val="00950854"/>
    <w:rsid w:val="00950CA2"/>
    <w:rsid w:val="0095112C"/>
    <w:rsid w:val="009513A6"/>
    <w:rsid w:val="00953679"/>
    <w:rsid w:val="00953881"/>
    <w:rsid w:val="009540E1"/>
    <w:rsid w:val="009544DE"/>
    <w:rsid w:val="0095480A"/>
    <w:rsid w:val="00954BEB"/>
    <w:rsid w:val="00954D7E"/>
    <w:rsid w:val="00954F66"/>
    <w:rsid w:val="00955016"/>
    <w:rsid w:val="00955DA8"/>
    <w:rsid w:val="00955FA2"/>
    <w:rsid w:val="0095602C"/>
    <w:rsid w:val="00956473"/>
    <w:rsid w:val="009569FA"/>
    <w:rsid w:val="0095718A"/>
    <w:rsid w:val="0095785F"/>
    <w:rsid w:val="00957B31"/>
    <w:rsid w:val="00957E92"/>
    <w:rsid w:val="00960103"/>
    <w:rsid w:val="00960260"/>
    <w:rsid w:val="009602A7"/>
    <w:rsid w:val="00961185"/>
    <w:rsid w:val="00961259"/>
    <w:rsid w:val="009619B1"/>
    <w:rsid w:val="00961E86"/>
    <w:rsid w:val="00962560"/>
    <w:rsid w:val="00962B03"/>
    <w:rsid w:val="00963424"/>
    <w:rsid w:val="00963EE5"/>
    <w:rsid w:val="00963F00"/>
    <w:rsid w:val="00964A02"/>
    <w:rsid w:val="00964CC0"/>
    <w:rsid w:val="00965054"/>
    <w:rsid w:val="0096546C"/>
    <w:rsid w:val="009656C2"/>
    <w:rsid w:val="00965A10"/>
    <w:rsid w:val="00965A8D"/>
    <w:rsid w:val="00966999"/>
    <w:rsid w:val="009672A9"/>
    <w:rsid w:val="00967674"/>
    <w:rsid w:val="00967B8E"/>
    <w:rsid w:val="00970C88"/>
    <w:rsid w:val="00970DFB"/>
    <w:rsid w:val="00971113"/>
    <w:rsid w:val="009712FD"/>
    <w:rsid w:val="00971480"/>
    <w:rsid w:val="0097175E"/>
    <w:rsid w:val="00971AA5"/>
    <w:rsid w:val="009720D9"/>
    <w:rsid w:val="00972A7A"/>
    <w:rsid w:val="00972B3A"/>
    <w:rsid w:val="00972CF3"/>
    <w:rsid w:val="00973F5D"/>
    <w:rsid w:val="00973FA7"/>
    <w:rsid w:val="00974881"/>
    <w:rsid w:val="00974F10"/>
    <w:rsid w:val="00975D06"/>
    <w:rsid w:val="0097628A"/>
    <w:rsid w:val="00976B45"/>
    <w:rsid w:val="00980A6A"/>
    <w:rsid w:val="00981FD6"/>
    <w:rsid w:val="00982C2A"/>
    <w:rsid w:val="00983024"/>
    <w:rsid w:val="00983032"/>
    <w:rsid w:val="00983807"/>
    <w:rsid w:val="00983A48"/>
    <w:rsid w:val="00984BA6"/>
    <w:rsid w:val="00984D69"/>
    <w:rsid w:val="00985B2B"/>
    <w:rsid w:val="00986328"/>
    <w:rsid w:val="0098642A"/>
    <w:rsid w:val="00986958"/>
    <w:rsid w:val="00987711"/>
    <w:rsid w:val="0098791D"/>
    <w:rsid w:val="00987ED6"/>
    <w:rsid w:val="009907E4"/>
    <w:rsid w:val="0099099D"/>
    <w:rsid w:val="00991007"/>
    <w:rsid w:val="00991C29"/>
    <w:rsid w:val="00991CDE"/>
    <w:rsid w:val="00991F24"/>
    <w:rsid w:val="0099270E"/>
    <w:rsid w:val="00992C68"/>
    <w:rsid w:val="00993A61"/>
    <w:rsid w:val="009940DD"/>
    <w:rsid w:val="00994270"/>
    <w:rsid w:val="009943E4"/>
    <w:rsid w:val="009947C3"/>
    <w:rsid w:val="00994B43"/>
    <w:rsid w:val="00994E92"/>
    <w:rsid w:val="00994F8F"/>
    <w:rsid w:val="00995799"/>
    <w:rsid w:val="00995AE0"/>
    <w:rsid w:val="00995B4F"/>
    <w:rsid w:val="009968CC"/>
    <w:rsid w:val="00996D71"/>
    <w:rsid w:val="0099785D"/>
    <w:rsid w:val="00997C48"/>
    <w:rsid w:val="00997F3B"/>
    <w:rsid w:val="00997F3C"/>
    <w:rsid w:val="009A0298"/>
    <w:rsid w:val="009A16D6"/>
    <w:rsid w:val="009A1718"/>
    <w:rsid w:val="009A1D2B"/>
    <w:rsid w:val="009A218D"/>
    <w:rsid w:val="009A2674"/>
    <w:rsid w:val="009A26BA"/>
    <w:rsid w:val="009A2705"/>
    <w:rsid w:val="009A2942"/>
    <w:rsid w:val="009A2EC1"/>
    <w:rsid w:val="009A3249"/>
    <w:rsid w:val="009A37A5"/>
    <w:rsid w:val="009A4082"/>
    <w:rsid w:val="009A4826"/>
    <w:rsid w:val="009A491E"/>
    <w:rsid w:val="009A4A07"/>
    <w:rsid w:val="009A4C91"/>
    <w:rsid w:val="009A4EB9"/>
    <w:rsid w:val="009A54DA"/>
    <w:rsid w:val="009A5594"/>
    <w:rsid w:val="009A595F"/>
    <w:rsid w:val="009A5C8D"/>
    <w:rsid w:val="009A6121"/>
    <w:rsid w:val="009A67B9"/>
    <w:rsid w:val="009A69C5"/>
    <w:rsid w:val="009A6B9E"/>
    <w:rsid w:val="009A6D51"/>
    <w:rsid w:val="009A6EF5"/>
    <w:rsid w:val="009A7D99"/>
    <w:rsid w:val="009B07F0"/>
    <w:rsid w:val="009B09E1"/>
    <w:rsid w:val="009B0F65"/>
    <w:rsid w:val="009B107B"/>
    <w:rsid w:val="009B10AF"/>
    <w:rsid w:val="009B1256"/>
    <w:rsid w:val="009B1631"/>
    <w:rsid w:val="009B1EFC"/>
    <w:rsid w:val="009B1F27"/>
    <w:rsid w:val="009B1F80"/>
    <w:rsid w:val="009B2425"/>
    <w:rsid w:val="009B254D"/>
    <w:rsid w:val="009B2704"/>
    <w:rsid w:val="009B3CEA"/>
    <w:rsid w:val="009B412E"/>
    <w:rsid w:val="009B4AF2"/>
    <w:rsid w:val="009B4D0A"/>
    <w:rsid w:val="009B695F"/>
    <w:rsid w:val="009B7393"/>
    <w:rsid w:val="009B7DDE"/>
    <w:rsid w:val="009B7F87"/>
    <w:rsid w:val="009C0C88"/>
    <w:rsid w:val="009C0CAA"/>
    <w:rsid w:val="009C1561"/>
    <w:rsid w:val="009C1700"/>
    <w:rsid w:val="009C18B0"/>
    <w:rsid w:val="009C1940"/>
    <w:rsid w:val="009C21FF"/>
    <w:rsid w:val="009C26C5"/>
    <w:rsid w:val="009C2F06"/>
    <w:rsid w:val="009C3688"/>
    <w:rsid w:val="009C3F21"/>
    <w:rsid w:val="009C3F5F"/>
    <w:rsid w:val="009C3FB5"/>
    <w:rsid w:val="009C49B1"/>
    <w:rsid w:val="009C6841"/>
    <w:rsid w:val="009C6DD7"/>
    <w:rsid w:val="009C7215"/>
    <w:rsid w:val="009C7AB0"/>
    <w:rsid w:val="009C7DC7"/>
    <w:rsid w:val="009D08E3"/>
    <w:rsid w:val="009D17EB"/>
    <w:rsid w:val="009D1DE6"/>
    <w:rsid w:val="009D1E12"/>
    <w:rsid w:val="009D248D"/>
    <w:rsid w:val="009D4C70"/>
    <w:rsid w:val="009D4DF0"/>
    <w:rsid w:val="009D65E1"/>
    <w:rsid w:val="009D6679"/>
    <w:rsid w:val="009D79E0"/>
    <w:rsid w:val="009E0062"/>
    <w:rsid w:val="009E0547"/>
    <w:rsid w:val="009E05B9"/>
    <w:rsid w:val="009E0B9C"/>
    <w:rsid w:val="009E0FF1"/>
    <w:rsid w:val="009E1F0B"/>
    <w:rsid w:val="009E2BA4"/>
    <w:rsid w:val="009E3325"/>
    <w:rsid w:val="009E37E5"/>
    <w:rsid w:val="009E37ED"/>
    <w:rsid w:val="009E3E2C"/>
    <w:rsid w:val="009E4759"/>
    <w:rsid w:val="009E5003"/>
    <w:rsid w:val="009E5015"/>
    <w:rsid w:val="009E51CD"/>
    <w:rsid w:val="009E55E2"/>
    <w:rsid w:val="009E5979"/>
    <w:rsid w:val="009E5CAF"/>
    <w:rsid w:val="009E62D4"/>
    <w:rsid w:val="009E62D7"/>
    <w:rsid w:val="009E6F48"/>
    <w:rsid w:val="009E6F98"/>
    <w:rsid w:val="009E7248"/>
    <w:rsid w:val="009E7E7A"/>
    <w:rsid w:val="009F0489"/>
    <w:rsid w:val="009F2B67"/>
    <w:rsid w:val="009F2B9B"/>
    <w:rsid w:val="009F3BD0"/>
    <w:rsid w:val="009F4023"/>
    <w:rsid w:val="009F446D"/>
    <w:rsid w:val="009F45E8"/>
    <w:rsid w:val="009F4641"/>
    <w:rsid w:val="009F46C2"/>
    <w:rsid w:val="009F5277"/>
    <w:rsid w:val="009F5B07"/>
    <w:rsid w:val="009F6B50"/>
    <w:rsid w:val="009F7117"/>
    <w:rsid w:val="009F743F"/>
    <w:rsid w:val="009F7454"/>
    <w:rsid w:val="009F7BEA"/>
    <w:rsid w:val="00A00FD6"/>
    <w:rsid w:val="00A01086"/>
    <w:rsid w:val="00A01546"/>
    <w:rsid w:val="00A02008"/>
    <w:rsid w:val="00A02341"/>
    <w:rsid w:val="00A02694"/>
    <w:rsid w:val="00A02866"/>
    <w:rsid w:val="00A02CD6"/>
    <w:rsid w:val="00A02E04"/>
    <w:rsid w:val="00A0302B"/>
    <w:rsid w:val="00A03E5A"/>
    <w:rsid w:val="00A03E90"/>
    <w:rsid w:val="00A03F74"/>
    <w:rsid w:val="00A04332"/>
    <w:rsid w:val="00A049A4"/>
    <w:rsid w:val="00A05313"/>
    <w:rsid w:val="00A05CC5"/>
    <w:rsid w:val="00A06463"/>
    <w:rsid w:val="00A06C24"/>
    <w:rsid w:val="00A06E78"/>
    <w:rsid w:val="00A0771D"/>
    <w:rsid w:val="00A07B23"/>
    <w:rsid w:val="00A102F4"/>
    <w:rsid w:val="00A111C2"/>
    <w:rsid w:val="00A124EC"/>
    <w:rsid w:val="00A126A9"/>
    <w:rsid w:val="00A12FC4"/>
    <w:rsid w:val="00A13711"/>
    <w:rsid w:val="00A13838"/>
    <w:rsid w:val="00A13A5D"/>
    <w:rsid w:val="00A13C27"/>
    <w:rsid w:val="00A13E22"/>
    <w:rsid w:val="00A1451C"/>
    <w:rsid w:val="00A147E5"/>
    <w:rsid w:val="00A147ED"/>
    <w:rsid w:val="00A1493E"/>
    <w:rsid w:val="00A14BD7"/>
    <w:rsid w:val="00A14FB9"/>
    <w:rsid w:val="00A15AAE"/>
    <w:rsid w:val="00A16374"/>
    <w:rsid w:val="00A16426"/>
    <w:rsid w:val="00A1649E"/>
    <w:rsid w:val="00A1742D"/>
    <w:rsid w:val="00A1779F"/>
    <w:rsid w:val="00A17A2A"/>
    <w:rsid w:val="00A17E43"/>
    <w:rsid w:val="00A20579"/>
    <w:rsid w:val="00A20ED6"/>
    <w:rsid w:val="00A21686"/>
    <w:rsid w:val="00A218F0"/>
    <w:rsid w:val="00A22512"/>
    <w:rsid w:val="00A229D5"/>
    <w:rsid w:val="00A23853"/>
    <w:rsid w:val="00A2397A"/>
    <w:rsid w:val="00A2397E"/>
    <w:rsid w:val="00A23A7C"/>
    <w:rsid w:val="00A23AC0"/>
    <w:rsid w:val="00A241EF"/>
    <w:rsid w:val="00A24212"/>
    <w:rsid w:val="00A244F5"/>
    <w:rsid w:val="00A24CCB"/>
    <w:rsid w:val="00A24E64"/>
    <w:rsid w:val="00A254D6"/>
    <w:rsid w:val="00A256C6"/>
    <w:rsid w:val="00A26BC7"/>
    <w:rsid w:val="00A27158"/>
    <w:rsid w:val="00A271A4"/>
    <w:rsid w:val="00A27AC2"/>
    <w:rsid w:val="00A27ADE"/>
    <w:rsid w:val="00A300D1"/>
    <w:rsid w:val="00A304B9"/>
    <w:rsid w:val="00A30EA2"/>
    <w:rsid w:val="00A310B3"/>
    <w:rsid w:val="00A315B2"/>
    <w:rsid w:val="00A318EB"/>
    <w:rsid w:val="00A31AA7"/>
    <w:rsid w:val="00A33FBB"/>
    <w:rsid w:val="00A347A0"/>
    <w:rsid w:val="00A35318"/>
    <w:rsid w:val="00A35853"/>
    <w:rsid w:val="00A359CC"/>
    <w:rsid w:val="00A35D00"/>
    <w:rsid w:val="00A3638F"/>
    <w:rsid w:val="00A3744A"/>
    <w:rsid w:val="00A37690"/>
    <w:rsid w:val="00A376AD"/>
    <w:rsid w:val="00A40179"/>
    <w:rsid w:val="00A41848"/>
    <w:rsid w:val="00A427C1"/>
    <w:rsid w:val="00A429A4"/>
    <w:rsid w:val="00A42CE2"/>
    <w:rsid w:val="00A4333B"/>
    <w:rsid w:val="00A43702"/>
    <w:rsid w:val="00A4453C"/>
    <w:rsid w:val="00A44859"/>
    <w:rsid w:val="00A45934"/>
    <w:rsid w:val="00A4599C"/>
    <w:rsid w:val="00A45C52"/>
    <w:rsid w:val="00A45C5C"/>
    <w:rsid w:val="00A4606A"/>
    <w:rsid w:val="00A46647"/>
    <w:rsid w:val="00A46767"/>
    <w:rsid w:val="00A46C6B"/>
    <w:rsid w:val="00A474F5"/>
    <w:rsid w:val="00A478CB"/>
    <w:rsid w:val="00A479A5"/>
    <w:rsid w:val="00A47EB0"/>
    <w:rsid w:val="00A511AC"/>
    <w:rsid w:val="00A5185D"/>
    <w:rsid w:val="00A52A8C"/>
    <w:rsid w:val="00A52E8C"/>
    <w:rsid w:val="00A531C4"/>
    <w:rsid w:val="00A53224"/>
    <w:rsid w:val="00A5330B"/>
    <w:rsid w:val="00A5363E"/>
    <w:rsid w:val="00A5496A"/>
    <w:rsid w:val="00A54A45"/>
    <w:rsid w:val="00A54D3A"/>
    <w:rsid w:val="00A54D5D"/>
    <w:rsid w:val="00A550EF"/>
    <w:rsid w:val="00A55598"/>
    <w:rsid w:val="00A559C3"/>
    <w:rsid w:val="00A56487"/>
    <w:rsid w:val="00A569EF"/>
    <w:rsid w:val="00A56B5D"/>
    <w:rsid w:val="00A575F5"/>
    <w:rsid w:val="00A57736"/>
    <w:rsid w:val="00A57DE1"/>
    <w:rsid w:val="00A60EB7"/>
    <w:rsid w:val="00A61247"/>
    <w:rsid w:val="00A6133F"/>
    <w:rsid w:val="00A613D4"/>
    <w:rsid w:val="00A6185A"/>
    <w:rsid w:val="00A61AB6"/>
    <w:rsid w:val="00A6292D"/>
    <w:rsid w:val="00A62DBE"/>
    <w:rsid w:val="00A62F62"/>
    <w:rsid w:val="00A63698"/>
    <w:rsid w:val="00A63D77"/>
    <w:rsid w:val="00A6454D"/>
    <w:rsid w:val="00A64CCF"/>
    <w:rsid w:val="00A64CF4"/>
    <w:rsid w:val="00A64DAD"/>
    <w:rsid w:val="00A65F5D"/>
    <w:rsid w:val="00A6634E"/>
    <w:rsid w:val="00A6651B"/>
    <w:rsid w:val="00A66708"/>
    <w:rsid w:val="00A6788F"/>
    <w:rsid w:val="00A70408"/>
    <w:rsid w:val="00A70508"/>
    <w:rsid w:val="00A706AC"/>
    <w:rsid w:val="00A706E9"/>
    <w:rsid w:val="00A7084B"/>
    <w:rsid w:val="00A70C85"/>
    <w:rsid w:val="00A7126B"/>
    <w:rsid w:val="00A71519"/>
    <w:rsid w:val="00A71E42"/>
    <w:rsid w:val="00A71FA9"/>
    <w:rsid w:val="00A72163"/>
    <w:rsid w:val="00A726DE"/>
    <w:rsid w:val="00A729C7"/>
    <w:rsid w:val="00A72E78"/>
    <w:rsid w:val="00A73618"/>
    <w:rsid w:val="00A73FF4"/>
    <w:rsid w:val="00A74289"/>
    <w:rsid w:val="00A74931"/>
    <w:rsid w:val="00A75C84"/>
    <w:rsid w:val="00A76518"/>
    <w:rsid w:val="00A767ED"/>
    <w:rsid w:val="00A771DA"/>
    <w:rsid w:val="00A7746D"/>
    <w:rsid w:val="00A77819"/>
    <w:rsid w:val="00A7790A"/>
    <w:rsid w:val="00A77FE7"/>
    <w:rsid w:val="00A8068E"/>
    <w:rsid w:val="00A819D3"/>
    <w:rsid w:val="00A81E37"/>
    <w:rsid w:val="00A820D2"/>
    <w:rsid w:val="00A82CFC"/>
    <w:rsid w:val="00A82DEF"/>
    <w:rsid w:val="00A83052"/>
    <w:rsid w:val="00A8421F"/>
    <w:rsid w:val="00A846A1"/>
    <w:rsid w:val="00A85B2E"/>
    <w:rsid w:val="00A85D07"/>
    <w:rsid w:val="00A85EAD"/>
    <w:rsid w:val="00A86994"/>
    <w:rsid w:val="00A869A2"/>
    <w:rsid w:val="00A86A3F"/>
    <w:rsid w:val="00A8761D"/>
    <w:rsid w:val="00A878F1"/>
    <w:rsid w:val="00A90A03"/>
    <w:rsid w:val="00A90BD4"/>
    <w:rsid w:val="00A918F2"/>
    <w:rsid w:val="00A91F71"/>
    <w:rsid w:val="00A920F5"/>
    <w:rsid w:val="00A92868"/>
    <w:rsid w:val="00A93061"/>
    <w:rsid w:val="00A93198"/>
    <w:rsid w:val="00A93CB1"/>
    <w:rsid w:val="00A93E05"/>
    <w:rsid w:val="00A94727"/>
    <w:rsid w:val="00A94DC9"/>
    <w:rsid w:val="00A94EA5"/>
    <w:rsid w:val="00A94F2A"/>
    <w:rsid w:val="00A9592C"/>
    <w:rsid w:val="00A95989"/>
    <w:rsid w:val="00A95F10"/>
    <w:rsid w:val="00A96740"/>
    <w:rsid w:val="00A96C33"/>
    <w:rsid w:val="00A96F97"/>
    <w:rsid w:val="00A97462"/>
    <w:rsid w:val="00A979D5"/>
    <w:rsid w:val="00AA047C"/>
    <w:rsid w:val="00AA068D"/>
    <w:rsid w:val="00AA0D9F"/>
    <w:rsid w:val="00AA1443"/>
    <w:rsid w:val="00AA1654"/>
    <w:rsid w:val="00AA21F8"/>
    <w:rsid w:val="00AA2575"/>
    <w:rsid w:val="00AA288D"/>
    <w:rsid w:val="00AA3B79"/>
    <w:rsid w:val="00AA3CA3"/>
    <w:rsid w:val="00AA3FEA"/>
    <w:rsid w:val="00AA4D4C"/>
    <w:rsid w:val="00AA4E7E"/>
    <w:rsid w:val="00AA52BE"/>
    <w:rsid w:val="00AA558F"/>
    <w:rsid w:val="00AA57B8"/>
    <w:rsid w:val="00AA5A00"/>
    <w:rsid w:val="00AA6550"/>
    <w:rsid w:val="00AA676F"/>
    <w:rsid w:val="00AA6B6B"/>
    <w:rsid w:val="00AA73AA"/>
    <w:rsid w:val="00AA7598"/>
    <w:rsid w:val="00AA7E27"/>
    <w:rsid w:val="00AB051D"/>
    <w:rsid w:val="00AB0C95"/>
    <w:rsid w:val="00AB20C7"/>
    <w:rsid w:val="00AB26F9"/>
    <w:rsid w:val="00AB359F"/>
    <w:rsid w:val="00AB3617"/>
    <w:rsid w:val="00AB3814"/>
    <w:rsid w:val="00AB3C02"/>
    <w:rsid w:val="00AB425B"/>
    <w:rsid w:val="00AB46EC"/>
    <w:rsid w:val="00AB4CA7"/>
    <w:rsid w:val="00AB4DC4"/>
    <w:rsid w:val="00AB4E49"/>
    <w:rsid w:val="00AB5102"/>
    <w:rsid w:val="00AB51A2"/>
    <w:rsid w:val="00AB5DA1"/>
    <w:rsid w:val="00AB5DA8"/>
    <w:rsid w:val="00AB612A"/>
    <w:rsid w:val="00AB6248"/>
    <w:rsid w:val="00AB643B"/>
    <w:rsid w:val="00AB6E54"/>
    <w:rsid w:val="00AB6E5C"/>
    <w:rsid w:val="00AB7155"/>
    <w:rsid w:val="00AB7AE7"/>
    <w:rsid w:val="00AB7B3C"/>
    <w:rsid w:val="00AC06E4"/>
    <w:rsid w:val="00AC06F9"/>
    <w:rsid w:val="00AC1808"/>
    <w:rsid w:val="00AC1A4E"/>
    <w:rsid w:val="00AC1B13"/>
    <w:rsid w:val="00AC1E2D"/>
    <w:rsid w:val="00AC2155"/>
    <w:rsid w:val="00AC23B7"/>
    <w:rsid w:val="00AC35E3"/>
    <w:rsid w:val="00AC37BD"/>
    <w:rsid w:val="00AC3BF2"/>
    <w:rsid w:val="00AC4237"/>
    <w:rsid w:val="00AC4F24"/>
    <w:rsid w:val="00AC4F7A"/>
    <w:rsid w:val="00AC5397"/>
    <w:rsid w:val="00AC6DCB"/>
    <w:rsid w:val="00AC7835"/>
    <w:rsid w:val="00AC795E"/>
    <w:rsid w:val="00AD02D5"/>
    <w:rsid w:val="00AD03FE"/>
    <w:rsid w:val="00AD116B"/>
    <w:rsid w:val="00AD143B"/>
    <w:rsid w:val="00AD19A0"/>
    <w:rsid w:val="00AD29E7"/>
    <w:rsid w:val="00AD2B23"/>
    <w:rsid w:val="00AD2D83"/>
    <w:rsid w:val="00AD388B"/>
    <w:rsid w:val="00AD3970"/>
    <w:rsid w:val="00AD4310"/>
    <w:rsid w:val="00AD4B7D"/>
    <w:rsid w:val="00AD586C"/>
    <w:rsid w:val="00AD59E6"/>
    <w:rsid w:val="00AD5F24"/>
    <w:rsid w:val="00AD6086"/>
    <w:rsid w:val="00AD63B8"/>
    <w:rsid w:val="00AD6A12"/>
    <w:rsid w:val="00AD6AD1"/>
    <w:rsid w:val="00AD741F"/>
    <w:rsid w:val="00AD750A"/>
    <w:rsid w:val="00AD777A"/>
    <w:rsid w:val="00AD78BA"/>
    <w:rsid w:val="00AD79C8"/>
    <w:rsid w:val="00AE11D8"/>
    <w:rsid w:val="00AE16FA"/>
    <w:rsid w:val="00AE1CA8"/>
    <w:rsid w:val="00AE2066"/>
    <w:rsid w:val="00AE246E"/>
    <w:rsid w:val="00AE2491"/>
    <w:rsid w:val="00AE24C4"/>
    <w:rsid w:val="00AE2B2F"/>
    <w:rsid w:val="00AE36FD"/>
    <w:rsid w:val="00AE398C"/>
    <w:rsid w:val="00AE4306"/>
    <w:rsid w:val="00AE478F"/>
    <w:rsid w:val="00AE4A5E"/>
    <w:rsid w:val="00AE4A86"/>
    <w:rsid w:val="00AE4D35"/>
    <w:rsid w:val="00AE598F"/>
    <w:rsid w:val="00AE62F0"/>
    <w:rsid w:val="00AE6B16"/>
    <w:rsid w:val="00AE6B62"/>
    <w:rsid w:val="00AE705C"/>
    <w:rsid w:val="00AE7379"/>
    <w:rsid w:val="00AF04E8"/>
    <w:rsid w:val="00AF0AB2"/>
    <w:rsid w:val="00AF169C"/>
    <w:rsid w:val="00AF1921"/>
    <w:rsid w:val="00AF1DC0"/>
    <w:rsid w:val="00AF1EC4"/>
    <w:rsid w:val="00AF2026"/>
    <w:rsid w:val="00AF217E"/>
    <w:rsid w:val="00AF2BEA"/>
    <w:rsid w:val="00AF3381"/>
    <w:rsid w:val="00AF38CE"/>
    <w:rsid w:val="00AF44DA"/>
    <w:rsid w:val="00AF4916"/>
    <w:rsid w:val="00AF49D5"/>
    <w:rsid w:val="00AF4E33"/>
    <w:rsid w:val="00AF547C"/>
    <w:rsid w:val="00AF5731"/>
    <w:rsid w:val="00AF5A9B"/>
    <w:rsid w:val="00AF5E10"/>
    <w:rsid w:val="00AF602A"/>
    <w:rsid w:val="00AF6300"/>
    <w:rsid w:val="00AF6530"/>
    <w:rsid w:val="00AF6A78"/>
    <w:rsid w:val="00AF6AEC"/>
    <w:rsid w:val="00AF6B00"/>
    <w:rsid w:val="00AF7A15"/>
    <w:rsid w:val="00B00111"/>
    <w:rsid w:val="00B00837"/>
    <w:rsid w:val="00B00867"/>
    <w:rsid w:val="00B00934"/>
    <w:rsid w:val="00B02DA4"/>
    <w:rsid w:val="00B03FAB"/>
    <w:rsid w:val="00B04158"/>
    <w:rsid w:val="00B0497D"/>
    <w:rsid w:val="00B04C6B"/>
    <w:rsid w:val="00B04F26"/>
    <w:rsid w:val="00B0513D"/>
    <w:rsid w:val="00B05A72"/>
    <w:rsid w:val="00B060D9"/>
    <w:rsid w:val="00B07506"/>
    <w:rsid w:val="00B0765B"/>
    <w:rsid w:val="00B07D08"/>
    <w:rsid w:val="00B10280"/>
    <w:rsid w:val="00B102D1"/>
    <w:rsid w:val="00B1042E"/>
    <w:rsid w:val="00B10538"/>
    <w:rsid w:val="00B1071F"/>
    <w:rsid w:val="00B10B19"/>
    <w:rsid w:val="00B11076"/>
    <w:rsid w:val="00B11189"/>
    <w:rsid w:val="00B11B6D"/>
    <w:rsid w:val="00B12AC0"/>
    <w:rsid w:val="00B133B7"/>
    <w:rsid w:val="00B14687"/>
    <w:rsid w:val="00B1490B"/>
    <w:rsid w:val="00B14BAA"/>
    <w:rsid w:val="00B14F73"/>
    <w:rsid w:val="00B15BD5"/>
    <w:rsid w:val="00B15BD6"/>
    <w:rsid w:val="00B20C6F"/>
    <w:rsid w:val="00B20DEB"/>
    <w:rsid w:val="00B214AC"/>
    <w:rsid w:val="00B214FE"/>
    <w:rsid w:val="00B218E3"/>
    <w:rsid w:val="00B224EA"/>
    <w:rsid w:val="00B22690"/>
    <w:rsid w:val="00B233C6"/>
    <w:rsid w:val="00B237EA"/>
    <w:rsid w:val="00B23E0F"/>
    <w:rsid w:val="00B23E19"/>
    <w:rsid w:val="00B242BE"/>
    <w:rsid w:val="00B24A4C"/>
    <w:rsid w:val="00B25326"/>
    <w:rsid w:val="00B25B93"/>
    <w:rsid w:val="00B25C93"/>
    <w:rsid w:val="00B25F53"/>
    <w:rsid w:val="00B25F6E"/>
    <w:rsid w:val="00B26701"/>
    <w:rsid w:val="00B268A8"/>
    <w:rsid w:val="00B270F2"/>
    <w:rsid w:val="00B275FB"/>
    <w:rsid w:val="00B300AF"/>
    <w:rsid w:val="00B30144"/>
    <w:rsid w:val="00B30584"/>
    <w:rsid w:val="00B3082D"/>
    <w:rsid w:val="00B30AD0"/>
    <w:rsid w:val="00B30E13"/>
    <w:rsid w:val="00B30E92"/>
    <w:rsid w:val="00B30F80"/>
    <w:rsid w:val="00B310FF"/>
    <w:rsid w:val="00B31174"/>
    <w:rsid w:val="00B31EC8"/>
    <w:rsid w:val="00B32111"/>
    <w:rsid w:val="00B321EC"/>
    <w:rsid w:val="00B32BAD"/>
    <w:rsid w:val="00B33045"/>
    <w:rsid w:val="00B3323F"/>
    <w:rsid w:val="00B337A4"/>
    <w:rsid w:val="00B34484"/>
    <w:rsid w:val="00B34962"/>
    <w:rsid w:val="00B3571D"/>
    <w:rsid w:val="00B35FA2"/>
    <w:rsid w:val="00B369FF"/>
    <w:rsid w:val="00B36FE5"/>
    <w:rsid w:val="00B3711B"/>
    <w:rsid w:val="00B371F9"/>
    <w:rsid w:val="00B372B6"/>
    <w:rsid w:val="00B3744D"/>
    <w:rsid w:val="00B374DF"/>
    <w:rsid w:val="00B37764"/>
    <w:rsid w:val="00B378CD"/>
    <w:rsid w:val="00B37FE4"/>
    <w:rsid w:val="00B40636"/>
    <w:rsid w:val="00B415D7"/>
    <w:rsid w:val="00B416F9"/>
    <w:rsid w:val="00B41D8B"/>
    <w:rsid w:val="00B41FEE"/>
    <w:rsid w:val="00B42B2B"/>
    <w:rsid w:val="00B43558"/>
    <w:rsid w:val="00B439CE"/>
    <w:rsid w:val="00B43D2F"/>
    <w:rsid w:val="00B43DEB"/>
    <w:rsid w:val="00B43ED0"/>
    <w:rsid w:val="00B4418E"/>
    <w:rsid w:val="00B442D3"/>
    <w:rsid w:val="00B44357"/>
    <w:rsid w:val="00B4435C"/>
    <w:rsid w:val="00B446AA"/>
    <w:rsid w:val="00B446CB"/>
    <w:rsid w:val="00B4476D"/>
    <w:rsid w:val="00B45F95"/>
    <w:rsid w:val="00B46CBC"/>
    <w:rsid w:val="00B470A9"/>
    <w:rsid w:val="00B47589"/>
    <w:rsid w:val="00B47B67"/>
    <w:rsid w:val="00B47BC2"/>
    <w:rsid w:val="00B47DCF"/>
    <w:rsid w:val="00B47DEA"/>
    <w:rsid w:val="00B47E9B"/>
    <w:rsid w:val="00B5089C"/>
    <w:rsid w:val="00B515F2"/>
    <w:rsid w:val="00B51753"/>
    <w:rsid w:val="00B51AF7"/>
    <w:rsid w:val="00B51C58"/>
    <w:rsid w:val="00B51CB8"/>
    <w:rsid w:val="00B51ECA"/>
    <w:rsid w:val="00B52118"/>
    <w:rsid w:val="00B5450E"/>
    <w:rsid w:val="00B5513A"/>
    <w:rsid w:val="00B55620"/>
    <w:rsid w:val="00B55CA6"/>
    <w:rsid w:val="00B55EC4"/>
    <w:rsid w:val="00B56057"/>
    <w:rsid w:val="00B566CF"/>
    <w:rsid w:val="00B5684B"/>
    <w:rsid w:val="00B56C09"/>
    <w:rsid w:val="00B56D9D"/>
    <w:rsid w:val="00B56F53"/>
    <w:rsid w:val="00B572B1"/>
    <w:rsid w:val="00B57373"/>
    <w:rsid w:val="00B601BD"/>
    <w:rsid w:val="00B60267"/>
    <w:rsid w:val="00B60952"/>
    <w:rsid w:val="00B60BDE"/>
    <w:rsid w:val="00B61FA1"/>
    <w:rsid w:val="00B6239C"/>
    <w:rsid w:val="00B6284A"/>
    <w:rsid w:val="00B62D82"/>
    <w:rsid w:val="00B63A8F"/>
    <w:rsid w:val="00B63C6D"/>
    <w:rsid w:val="00B63E30"/>
    <w:rsid w:val="00B63FAC"/>
    <w:rsid w:val="00B64216"/>
    <w:rsid w:val="00B6474A"/>
    <w:rsid w:val="00B65FB4"/>
    <w:rsid w:val="00B662FD"/>
    <w:rsid w:val="00B66470"/>
    <w:rsid w:val="00B66AC5"/>
    <w:rsid w:val="00B70152"/>
    <w:rsid w:val="00B71914"/>
    <w:rsid w:val="00B7268B"/>
    <w:rsid w:val="00B72F08"/>
    <w:rsid w:val="00B73026"/>
    <w:rsid w:val="00B74269"/>
    <w:rsid w:val="00B74285"/>
    <w:rsid w:val="00B743BC"/>
    <w:rsid w:val="00B744C6"/>
    <w:rsid w:val="00B74596"/>
    <w:rsid w:val="00B752FE"/>
    <w:rsid w:val="00B756C5"/>
    <w:rsid w:val="00B75B0B"/>
    <w:rsid w:val="00B75D64"/>
    <w:rsid w:val="00B75FEB"/>
    <w:rsid w:val="00B762B2"/>
    <w:rsid w:val="00B765E9"/>
    <w:rsid w:val="00B7662F"/>
    <w:rsid w:val="00B80E5C"/>
    <w:rsid w:val="00B81A54"/>
    <w:rsid w:val="00B81A63"/>
    <w:rsid w:val="00B82097"/>
    <w:rsid w:val="00B8271A"/>
    <w:rsid w:val="00B82FF5"/>
    <w:rsid w:val="00B8301A"/>
    <w:rsid w:val="00B8337F"/>
    <w:rsid w:val="00B835D2"/>
    <w:rsid w:val="00B83C21"/>
    <w:rsid w:val="00B83F06"/>
    <w:rsid w:val="00B84563"/>
    <w:rsid w:val="00B84596"/>
    <w:rsid w:val="00B85132"/>
    <w:rsid w:val="00B85832"/>
    <w:rsid w:val="00B85F5F"/>
    <w:rsid w:val="00B868D6"/>
    <w:rsid w:val="00B8733A"/>
    <w:rsid w:val="00B87609"/>
    <w:rsid w:val="00B8780B"/>
    <w:rsid w:val="00B90608"/>
    <w:rsid w:val="00B90FB3"/>
    <w:rsid w:val="00B9119C"/>
    <w:rsid w:val="00B91E0A"/>
    <w:rsid w:val="00B9220C"/>
    <w:rsid w:val="00B9254D"/>
    <w:rsid w:val="00B92816"/>
    <w:rsid w:val="00B94307"/>
    <w:rsid w:val="00B9462E"/>
    <w:rsid w:val="00B9557B"/>
    <w:rsid w:val="00B96238"/>
    <w:rsid w:val="00B96A5D"/>
    <w:rsid w:val="00B96AD3"/>
    <w:rsid w:val="00B96B92"/>
    <w:rsid w:val="00B977C2"/>
    <w:rsid w:val="00BA056C"/>
    <w:rsid w:val="00BA05C3"/>
    <w:rsid w:val="00BA10A2"/>
    <w:rsid w:val="00BA1736"/>
    <w:rsid w:val="00BA1B0E"/>
    <w:rsid w:val="00BA1D39"/>
    <w:rsid w:val="00BA24FA"/>
    <w:rsid w:val="00BA30B1"/>
    <w:rsid w:val="00BA31FB"/>
    <w:rsid w:val="00BA36EA"/>
    <w:rsid w:val="00BA41F4"/>
    <w:rsid w:val="00BA5069"/>
    <w:rsid w:val="00BA5BE4"/>
    <w:rsid w:val="00BA5C31"/>
    <w:rsid w:val="00BA656B"/>
    <w:rsid w:val="00BA6EF6"/>
    <w:rsid w:val="00BA790F"/>
    <w:rsid w:val="00BA7955"/>
    <w:rsid w:val="00BB087C"/>
    <w:rsid w:val="00BB104A"/>
    <w:rsid w:val="00BB1725"/>
    <w:rsid w:val="00BB17AA"/>
    <w:rsid w:val="00BB1C01"/>
    <w:rsid w:val="00BB1FCC"/>
    <w:rsid w:val="00BB21FC"/>
    <w:rsid w:val="00BB220C"/>
    <w:rsid w:val="00BB22FB"/>
    <w:rsid w:val="00BB27B0"/>
    <w:rsid w:val="00BB3142"/>
    <w:rsid w:val="00BB357B"/>
    <w:rsid w:val="00BB47D3"/>
    <w:rsid w:val="00BB4D8B"/>
    <w:rsid w:val="00BB4DF8"/>
    <w:rsid w:val="00BB5280"/>
    <w:rsid w:val="00BB5CDC"/>
    <w:rsid w:val="00BB604C"/>
    <w:rsid w:val="00BB60E7"/>
    <w:rsid w:val="00BB65CF"/>
    <w:rsid w:val="00BB665A"/>
    <w:rsid w:val="00BB68C5"/>
    <w:rsid w:val="00BB6AE0"/>
    <w:rsid w:val="00BB72B2"/>
    <w:rsid w:val="00BB7FFD"/>
    <w:rsid w:val="00BC0264"/>
    <w:rsid w:val="00BC043E"/>
    <w:rsid w:val="00BC159A"/>
    <w:rsid w:val="00BC310D"/>
    <w:rsid w:val="00BC3169"/>
    <w:rsid w:val="00BC3205"/>
    <w:rsid w:val="00BC33D3"/>
    <w:rsid w:val="00BC3D79"/>
    <w:rsid w:val="00BC40A2"/>
    <w:rsid w:val="00BC427B"/>
    <w:rsid w:val="00BC4976"/>
    <w:rsid w:val="00BC51DC"/>
    <w:rsid w:val="00BC5C88"/>
    <w:rsid w:val="00BC6079"/>
    <w:rsid w:val="00BC6222"/>
    <w:rsid w:val="00BC6432"/>
    <w:rsid w:val="00BC686C"/>
    <w:rsid w:val="00BC7638"/>
    <w:rsid w:val="00BC7640"/>
    <w:rsid w:val="00BD016F"/>
    <w:rsid w:val="00BD0268"/>
    <w:rsid w:val="00BD0A63"/>
    <w:rsid w:val="00BD0AFE"/>
    <w:rsid w:val="00BD1FA6"/>
    <w:rsid w:val="00BD23ED"/>
    <w:rsid w:val="00BD24DE"/>
    <w:rsid w:val="00BD276D"/>
    <w:rsid w:val="00BD2A8E"/>
    <w:rsid w:val="00BD3806"/>
    <w:rsid w:val="00BD3D1F"/>
    <w:rsid w:val="00BD4325"/>
    <w:rsid w:val="00BD4E62"/>
    <w:rsid w:val="00BD5097"/>
    <w:rsid w:val="00BD545B"/>
    <w:rsid w:val="00BD5ADC"/>
    <w:rsid w:val="00BD6016"/>
    <w:rsid w:val="00BD63AE"/>
    <w:rsid w:val="00BD64C5"/>
    <w:rsid w:val="00BD6AC7"/>
    <w:rsid w:val="00BD70FD"/>
    <w:rsid w:val="00BD74B0"/>
    <w:rsid w:val="00BD7837"/>
    <w:rsid w:val="00BD7900"/>
    <w:rsid w:val="00BD7BA0"/>
    <w:rsid w:val="00BE02E9"/>
    <w:rsid w:val="00BE0405"/>
    <w:rsid w:val="00BE0D61"/>
    <w:rsid w:val="00BE0EAA"/>
    <w:rsid w:val="00BE0F8E"/>
    <w:rsid w:val="00BE13A5"/>
    <w:rsid w:val="00BE1859"/>
    <w:rsid w:val="00BE1D15"/>
    <w:rsid w:val="00BE1E80"/>
    <w:rsid w:val="00BE232E"/>
    <w:rsid w:val="00BE2CD5"/>
    <w:rsid w:val="00BE3FF0"/>
    <w:rsid w:val="00BE458C"/>
    <w:rsid w:val="00BE52D4"/>
    <w:rsid w:val="00BE5EEA"/>
    <w:rsid w:val="00BE73E3"/>
    <w:rsid w:val="00BE7642"/>
    <w:rsid w:val="00BE7CAF"/>
    <w:rsid w:val="00BF069A"/>
    <w:rsid w:val="00BF0721"/>
    <w:rsid w:val="00BF0B81"/>
    <w:rsid w:val="00BF0F4E"/>
    <w:rsid w:val="00BF1036"/>
    <w:rsid w:val="00BF12F3"/>
    <w:rsid w:val="00BF1A5B"/>
    <w:rsid w:val="00BF20E4"/>
    <w:rsid w:val="00BF211C"/>
    <w:rsid w:val="00BF2132"/>
    <w:rsid w:val="00BF22BD"/>
    <w:rsid w:val="00BF308D"/>
    <w:rsid w:val="00BF4AF3"/>
    <w:rsid w:val="00BF4B0C"/>
    <w:rsid w:val="00BF55C2"/>
    <w:rsid w:val="00BF5E79"/>
    <w:rsid w:val="00BF63F4"/>
    <w:rsid w:val="00BF65F6"/>
    <w:rsid w:val="00BF6EA0"/>
    <w:rsid w:val="00BF77BE"/>
    <w:rsid w:val="00BF7909"/>
    <w:rsid w:val="00C0071E"/>
    <w:rsid w:val="00C0151B"/>
    <w:rsid w:val="00C0153D"/>
    <w:rsid w:val="00C03CE5"/>
    <w:rsid w:val="00C04133"/>
    <w:rsid w:val="00C04471"/>
    <w:rsid w:val="00C0485C"/>
    <w:rsid w:val="00C0485E"/>
    <w:rsid w:val="00C04DA3"/>
    <w:rsid w:val="00C04F28"/>
    <w:rsid w:val="00C059C1"/>
    <w:rsid w:val="00C05BAB"/>
    <w:rsid w:val="00C05C6D"/>
    <w:rsid w:val="00C05E92"/>
    <w:rsid w:val="00C0617F"/>
    <w:rsid w:val="00C065E8"/>
    <w:rsid w:val="00C0674A"/>
    <w:rsid w:val="00C067C2"/>
    <w:rsid w:val="00C07794"/>
    <w:rsid w:val="00C07B7C"/>
    <w:rsid w:val="00C07DE7"/>
    <w:rsid w:val="00C102D6"/>
    <w:rsid w:val="00C10603"/>
    <w:rsid w:val="00C1063F"/>
    <w:rsid w:val="00C10661"/>
    <w:rsid w:val="00C1164C"/>
    <w:rsid w:val="00C11AA3"/>
    <w:rsid w:val="00C12433"/>
    <w:rsid w:val="00C12660"/>
    <w:rsid w:val="00C12A20"/>
    <w:rsid w:val="00C131C3"/>
    <w:rsid w:val="00C140C8"/>
    <w:rsid w:val="00C149C5"/>
    <w:rsid w:val="00C1553C"/>
    <w:rsid w:val="00C15AF8"/>
    <w:rsid w:val="00C1653F"/>
    <w:rsid w:val="00C16C1B"/>
    <w:rsid w:val="00C17C92"/>
    <w:rsid w:val="00C204B5"/>
    <w:rsid w:val="00C2066D"/>
    <w:rsid w:val="00C219BE"/>
    <w:rsid w:val="00C219E9"/>
    <w:rsid w:val="00C21B48"/>
    <w:rsid w:val="00C21F47"/>
    <w:rsid w:val="00C222D1"/>
    <w:rsid w:val="00C2239E"/>
    <w:rsid w:val="00C22A69"/>
    <w:rsid w:val="00C22B93"/>
    <w:rsid w:val="00C22ECA"/>
    <w:rsid w:val="00C22FD9"/>
    <w:rsid w:val="00C233E8"/>
    <w:rsid w:val="00C2351F"/>
    <w:rsid w:val="00C2369D"/>
    <w:rsid w:val="00C23AD4"/>
    <w:rsid w:val="00C240C9"/>
    <w:rsid w:val="00C2419A"/>
    <w:rsid w:val="00C24DD9"/>
    <w:rsid w:val="00C2527F"/>
    <w:rsid w:val="00C254FB"/>
    <w:rsid w:val="00C25911"/>
    <w:rsid w:val="00C26257"/>
    <w:rsid w:val="00C266EB"/>
    <w:rsid w:val="00C26FF7"/>
    <w:rsid w:val="00C27BEC"/>
    <w:rsid w:val="00C27DFB"/>
    <w:rsid w:val="00C30021"/>
    <w:rsid w:val="00C3019A"/>
    <w:rsid w:val="00C302DC"/>
    <w:rsid w:val="00C30BC6"/>
    <w:rsid w:val="00C30C95"/>
    <w:rsid w:val="00C31629"/>
    <w:rsid w:val="00C31D3A"/>
    <w:rsid w:val="00C31E25"/>
    <w:rsid w:val="00C3370F"/>
    <w:rsid w:val="00C3382D"/>
    <w:rsid w:val="00C33FE5"/>
    <w:rsid w:val="00C34704"/>
    <w:rsid w:val="00C3486A"/>
    <w:rsid w:val="00C353AB"/>
    <w:rsid w:val="00C35703"/>
    <w:rsid w:val="00C35D47"/>
    <w:rsid w:val="00C360D5"/>
    <w:rsid w:val="00C36852"/>
    <w:rsid w:val="00C37412"/>
    <w:rsid w:val="00C4065A"/>
    <w:rsid w:val="00C40BAD"/>
    <w:rsid w:val="00C41B2D"/>
    <w:rsid w:val="00C422C5"/>
    <w:rsid w:val="00C42CB8"/>
    <w:rsid w:val="00C431C5"/>
    <w:rsid w:val="00C431E8"/>
    <w:rsid w:val="00C436BB"/>
    <w:rsid w:val="00C443DB"/>
    <w:rsid w:val="00C44571"/>
    <w:rsid w:val="00C44752"/>
    <w:rsid w:val="00C44A5A"/>
    <w:rsid w:val="00C44E03"/>
    <w:rsid w:val="00C44F71"/>
    <w:rsid w:val="00C44F7E"/>
    <w:rsid w:val="00C456A6"/>
    <w:rsid w:val="00C4590A"/>
    <w:rsid w:val="00C4638B"/>
    <w:rsid w:val="00C46A17"/>
    <w:rsid w:val="00C47121"/>
    <w:rsid w:val="00C4743A"/>
    <w:rsid w:val="00C47E97"/>
    <w:rsid w:val="00C509B9"/>
    <w:rsid w:val="00C51A72"/>
    <w:rsid w:val="00C51C02"/>
    <w:rsid w:val="00C52B33"/>
    <w:rsid w:val="00C53046"/>
    <w:rsid w:val="00C54354"/>
    <w:rsid w:val="00C54455"/>
    <w:rsid w:val="00C54F33"/>
    <w:rsid w:val="00C558B1"/>
    <w:rsid w:val="00C55C96"/>
    <w:rsid w:val="00C562E6"/>
    <w:rsid w:val="00C56847"/>
    <w:rsid w:val="00C5695C"/>
    <w:rsid w:val="00C57345"/>
    <w:rsid w:val="00C57818"/>
    <w:rsid w:val="00C60697"/>
    <w:rsid w:val="00C60771"/>
    <w:rsid w:val="00C60EE1"/>
    <w:rsid w:val="00C625B0"/>
    <w:rsid w:val="00C6286F"/>
    <w:rsid w:val="00C62A14"/>
    <w:rsid w:val="00C62B68"/>
    <w:rsid w:val="00C62DBA"/>
    <w:rsid w:val="00C62EC6"/>
    <w:rsid w:val="00C62EDF"/>
    <w:rsid w:val="00C636D4"/>
    <w:rsid w:val="00C6389E"/>
    <w:rsid w:val="00C643DF"/>
    <w:rsid w:val="00C64B6B"/>
    <w:rsid w:val="00C650E0"/>
    <w:rsid w:val="00C65AA7"/>
    <w:rsid w:val="00C6601E"/>
    <w:rsid w:val="00C66678"/>
    <w:rsid w:val="00C6749B"/>
    <w:rsid w:val="00C70036"/>
    <w:rsid w:val="00C7074F"/>
    <w:rsid w:val="00C71105"/>
    <w:rsid w:val="00C717A7"/>
    <w:rsid w:val="00C71986"/>
    <w:rsid w:val="00C71C31"/>
    <w:rsid w:val="00C720E8"/>
    <w:rsid w:val="00C72E1D"/>
    <w:rsid w:val="00C741A8"/>
    <w:rsid w:val="00C753FF"/>
    <w:rsid w:val="00C754E1"/>
    <w:rsid w:val="00C75D19"/>
    <w:rsid w:val="00C75F1C"/>
    <w:rsid w:val="00C7616F"/>
    <w:rsid w:val="00C76667"/>
    <w:rsid w:val="00C76C4E"/>
    <w:rsid w:val="00C77768"/>
    <w:rsid w:val="00C80248"/>
    <w:rsid w:val="00C804FE"/>
    <w:rsid w:val="00C808D3"/>
    <w:rsid w:val="00C80A9D"/>
    <w:rsid w:val="00C8128D"/>
    <w:rsid w:val="00C817C1"/>
    <w:rsid w:val="00C81C35"/>
    <w:rsid w:val="00C81CC8"/>
    <w:rsid w:val="00C8239F"/>
    <w:rsid w:val="00C836C8"/>
    <w:rsid w:val="00C83DC9"/>
    <w:rsid w:val="00C84865"/>
    <w:rsid w:val="00C84BFB"/>
    <w:rsid w:val="00C86363"/>
    <w:rsid w:val="00C86F19"/>
    <w:rsid w:val="00C8708C"/>
    <w:rsid w:val="00C87348"/>
    <w:rsid w:val="00C879AC"/>
    <w:rsid w:val="00C906A9"/>
    <w:rsid w:val="00C90701"/>
    <w:rsid w:val="00C91521"/>
    <w:rsid w:val="00C91EA6"/>
    <w:rsid w:val="00C91F24"/>
    <w:rsid w:val="00C92A4B"/>
    <w:rsid w:val="00C92C78"/>
    <w:rsid w:val="00C934C6"/>
    <w:rsid w:val="00C93D07"/>
    <w:rsid w:val="00C94B41"/>
    <w:rsid w:val="00C94E40"/>
    <w:rsid w:val="00C953CE"/>
    <w:rsid w:val="00C96242"/>
    <w:rsid w:val="00C96418"/>
    <w:rsid w:val="00C96813"/>
    <w:rsid w:val="00C96A70"/>
    <w:rsid w:val="00C96C06"/>
    <w:rsid w:val="00C978C6"/>
    <w:rsid w:val="00C97AFF"/>
    <w:rsid w:val="00CA02AC"/>
    <w:rsid w:val="00CA152C"/>
    <w:rsid w:val="00CA2BC9"/>
    <w:rsid w:val="00CA4696"/>
    <w:rsid w:val="00CA6AEF"/>
    <w:rsid w:val="00CA6C3C"/>
    <w:rsid w:val="00CA7298"/>
    <w:rsid w:val="00CA7424"/>
    <w:rsid w:val="00CA7669"/>
    <w:rsid w:val="00CA76DB"/>
    <w:rsid w:val="00CA7AAD"/>
    <w:rsid w:val="00CA7DAF"/>
    <w:rsid w:val="00CB0D9A"/>
    <w:rsid w:val="00CB0EEC"/>
    <w:rsid w:val="00CB105B"/>
    <w:rsid w:val="00CB1503"/>
    <w:rsid w:val="00CB272A"/>
    <w:rsid w:val="00CB2C7F"/>
    <w:rsid w:val="00CB2D0E"/>
    <w:rsid w:val="00CB32BE"/>
    <w:rsid w:val="00CB3326"/>
    <w:rsid w:val="00CB3A03"/>
    <w:rsid w:val="00CB3B21"/>
    <w:rsid w:val="00CB3C42"/>
    <w:rsid w:val="00CB412E"/>
    <w:rsid w:val="00CB42E4"/>
    <w:rsid w:val="00CB46CF"/>
    <w:rsid w:val="00CB4B1A"/>
    <w:rsid w:val="00CB5188"/>
    <w:rsid w:val="00CB645A"/>
    <w:rsid w:val="00CB70A1"/>
    <w:rsid w:val="00CB781B"/>
    <w:rsid w:val="00CB7ACA"/>
    <w:rsid w:val="00CB7B34"/>
    <w:rsid w:val="00CB7D4E"/>
    <w:rsid w:val="00CC0CAA"/>
    <w:rsid w:val="00CC0CD2"/>
    <w:rsid w:val="00CC1100"/>
    <w:rsid w:val="00CC1BC9"/>
    <w:rsid w:val="00CC1CFA"/>
    <w:rsid w:val="00CC2260"/>
    <w:rsid w:val="00CC22B0"/>
    <w:rsid w:val="00CC2589"/>
    <w:rsid w:val="00CC2D02"/>
    <w:rsid w:val="00CC36A9"/>
    <w:rsid w:val="00CC4359"/>
    <w:rsid w:val="00CC4593"/>
    <w:rsid w:val="00CC5057"/>
    <w:rsid w:val="00CC5578"/>
    <w:rsid w:val="00CC581F"/>
    <w:rsid w:val="00CC5E29"/>
    <w:rsid w:val="00CC5FBC"/>
    <w:rsid w:val="00CC6212"/>
    <w:rsid w:val="00CC6362"/>
    <w:rsid w:val="00CC6DB1"/>
    <w:rsid w:val="00CC743F"/>
    <w:rsid w:val="00CD0991"/>
    <w:rsid w:val="00CD12D4"/>
    <w:rsid w:val="00CD146B"/>
    <w:rsid w:val="00CD18CA"/>
    <w:rsid w:val="00CD1A39"/>
    <w:rsid w:val="00CD21D4"/>
    <w:rsid w:val="00CD280C"/>
    <w:rsid w:val="00CD3581"/>
    <w:rsid w:val="00CD3BAC"/>
    <w:rsid w:val="00CD3BC5"/>
    <w:rsid w:val="00CD3F0B"/>
    <w:rsid w:val="00CD5A93"/>
    <w:rsid w:val="00CD5CF1"/>
    <w:rsid w:val="00CD66B9"/>
    <w:rsid w:val="00CD6885"/>
    <w:rsid w:val="00CD6CE0"/>
    <w:rsid w:val="00CD6EFA"/>
    <w:rsid w:val="00CD76D5"/>
    <w:rsid w:val="00CD7EF6"/>
    <w:rsid w:val="00CE018F"/>
    <w:rsid w:val="00CE0CEE"/>
    <w:rsid w:val="00CE0D3E"/>
    <w:rsid w:val="00CE1384"/>
    <w:rsid w:val="00CE149F"/>
    <w:rsid w:val="00CE1970"/>
    <w:rsid w:val="00CE2251"/>
    <w:rsid w:val="00CE2619"/>
    <w:rsid w:val="00CE26F3"/>
    <w:rsid w:val="00CE272D"/>
    <w:rsid w:val="00CE2760"/>
    <w:rsid w:val="00CE4B28"/>
    <w:rsid w:val="00CE4C1A"/>
    <w:rsid w:val="00CE4ED5"/>
    <w:rsid w:val="00CE4F95"/>
    <w:rsid w:val="00CE4FD7"/>
    <w:rsid w:val="00CE5FD5"/>
    <w:rsid w:val="00CE6086"/>
    <w:rsid w:val="00CE608C"/>
    <w:rsid w:val="00CE7201"/>
    <w:rsid w:val="00CF002D"/>
    <w:rsid w:val="00CF021C"/>
    <w:rsid w:val="00CF024E"/>
    <w:rsid w:val="00CF1267"/>
    <w:rsid w:val="00CF1937"/>
    <w:rsid w:val="00CF1A8A"/>
    <w:rsid w:val="00CF1B20"/>
    <w:rsid w:val="00CF21DE"/>
    <w:rsid w:val="00CF23D2"/>
    <w:rsid w:val="00CF31A2"/>
    <w:rsid w:val="00CF3496"/>
    <w:rsid w:val="00CF3899"/>
    <w:rsid w:val="00CF3B23"/>
    <w:rsid w:val="00CF441E"/>
    <w:rsid w:val="00CF48F3"/>
    <w:rsid w:val="00CF4B2A"/>
    <w:rsid w:val="00CF4E9F"/>
    <w:rsid w:val="00CF5655"/>
    <w:rsid w:val="00CF585C"/>
    <w:rsid w:val="00CF6DB0"/>
    <w:rsid w:val="00CF71E3"/>
    <w:rsid w:val="00CF7441"/>
    <w:rsid w:val="00CF79FE"/>
    <w:rsid w:val="00CF7C3A"/>
    <w:rsid w:val="00D002F8"/>
    <w:rsid w:val="00D00A06"/>
    <w:rsid w:val="00D00D13"/>
    <w:rsid w:val="00D01E79"/>
    <w:rsid w:val="00D01FCC"/>
    <w:rsid w:val="00D029AB"/>
    <w:rsid w:val="00D02AD5"/>
    <w:rsid w:val="00D02C84"/>
    <w:rsid w:val="00D02CAA"/>
    <w:rsid w:val="00D02ED7"/>
    <w:rsid w:val="00D035A7"/>
    <w:rsid w:val="00D0383F"/>
    <w:rsid w:val="00D040E9"/>
    <w:rsid w:val="00D04124"/>
    <w:rsid w:val="00D054EA"/>
    <w:rsid w:val="00D06210"/>
    <w:rsid w:val="00D06315"/>
    <w:rsid w:val="00D0656F"/>
    <w:rsid w:val="00D07427"/>
    <w:rsid w:val="00D1036B"/>
    <w:rsid w:val="00D10788"/>
    <w:rsid w:val="00D107A7"/>
    <w:rsid w:val="00D1127F"/>
    <w:rsid w:val="00D1139A"/>
    <w:rsid w:val="00D11E59"/>
    <w:rsid w:val="00D11EF8"/>
    <w:rsid w:val="00D1280C"/>
    <w:rsid w:val="00D128AB"/>
    <w:rsid w:val="00D12A28"/>
    <w:rsid w:val="00D12C83"/>
    <w:rsid w:val="00D12F1E"/>
    <w:rsid w:val="00D130CA"/>
    <w:rsid w:val="00D131B9"/>
    <w:rsid w:val="00D13349"/>
    <w:rsid w:val="00D13AD1"/>
    <w:rsid w:val="00D13EEB"/>
    <w:rsid w:val="00D151A4"/>
    <w:rsid w:val="00D154E5"/>
    <w:rsid w:val="00D15685"/>
    <w:rsid w:val="00D15DF8"/>
    <w:rsid w:val="00D17460"/>
    <w:rsid w:val="00D17A7C"/>
    <w:rsid w:val="00D17B9B"/>
    <w:rsid w:val="00D20411"/>
    <w:rsid w:val="00D20A3F"/>
    <w:rsid w:val="00D21131"/>
    <w:rsid w:val="00D21323"/>
    <w:rsid w:val="00D21A32"/>
    <w:rsid w:val="00D21B0C"/>
    <w:rsid w:val="00D21C61"/>
    <w:rsid w:val="00D21FF5"/>
    <w:rsid w:val="00D229CD"/>
    <w:rsid w:val="00D22EEE"/>
    <w:rsid w:val="00D2348A"/>
    <w:rsid w:val="00D241A7"/>
    <w:rsid w:val="00D2490C"/>
    <w:rsid w:val="00D2494D"/>
    <w:rsid w:val="00D24BFD"/>
    <w:rsid w:val="00D256D5"/>
    <w:rsid w:val="00D26282"/>
    <w:rsid w:val="00D26722"/>
    <w:rsid w:val="00D26D65"/>
    <w:rsid w:val="00D30218"/>
    <w:rsid w:val="00D30546"/>
    <w:rsid w:val="00D308FB"/>
    <w:rsid w:val="00D313EB"/>
    <w:rsid w:val="00D315DC"/>
    <w:rsid w:val="00D31685"/>
    <w:rsid w:val="00D32023"/>
    <w:rsid w:val="00D3305F"/>
    <w:rsid w:val="00D3313D"/>
    <w:rsid w:val="00D348CD"/>
    <w:rsid w:val="00D34BDB"/>
    <w:rsid w:val="00D35275"/>
    <w:rsid w:val="00D35EA4"/>
    <w:rsid w:val="00D36C7A"/>
    <w:rsid w:val="00D36CC4"/>
    <w:rsid w:val="00D374D2"/>
    <w:rsid w:val="00D376F8"/>
    <w:rsid w:val="00D407F3"/>
    <w:rsid w:val="00D41025"/>
    <w:rsid w:val="00D41028"/>
    <w:rsid w:val="00D4221B"/>
    <w:rsid w:val="00D4263F"/>
    <w:rsid w:val="00D43FF2"/>
    <w:rsid w:val="00D4438B"/>
    <w:rsid w:val="00D44742"/>
    <w:rsid w:val="00D44C38"/>
    <w:rsid w:val="00D44F57"/>
    <w:rsid w:val="00D456F8"/>
    <w:rsid w:val="00D45A4C"/>
    <w:rsid w:val="00D45EB9"/>
    <w:rsid w:val="00D45EE2"/>
    <w:rsid w:val="00D46424"/>
    <w:rsid w:val="00D46825"/>
    <w:rsid w:val="00D471B1"/>
    <w:rsid w:val="00D47B77"/>
    <w:rsid w:val="00D47E11"/>
    <w:rsid w:val="00D51011"/>
    <w:rsid w:val="00D51136"/>
    <w:rsid w:val="00D51DA1"/>
    <w:rsid w:val="00D5258E"/>
    <w:rsid w:val="00D52E3D"/>
    <w:rsid w:val="00D52EED"/>
    <w:rsid w:val="00D5334A"/>
    <w:rsid w:val="00D538B9"/>
    <w:rsid w:val="00D53C83"/>
    <w:rsid w:val="00D54616"/>
    <w:rsid w:val="00D54703"/>
    <w:rsid w:val="00D5487B"/>
    <w:rsid w:val="00D55035"/>
    <w:rsid w:val="00D55A80"/>
    <w:rsid w:val="00D56118"/>
    <w:rsid w:val="00D56293"/>
    <w:rsid w:val="00D56AEF"/>
    <w:rsid w:val="00D57618"/>
    <w:rsid w:val="00D57707"/>
    <w:rsid w:val="00D57FDC"/>
    <w:rsid w:val="00D60951"/>
    <w:rsid w:val="00D60B74"/>
    <w:rsid w:val="00D60C5E"/>
    <w:rsid w:val="00D614FB"/>
    <w:rsid w:val="00D61934"/>
    <w:rsid w:val="00D61A03"/>
    <w:rsid w:val="00D61B9B"/>
    <w:rsid w:val="00D61E72"/>
    <w:rsid w:val="00D61ED0"/>
    <w:rsid w:val="00D629FC"/>
    <w:rsid w:val="00D62B5A"/>
    <w:rsid w:val="00D63ED6"/>
    <w:rsid w:val="00D64DB0"/>
    <w:rsid w:val="00D651DA"/>
    <w:rsid w:val="00D6580C"/>
    <w:rsid w:val="00D65900"/>
    <w:rsid w:val="00D65D6B"/>
    <w:rsid w:val="00D66763"/>
    <w:rsid w:val="00D67032"/>
    <w:rsid w:val="00D6718E"/>
    <w:rsid w:val="00D67D89"/>
    <w:rsid w:val="00D70F20"/>
    <w:rsid w:val="00D711E3"/>
    <w:rsid w:val="00D713AA"/>
    <w:rsid w:val="00D7178A"/>
    <w:rsid w:val="00D720B1"/>
    <w:rsid w:val="00D72B73"/>
    <w:rsid w:val="00D72D92"/>
    <w:rsid w:val="00D7314F"/>
    <w:rsid w:val="00D73B2B"/>
    <w:rsid w:val="00D7515E"/>
    <w:rsid w:val="00D7549E"/>
    <w:rsid w:val="00D757BF"/>
    <w:rsid w:val="00D76587"/>
    <w:rsid w:val="00D76948"/>
    <w:rsid w:val="00D76F4C"/>
    <w:rsid w:val="00D7780C"/>
    <w:rsid w:val="00D77C6A"/>
    <w:rsid w:val="00D77CF0"/>
    <w:rsid w:val="00D800CF"/>
    <w:rsid w:val="00D8039D"/>
    <w:rsid w:val="00D804EC"/>
    <w:rsid w:val="00D80530"/>
    <w:rsid w:val="00D825D5"/>
    <w:rsid w:val="00D82738"/>
    <w:rsid w:val="00D82A07"/>
    <w:rsid w:val="00D839A7"/>
    <w:rsid w:val="00D83A5C"/>
    <w:rsid w:val="00D846AA"/>
    <w:rsid w:val="00D8484F"/>
    <w:rsid w:val="00D84E41"/>
    <w:rsid w:val="00D852A3"/>
    <w:rsid w:val="00D87114"/>
    <w:rsid w:val="00D877B6"/>
    <w:rsid w:val="00D905BB"/>
    <w:rsid w:val="00D90DBB"/>
    <w:rsid w:val="00D91654"/>
    <w:rsid w:val="00D921FE"/>
    <w:rsid w:val="00D929F1"/>
    <w:rsid w:val="00D92A22"/>
    <w:rsid w:val="00D92EEF"/>
    <w:rsid w:val="00D93733"/>
    <w:rsid w:val="00D93788"/>
    <w:rsid w:val="00D93BC7"/>
    <w:rsid w:val="00D94006"/>
    <w:rsid w:val="00D94C52"/>
    <w:rsid w:val="00D94DED"/>
    <w:rsid w:val="00D95C1B"/>
    <w:rsid w:val="00D96F96"/>
    <w:rsid w:val="00D97269"/>
    <w:rsid w:val="00D975A4"/>
    <w:rsid w:val="00D975F1"/>
    <w:rsid w:val="00DA0A12"/>
    <w:rsid w:val="00DA0B7D"/>
    <w:rsid w:val="00DA0CDF"/>
    <w:rsid w:val="00DA0E86"/>
    <w:rsid w:val="00DA0FBC"/>
    <w:rsid w:val="00DA1243"/>
    <w:rsid w:val="00DA17B9"/>
    <w:rsid w:val="00DA1C78"/>
    <w:rsid w:val="00DA2AAD"/>
    <w:rsid w:val="00DA3161"/>
    <w:rsid w:val="00DA31D2"/>
    <w:rsid w:val="00DA322D"/>
    <w:rsid w:val="00DA3630"/>
    <w:rsid w:val="00DA37A5"/>
    <w:rsid w:val="00DA4849"/>
    <w:rsid w:val="00DA4D59"/>
    <w:rsid w:val="00DA5A9E"/>
    <w:rsid w:val="00DA5C2D"/>
    <w:rsid w:val="00DA6D1C"/>
    <w:rsid w:val="00DA7561"/>
    <w:rsid w:val="00DB028A"/>
    <w:rsid w:val="00DB04AD"/>
    <w:rsid w:val="00DB0A89"/>
    <w:rsid w:val="00DB0D62"/>
    <w:rsid w:val="00DB196A"/>
    <w:rsid w:val="00DB1FAA"/>
    <w:rsid w:val="00DB26F8"/>
    <w:rsid w:val="00DB281E"/>
    <w:rsid w:val="00DB2D3B"/>
    <w:rsid w:val="00DB3306"/>
    <w:rsid w:val="00DB38B3"/>
    <w:rsid w:val="00DB42F3"/>
    <w:rsid w:val="00DB5793"/>
    <w:rsid w:val="00DB5E5D"/>
    <w:rsid w:val="00DB5FE8"/>
    <w:rsid w:val="00DB6772"/>
    <w:rsid w:val="00DB7CFB"/>
    <w:rsid w:val="00DB7EAA"/>
    <w:rsid w:val="00DC0EB5"/>
    <w:rsid w:val="00DC1513"/>
    <w:rsid w:val="00DC1947"/>
    <w:rsid w:val="00DC200F"/>
    <w:rsid w:val="00DC2355"/>
    <w:rsid w:val="00DC25C6"/>
    <w:rsid w:val="00DC27C0"/>
    <w:rsid w:val="00DC2DE9"/>
    <w:rsid w:val="00DC3427"/>
    <w:rsid w:val="00DC3691"/>
    <w:rsid w:val="00DC39B3"/>
    <w:rsid w:val="00DC425C"/>
    <w:rsid w:val="00DC4859"/>
    <w:rsid w:val="00DC526A"/>
    <w:rsid w:val="00DC5C63"/>
    <w:rsid w:val="00DC66B4"/>
    <w:rsid w:val="00DC6CC2"/>
    <w:rsid w:val="00DC7EB7"/>
    <w:rsid w:val="00DD06FB"/>
    <w:rsid w:val="00DD078D"/>
    <w:rsid w:val="00DD0B54"/>
    <w:rsid w:val="00DD0D08"/>
    <w:rsid w:val="00DD0EEF"/>
    <w:rsid w:val="00DD111D"/>
    <w:rsid w:val="00DD11CC"/>
    <w:rsid w:val="00DD1739"/>
    <w:rsid w:val="00DD1CF5"/>
    <w:rsid w:val="00DD1F8C"/>
    <w:rsid w:val="00DD2B8D"/>
    <w:rsid w:val="00DD3780"/>
    <w:rsid w:val="00DD39B6"/>
    <w:rsid w:val="00DD4A5C"/>
    <w:rsid w:val="00DD525F"/>
    <w:rsid w:val="00DD5CF0"/>
    <w:rsid w:val="00DD5EF3"/>
    <w:rsid w:val="00DD6238"/>
    <w:rsid w:val="00DD6580"/>
    <w:rsid w:val="00DD7939"/>
    <w:rsid w:val="00DD7F6F"/>
    <w:rsid w:val="00DE0335"/>
    <w:rsid w:val="00DE04BA"/>
    <w:rsid w:val="00DE094D"/>
    <w:rsid w:val="00DE234B"/>
    <w:rsid w:val="00DE311B"/>
    <w:rsid w:val="00DE350C"/>
    <w:rsid w:val="00DE3CB1"/>
    <w:rsid w:val="00DE4714"/>
    <w:rsid w:val="00DE48AE"/>
    <w:rsid w:val="00DE5A35"/>
    <w:rsid w:val="00DE6230"/>
    <w:rsid w:val="00DE6D1A"/>
    <w:rsid w:val="00DE6F1F"/>
    <w:rsid w:val="00DE7210"/>
    <w:rsid w:val="00DE7299"/>
    <w:rsid w:val="00DE740E"/>
    <w:rsid w:val="00DE7702"/>
    <w:rsid w:val="00DE7BA4"/>
    <w:rsid w:val="00DF047A"/>
    <w:rsid w:val="00DF0712"/>
    <w:rsid w:val="00DF104C"/>
    <w:rsid w:val="00DF18D7"/>
    <w:rsid w:val="00DF1DD2"/>
    <w:rsid w:val="00DF1DE2"/>
    <w:rsid w:val="00DF27FB"/>
    <w:rsid w:val="00DF2BA4"/>
    <w:rsid w:val="00DF2DBA"/>
    <w:rsid w:val="00DF3F99"/>
    <w:rsid w:val="00DF4458"/>
    <w:rsid w:val="00DF4B4C"/>
    <w:rsid w:val="00DF5EEF"/>
    <w:rsid w:val="00DF683D"/>
    <w:rsid w:val="00DF6CD7"/>
    <w:rsid w:val="00DF7343"/>
    <w:rsid w:val="00DF7BC1"/>
    <w:rsid w:val="00E00837"/>
    <w:rsid w:val="00E010D4"/>
    <w:rsid w:val="00E018A7"/>
    <w:rsid w:val="00E01A08"/>
    <w:rsid w:val="00E023D8"/>
    <w:rsid w:val="00E03FC6"/>
    <w:rsid w:val="00E0445E"/>
    <w:rsid w:val="00E047E0"/>
    <w:rsid w:val="00E049B5"/>
    <w:rsid w:val="00E04AEF"/>
    <w:rsid w:val="00E04C19"/>
    <w:rsid w:val="00E04D3E"/>
    <w:rsid w:val="00E04F6A"/>
    <w:rsid w:val="00E0569F"/>
    <w:rsid w:val="00E05916"/>
    <w:rsid w:val="00E05F17"/>
    <w:rsid w:val="00E06878"/>
    <w:rsid w:val="00E069FC"/>
    <w:rsid w:val="00E06B15"/>
    <w:rsid w:val="00E07B42"/>
    <w:rsid w:val="00E07BB0"/>
    <w:rsid w:val="00E07EC7"/>
    <w:rsid w:val="00E10963"/>
    <w:rsid w:val="00E11260"/>
    <w:rsid w:val="00E11B82"/>
    <w:rsid w:val="00E12015"/>
    <w:rsid w:val="00E124F4"/>
    <w:rsid w:val="00E13183"/>
    <w:rsid w:val="00E14094"/>
    <w:rsid w:val="00E14119"/>
    <w:rsid w:val="00E14730"/>
    <w:rsid w:val="00E14A8B"/>
    <w:rsid w:val="00E1544B"/>
    <w:rsid w:val="00E15C8E"/>
    <w:rsid w:val="00E16133"/>
    <w:rsid w:val="00E16B88"/>
    <w:rsid w:val="00E16C68"/>
    <w:rsid w:val="00E172B4"/>
    <w:rsid w:val="00E172EE"/>
    <w:rsid w:val="00E17A67"/>
    <w:rsid w:val="00E20342"/>
    <w:rsid w:val="00E209B8"/>
    <w:rsid w:val="00E21911"/>
    <w:rsid w:val="00E21E0E"/>
    <w:rsid w:val="00E2213C"/>
    <w:rsid w:val="00E2287A"/>
    <w:rsid w:val="00E22F29"/>
    <w:rsid w:val="00E23AA6"/>
    <w:rsid w:val="00E23C71"/>
    <w:rsid w:val="00E2434D"/>
    <w:rsid w:val="00E24BB8"/>
    <w:rsid w:val="00E24DD3"/>
    <w:rsid w:val="00E25772"/>
    <w:rsid w:val="00E258C2"/>
    <w:rsid w:val="00E25911"/>
    <w:rsid w:val="00E25B25"/>
    <w:rsid w:val="00E26214"/>
    <w:rsid w:val="00E26983"/>
    <w:rsid w:val="00E26E11"/>
    <w:rsid w:val="00E2753E"/>
    <w:rsid w:val="00E27766"/>
    <w:rsid w:val="00E3070E"/>
    <w:rsid w:val="00E30E2B"/>
    <w:rsid w:val="00E3108A"/>
    <w:rsid w:val="00E31475"/>
    <w:rsid w:val="00E319B9"/>
    <w:rsid w:val="00E31DE9"/>
    <w:rsid w:val="00E32D71"/>
    <w:rsid w:val="00E34D9D"/>
    <w:rsid w:val="00E35567"/>
    <w:rsid w:val="00E355E6"/>
    <w:rsid w:val="00E37598"/>
    <w:rsid w:val="00E37DB3"/>
    <w:rsid w:val="00E37E0C"/>
    <w:rsid w:val="00E40196"/>
    <w:rsid w:val="00E406B7"/>
    <w:rsid w:val="00E41796"/>
    <w:rsid w:val="00E4189A"/>
    <w:rsid w:val="00E421BE"/>
    <w:rsid w:val="00E43003"/>
    <w:rsid w:val="00E43392"/>
    <w:rsid w:val="00E43435"/>
    <w:rsid w:val="00E438FB"/>
    <w:rsid w:val="00E44CE1"/>
    <w:rsid w:val="00E45841"/>
    <w:rsid w:val="00E45D5E"/>
    <w:rsid w:val="00E468D5"/>
    <w:rsid w:val="00E46B24"/>
    <w:rsid w:val="00E471D4"/>
    <w:rsid w:val="00E472B6"/>
    <w:rsid w:val="00E502F3"/>
    <w:rsid w:val="00E506DF"/>
    <w:rsid w:val="00E50948"/>
    <w:rsid w:val="00E51396"/>
    <w:rsid w:val="00E51895"/>
    <w:rsid w:val="00E51C2C"/>
    <w:rsid w:val="00E52240"/>
    <w:rsid w:val="00E52CC9"/>
    <w:rsid w:val="00E52EE8"/>
    <w:rsid w:val="00E5323B"/>
    <w:rsid w:val="00E53315"/>
    <w:rsid w:val="00E53417"/>
    <w:rsid w:val="00E535E8"/>
    <w:rsid w:val="00E5383C"/>
    <w:rsid w:val="00E53F6B"/>
    <w:rsid w:val="00E540C4"/>
    <w:rsid w:val="00E54387"/>
    <w:rsid w:val="00E545D8"/>
    <w:rsid w:val="00E547D1"/>
    <w:rsid w:val="00E54A29"/>
    <w:rsid w:val="00E54E00"/>
    <w:rsid w:val="00E54F15"/>
    <w:rsid w:val="00E5572F"/>
    <w:rsid w:val="00E55A3F"/>
    <w:rsid w:val="00E55D30"/>
    <w:rsid w:val="00E56ED3"/>
    <w:rsid w:val="00E56F5A"/>
    <w:rsid w:val="00E5779E"/>
    <w:rsid w:val="00E60228"/>
    <w:rsid w:val="00E6068F"/>
    <w:rsid w:val="00E60758"/>
    <w:rsid w:val="00E60C2C"/>
    <w:rsid w:val="00E60E6C"/>
    <w:rsid w:val="00E612B5"/>
    <w:rsid w:val="00E613C3"/>
    <w:rsid w:val="00E61AE2"/>
    <w:rsid w:val="00E64545"/>
    <w:rsid w:val="00E65EAA"/>
    <w:rsid w:val="00E65F54"/>
    <w:rsid w:val="00E66049"/>
    <w:rsid w:val="00E66397"/>
    <w:rsid w:val="00E669E5"/>
    <w:rsid w:val="00E66EDD"/>
    <w:rsid w:val="00E66FDF"/>
    <w:rsid w:val="00E67277"/>
    <w:rsid w:val="00E67C2E"/>
    <w:rsid w:val="00E704A3"/>
    <w:rsid w:val="00E70632"/>
    <w:rsid w:val="00E7071A"/>
    <w:rsid w:val="00E70886"/>
    <w:rsid w:val="00E70F48"/>
    <w:rsid w:val="00E71386"/>
    <w:rsid w:val="00E719A5"/>
    <w:rsid w:val="00E71ADA"/>
    <w:rsid w:val="00E727D9"/>
    <w:rsid w:val="00E72ACC"/>
    <w:rsid w:val="00E7315E"/>
    <w:rsid w:val="00E7368B"/>
    <w:rsid w:val="00E73E87"/>
    <w:rsid w:val="00E7434B"/>
    <w:rsid w:val="00E7462C"/>
    <w:rsid w:val="00E7497E"/>
    <w:rsid w:val="00E74C52"/>
    <w:rsid w:val="00E74CD4"/>
    <w:rsid w:val="00E7516B"/>
    <w:rsid w:val="00E757E6"/>
    <w:rsid w:val="00E75A3F"/>
    <w:rsid w:val="00E77803"/>
    <w:rsid w:val="00E77962"/>
    <w:rsid w:val="00E8082E"/>
    <w:rsid w:val="00E8135B"/>
    <w:rsid w:val="00E81391"/>
    <w:rsid w:val="00E8348A"/>
    <w:rsid w:val="00E83969"/>
    <w:rsid w:val="00E84E01"/>
    <w:rsid w:val="00E8578C"/>
    <w:rsid w:val="00E85DCC"/>
    <w:rsid w:val="00E86223"/>
    <w:rsid w:val="00E8636A"/>
    <w:rsid w:val="00E86EF3"/>
    <w:rsid w:val="00E86F35"/>
    <w:rsid w:val="00E8713A"/>
    <w:rsid w:val="00E87156"/>
    <w:rsid w:val="00E87D66"/>
    <w:rsid w:val="00E87FCD"/>
    <w:rsid w:val="00E90158"/>
    <w:rsid w:val="00E901CD"/>
    <w:rsid w:val="00E9048F"/>
    <w:rsid w:val="00E908B1"/>
    <w:rsid w:val="00E90AAC"/>
    <w:rsid w:val="00E90DD6"/>
    <w:rsid w:val="00E9204D"/>
    <w:rsid w:val="00E9229A"/>
    <w:rsid w:val="00E92838"/>
    <w:rsid w:val="00E93158"/>
    <w:rsid w:val="00E939E1"/>
    <w:rsid w:val="00E93AD1"/>
    <w:rsid w:val="00E94555"/>
    <w:rsid w:val="00E948F0"/>
    <w:rsid w:val="00E94941"/>
    <w:rsid w:val="00E94B06"/>
    <w:rsid w:val="00E950C7"/>
    <w:rsid w:val="00E952E0"/>
    <w:rsid w:val="00E95343"/>
    <w:rsid w:val="00E96257"/>
    <w:rsid w:val="00E9666A"/>
    <w:rsid w:val="00E974FE"/>
    <w:rsid w:val="00E97D0A"/>
    <w:rsid w:val="00EA0285"/>
    <w:rsid w:val="00EA02A4"/>
    <w:rsid w:val="00EA03B4"/>
    <w:rsid w:val="00EA0590"/>
    <w:rsid w:val="00EA0823"/>
    <w:rsid w:val="00EA1856"/>
    <w:rsid w:val="00EA217D"/>
    <w:rsid w:val="00EA272B"/>
    <w:rsid w:val="00EA279B"/>
    <w:rsid w:val="00EA28AD"/>
    <w:rsid w:val="00EA28AE"/>
    <w:rsid w:val="00EA29B0"/>
    <w:rsid w:val="00EA2CBC"/>
    <w:rsid w:val="00EA3161"/>
    <w:rsid w:val="00EA3EDF"/>
    <w:rsid w:val="00EA3FC8"/>
    <w:rsid w:val="00EA447D"/>
    <w:rsid w:val="00EA4838"/>
    <w:rsid w:val="00EA4F15"/>
    <w:rsid w:val="00EA5FAA"/>
    <w:rsid w:val="00EA6473"/>
    <w:rsid w:val="00EA69FD"/>
    <w:rsid w:val="00EA6C06"/>
    <w:rsid w:val="00EA7AA6"/>
    <w:rsid w:val="00EB0478"/>
    <w:rsid w:val="00EB2A0A"/>
    <w:rsid w:val="00EB2C0C"/>
    <w:rsid w:val="00EB2C0D"/>
    <w:rsid w:val="00EB3452"/>
    <w:rsid w:val="00EB356A"/>
    <w:rsid w:val="00EB369C"/>
    <w:rsid w:val="00EB3E2D"/>
    <w:rsid w:val="00EB40DF"/>
    <w:rsid w:val="00EB4375"/>
    <w:rsid w:val="00EB44FB"/>
    <w:rsid w:val="00EB471B"/>
    <w:rsid w:val="00EB6A51"/>
    <w:rsid w:val="00EB7594"/>
    <w:rsid w:val="00EB7A95"/>
    <w:rsid w:val="00EC0823"/>
    <w:rsid w:val="00EC0E43"/>
    <w:rsid w:val="00EC1338"/>
    <w:rsid w:val="00EC1405"/>
    <w:rsid w:val="00EC222D"/>
    <w:rsid w:val="00EC285B"/>
    <w:rsid w:val="00EC3868"/>
    <w:rsid w:val="00EC39E2"/>
    <w:rsid w:val="00EC4480"/>
    <w:rsid w:val="00EC4C1A"/>
    <w:rsid w:val="00EC6FB7"/>
    <w:rsid w:val="00EC706F"/>
    <w:rsid w:val="00EC7887"/>
    <w:rsid w:val="00EC7E4E"/>
    <w:rsid w:val="00ED1573"/>
    <w:rsid w:val="00ED1981"/>
    <w:rsid w:val="00ED2001"/>
    <w:rsid w:val="00ED22E0"/>
    <w:rsid w:val="00ED291E"/>
    <w:rsid w:val="00ED2D59"/>
    <w:rsid w:val="00ED3441"/>
    <w:rsid w:val="00ED37BA"/>
    <w:rsid w:val="00ED42EB"/>
    <w:rsid w:val="00ED5985"/>
    <w:rsid w:val="00ED5B68"/>
    <w:rsid w:val="00ED5D8E"/>
    <w:rsid w:val="00ED6571"/>
    <w:rsid w:val="00ED6D70"/>
    <w:rsid w:val="00ED7459"/>
    <w:rsid w:val="00ED7801"/>
    <w:rsid w:val="00EE02B0"/>
    <w:rsid w:val="00EE032A"/>
    <w:rsid w:val="00EE060F"/>
    <w:rsid w:val="00EE11FF"/>
    <w:rsid w:val="00EE28F6"/>
    <w:rsid w:val="00EE2B5F"/>
    <w:rsid w:val="00EE3326"/>
    <w:rsid w:val="00EE36DC"/>
    <w:rsid w:val="00EE3A6F"/>
    <w:rsid w:val="00EE3D8B"/>
    <w:rsid w:val="00EE409F"/>
    <w:rsid w:val="00EE4FE1"/>
    <w:rsid w:val="00EE6568"/>
    <w:rsid w:val="00EE73AF"/>
    <w:rsid w:val="00EE7D49"/>
    <w:rsid w:val="00EF0296"/>
    <w:rsid w:val="00EF0536"/>
    <w:rsid w:val="00EF0C48"/>
    <w:rsid w:val="00EF0C8E"/>
    <w:rsid w:val="00EF0CD5"/>
    <w:rsid w:val="00EF17CB"/>
    <w:rsid w:val="00EF2119"/>
    <w:rsid w:val="00EF2238"/>
    <w:rsid w:val="00EF23C6"/>
    <w:rsid w:val="00EF2855"/>
    <w:rsid w:val="00EF3A97"/>
    <w:rsid w:val="00EF44E4"/>
    <w:rsid w:val="00EF44E7"/>
    <w:rsid w:val="00EF4CD3"/>
    <w:rsid w:val="00EF7444"/>
    <w:rsid w:val="00EF74D7"/>
    <w:rsid w:val="00EF75C9"/>
    <w:rsid w:val="00EF7861"/>
    <w:rsid w:val="00EF7985"/>
    <w:rsid w:val="00EF7B41"/>
    <w:rsid w:val="00F0008A"/>
    <w:rsid w:val="00F001D7"/>
    <w:rsid w:val="00F00975"/>
    <w:rsid w:val="00F00E8B"/>
    <w:rsid w:val="00F0106C"/>
    <w:rsid w:val="00F0147C"/>
    <w:rsid w:val="00F01AA0"/>
    <w:rsid w:val="00F02095"/>
    <w:rsid w:val="00F035F8"/>
    <w:rsid w:val="00F038D7"/>
    <w:rsid w:val="00F03CB9"/>
    <w:rsid w:val="00F03E71"/>
    <w:rsid w:val="00F041C1"/>
    <w:rsid w:val="00F047E2"/>
    <w:rsid w:val="00F04904"/>
    <w:rsid w:val="00F04F03"/>
    <w:rsid w:val="00F04F36"/>
    <w:rsid w:val="00F056DD"/>
    <w:rsid w:val="00F0591C"/>
    <w:rsid w:val="00F05C70"/>
    <w:rsid w:val="00F06172"/>
    <w:rsid w:val="00F068D2"/>
    <w:rsid w:val="00F06D70"/>
    <w:rsid w:val="00F06E8E"/>
    <w:rsid w:val="00F07D01"/>
    <w:rsid w:val="00F10C99"/>
    <w:rsid w:val="00F11025"/>
    <w:rsid w:val="00F11370"/>
    <w:rsid w:val="00F11639"/>
    <w:rsid w:val="00F11695"/>
    <w:rsid w:val="00F11973"/>
    <w:rsid w:val="00F119D0"/>
    <w:rsid w:val="00F11ED9"/>
    <w:rsid w:val="00F1273C"/>
    <w:rsid w:val="00F1377C"/>
    <w:rsid w:val="00F142E1"/>
    <w:rsid w:val="00F143A6"/>
    <w:rsid w:val="00F14729"/>
    <w:rsid w:val="00F14D29"/>
    <w:rsid w:val="00F1561C"/>
    <w:rsid w:val="00F1567A"/>
    <w:rsid w:val="00F15A50"/>
    <w:rsid w:val="00F15BFB"/>
    <w:rsid w:val="00F15EA8"/>
    <w:rsid w:val="00F16587"/>
    <w:rsid w:val="00F1727B"/>
    <w:rsid w:val="00F20945"/>
    <w:rsid w:val="00F2176B"/>
    <w:rsid w:val="00F2192A"/>
    <w:rsid w:val="00F21A49"/>
    <w:rsid w:val="00F21ACD"/>
    <w:rsid w:val="00F21DBD"/>
    <w:rsid w:val="00F21E55"/>
    <w:rsid w:val="00F21EDD"/>
    <w:rsid w:val="00F22719"/>
    <w:rsid w:val="00F2291D"/>
    <w:rsid w:val="00F22DBE"/>
    <w:rsid w:val="00F2300C"/>
    <w:rsid w:val="00F23108"/>
    <w:rsid w:val="00F2491B"/>
    <w:rsid w:val="00F24A56"/>
    <w:rsid w:val="00F25244"/>
    <w:rsid w:val="00F25C6A"/>
    <w:rsid w:val="00F26019"/>
    <w:rsid w:val="00F261DE"/>
    <w:rsid w:val="00F26977"/>
    <w:rsid w:val="00F26FC5"/>
    <w:rsid w:val="00F275B1"/>
    <w:rsid w:val="00F27693"/>
    <w:rsid w:val="00F27736"/>
    <w:rsid w:val="00F2798B"/>
    <w:rsid w:val="00F27E80"/>
    <w:rsid w:val="00F31180"/>
    <w:rsid w:val="00F316D0"/>
    <w:rsid w:val="00F31C6A"/>
    <w:rsid w:val="00F31E33"/>
    <w:rsid w:val="00F323DF"/>
    <w:rsid w:val="00F32B31"/>
    <w:rsid w:val="00F33BC2"/>
    <w:rsid w:val="00F33DBC"/>
    <w:rsid w:val="00F33F83"/>
    <w:rsid w:val="00F3427A"/>
    <w:rsid w:val="00F3431D"/>
    <w:rsid w:val="00F348C5"/>
    <w:rsid w:val="00F3538B"/>
    <w:rsid w:val="00F35ABB"/>
    <w:rsid w:val="00F361F9"/>
    <w:rsid w:val="00F36AF7"/>
    <w:rsid w:val="00F36B4C"/>
    <w:rsid w:val="00F37315"/>
    <w:rsid w:val="00F37549"/>
    <w:rsid w:val="00F37B09"/>
    <w:rsid w:val="00F406C7"/>
    <w:rsid w:val="00F40B74"/>
    <w:rsid w:val="00F40DB9"/>
    <w:rsid w:val="00F40FE7"/>
    <w:rsid w:val="00F41961"/>
    <w:rsid w:val="00F41C04"/>
    <w:rsid w:val="00F4221E"/>
    <w:rsid w:val="00F4246F"/>
    <w:rsid w:val="00F425AA"/>
    <w:rsid w:val="00F427DA"/>
    <w:rsid w:val="00F446A7"/>
    <w:rsid w:val="00F44D07"/>
    <w:rsid w:val="00F45508"/>
    <w:rsid w:val="00F45FE4"/>
    <w:rsid w:val="00F46BE9"/>
    <w:rsid w:val="00F46DE5"/>
    <w:rsid w:val="00F4791A"/>
    <w:rsid w:val="00F4795C"/>
    <w:rsid w:val="00F47D46"/>
    <w:rsid w:val="00F47EFC"/>
    <w:rsid w:val="00F501D7"/>
    <w:rsid w:val="00F5054A"/>
    <w:rsid w:val="00F5066D"/>
    <w:rsid w:val="00F508B1"/>
    <w:rsid w:val="00F50E63"/>
    <w:rsid w:val="00F514FF"/>
    <w:rsid w:val="00F5189E"/>
    <w:rsid w:val="00F52A63"/>
    <w:rsid w:val="00F5398D"/>
    <w:rsid w:val="00F5423E"/>
    <w:rsid w:val="00F54A89"/>
    <w:rsid w:val="00F54ADF"/>
    <w:rsid w:val="00F54D4F"/>
    <w:rsid w:val="00F55E5B"/>
    <w:rsid w:val="00F55FCF"/>
    <w:rsid w:val="00F5624F"/>
    <w:rsid w:val="00F563FB"/>
    <w:rsid w:val="00F56C9D"/>
    <w:rsid w:val="00F57713"/>
    <w:rsid w:val="00F57747"/>
    <w:rsid w:val="00F57C50"/>
    <w:rsid w:val="00F57E1C"/>
    <w:rsid w:val="00F601AE"/>
    <w:rsid w:val="00F60439"/>
    <w:rsid w:val="00F6197E"/>
    <w:rsid w:val="00F6261E"/>
    <w:rsid w:val="00F62EC6"/>
    <w:rsid w:val="00F6308C"/>
    <w:rsid w:val="00F63194"/>
    <w:rsid w:val="00F63CB7"/>
    <w:rsid w:val="00F64E60"/>
    <w:rsid w:val="00F64F56"/>
    <w:rsid w:val="00F65AF7"/>
    <w:rsid w:val="00F65B54"/>
    <w:rsid w:val="00F6605B"/>
    <w:rsid w:val="00F66431"/>
    <w:rsid w:val="00F66640"/>
    <w:rsid w:val="00F66AA8"/>
    <w:rsid w:val="00F67261"/>
    <w:rsid w:val="00F6757F"/>
    <w:rsid w:val="00F67660"/>
    <w:rsid w:val="00F67899"/>
    <w:rsid w:val="00F678F2"/>
    <w:rsid w:val="00F67B5A"/>
    <w:rsid w:val="00F7022A"/>
    <w:rsid w:val="00F70904"/>
    <w:rsid w:val="00F70FAB"/>
    <w:rsid w:val="00F71E5D"/>
    <w:rsid w:val="00F7270A"/>
    <w:rsid w:val="00F73666"/>
    <w:rsid w:val="00F73766"/>
    <w:rsid w:val="00F73C07"/>
    <w:rsid w:val="00F7434F"/>
    <w:rsid w:val="00F75036"/>
    <w:rsid w:val="00F754B7"/>
    <w:rsid w:val="00F75538"/>
    <w:rsid w:val="00F76127"/>
    <w:rsid w:val="00F765A7"/>
    <w:rsid w:val="00F7687C"/>
    <w:rsid w:val="00F77145"/>
    <w:rsid w:val="00F772AB"/>
    <w:rsid w:val="00F7753A"/>
    <w:rsid w:val="00F8029E"/>
    <w:rsid w:val="00F813C5"/>
    <w:rsid w:val="00F8192F"/>
    <w:rsid w:val="00F8245B"/>
    <w:rsid w:val="00F828C2"/>
    <w:rsid w:val="00F83997"/>
    <w:rsid w:val="00F840C3"/>
    <w:rsid w:val="00F8449F"/>
    <w:rsid w:val="00F847BE"/>
    <w:rsid w:val="00F84873"/>
    <w:rsid w:val="00F859D6"/>
    <w:rsid w:val="00F863F8"/>
    <w:rsid w:val="00F86C2B"/>
    <w:rsid w:val="00F871BA"/>
    <w:rsid w:val="00F8781B"/>
    <w:rsid w:val="00F87A9C"/>
    <w:rsid w:val="00F905CB"/>
    <w:rsid w:val="00F9087F"/>
    <w:rsid w:val="00F9122F"/>
    <w:rsid w:val="00F91331"/>
    <w:rsid w:val="00F91A61"/>
    <w:rsid w:val="00F91C68"/>
    <w:rsid w:val="00F91F3A"/>
    <w:rsid w:val="00F921C9"/>
    <w:rsid w:val="00F92C09"/>
    <w:rsid w:val="00F930D5"/>
    <w:rsid w:val="00F93402"/>
    <w:rsid w:val="00F93B4C"/>
    <w:rsid w:val="00F93C95"/>
    <w:rsid w:val="00F93EBC"/>
    <w:rsid w:val="00F93EE3"/>
    <w:rsid w:val="00F94FA8"/>
    <w:rsid w:val="00F9681E"/>
    <w:rsid w:val="00F97126"/>
    <w:rsid w:val="00F977E0"/>
    <w:rsid w:val="00F97E9C"/>
    <w:rsid w:val="00FA01F0"/>
    <w:rsid w:val="00FA0FEA"/>
    <w:rsid w:val="00FA13C0"/>
    <w:rsid w:val="00FA1792"/>
    <w:rsid w:val="00FA1CB6"/>
    <w:rsid w:val="00FA2640"/>
    <w:rsid w:val="00FA2911"/>
    <w:rsid w:val="00FA2ECB"/>
    <w:rsid w:val="00FA32B1"/>
    <w:rsid w:val="00FA32BA"/>
    <w:rsid w:val="00FA425E"/>
    <w:rsid w:val="00FA4296"/>
    <w:rsid w:val="00FA449A"/>
    <w:rsid w:val="00FA4987"/>
    <w:rsid w:val="00FA4BEE"/>
    <w:rsid w:val="00FA530F"/>
    <w:rsid w:val="00FA5403"/>
    <w:rsid w:val="00FA71A1"/>
    <w:rsid w:val="00FA7324"/>
    <w:rsid w:val="00FA783E"/>
    <w:rsid w:val="00FA7AFB"/>
    <w:rsid w:val="00FA7D90"/>
    <w:rsid w:val="00FB0E97"/>
    <w:rsid w:val="00FB10F7"/>
    <w:rsid w:val="00FB141B"/>
    <w:rsid w:val="00FB1813"/>
    <w:rsid w:val="00FB271D"/>
    <w:rsid w:val="00FB2DE4"/>
    <w:rsid w:val="00FB2E4C"/>
    <w:rsid w:val="00FB316E"/>
    <w:rsid w:val="00FB31A6"/>
    <w:rsid w:val="00FB3461"/>
    <w:rsid w:val="00FB3909"/>
    <w:rsid w:val="00FB3E48"/>
    <w:rsid w:val="00FB43CC"/>
    <w:rsid w:val="00FB4703"/>
    <w:rsid w:val="00FB4B4D"/>
    <w:rsid w:val="00FB5029"/>
    <w:rsid w:val="00FB56FA"/>
    <w:rsid w:val="00FB5801"/>
    <w:rsid w:val="00FB5CA1"/>
    <w:rsid w:val="00FB79A3"/>
    <w:rsid w:val="00FC0000"/>
    <w:rsid w:val="00FC0AF0"/>
    <w:rsid w:val="00FC1A1A"/>
    <w:rsid w:val="00FC1AB3"/>
    <w:rsid w:val="00FC1DBB"/>
    <w:rsid w:val="00FC1F98"/>
    <w:rsid w:val="00FC288F"/>
    <w:rsid w:val="00FC2CB7"/>
    <w:rsid w:val="00FC3400"/>
    <w:rsid w:val="00FC4678"/>
    <w:rsid w:val="00FC480F"/>
    <w:rsid w:val="00FC4A97"/>
    <w:rsid w:val="00FC4B4F"/>
    <w:rsid w:val="00FC565C"/>
    <w:rsid w:val="00FC5837"/>
    <w:rsid w:val="00FC598B"/>
    <w:rsid w:val="00FC5BA6"/>
    <w:rsid w:val="00FC5C79"/>
    <w:rsid w:val="00FC6905"/>
    <w:rsid w:val="00FC6A8B"/>
    <w:rsid w:val="00FC6D52"/>
    <w:rsid w:val="00FC6E2D"/>
    <w:rsid w:val="00FC71B9"/>
    <w:rsid w:val="00FC780D"/>
    <w:rsid w:val="00FD03BE"/>
    <w:rsid w:val="00FD06F8"/>
    <w:rsid w:val="00FD0795"/>
    <w:rsid w:val="00FD0B76"/>
    <w:rsid w:val="00FD0D61"/>
    <w:rsid w:val="00FD3DC2"/>
    <w:rsid w:val="00FD40FE"/>
    <w:rsid w:val="00FD45AF"/>
    <w:rsid w:val="00FD63D6"/>
    <w:rsid w:val="00FD772A"/>
    <w:rsid w:val="00FD773A"/>
    <w:rsid w:val="00FE014E"/>
    <w:rsid w:val="00FE0732"/>
    <w:rsid w:val="00FE13A0"/>
    <w:rsid w:val="00FE17FB"/>
    <w:rsid w:val="00FE1A22"/>
    <w:rsid w:val="00FE2A51"/>
    <w:rsid w:val="00FE2BC3"/>
    <w:rsid w:val="00FE2BF8"/>
    <w:rsid w:val="00FE38C9"/>
    <w:rsid w:val="00FE3E2B"/>
    <w:rsid w:val="00FE406A"/>
    <w:rsid w:val="00FE4707"/>
    <w:rsid w:val="00FE4E8E"/>
    <w:rsid w:val="00FE5247"/>
    <w:rsid w:val="00FE5524"/>
    <w:rsid w:val="00FE5C96"/>
    <w:rsid w:val="00FE6632"/>
    <w:rsid w:val="00FE6DC7"/>
    <w:rsid w:val="00FE6EA1"/>
    <w:rsid w:val="00FE6EED"/>
    <w:rsid w:val="00FE7959"/>
    <w:rsid w:val="00FF049E"/>
    <w:rsid w:val="00FF0720"/>
    <w:rsid w:val="00FF09B6"/>
    <w:rsid w:val="00FF1FA7"/>
    <w:rsid w:val="00FF26EB"/>
    <w:rsid w:val="00FF2DA8"/>
    <w:rsid w:val="00FF41BA"/>
    <w:rsid w:val="00FF523F"/>
    <w:rsid w:val="00FF5C2A"/>
    <w:rsid w:val="00FF6249"/>
    <w:rsid w:val="00FF6E95"/>
    <w:rsid w:val="00FF7453"/>
    <w:rsid w:val="00FF7493"/>
    <w:rsid w:val="00FF783C"/>
    <w:rsid w:val="00FF7974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F8"/>
  </w:style>
  <w:style w:type="paragraph" w:styleId="1">
    <w:name w:val="heading 1"/>
    <w:basedOn w:val="a"/>
    <w:next w:val="a"/>
    <w:link w:val="10"/>
    <w:uiPriority w:val="9"/>
    <w:qFormat/>
    <w:rsid w:val="006755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323F1"/>
    <w:pPr>
      <w:keepNext/>
      <w:tabs>
        <w:tab w:val="num" w:pos="2880"/>
      </w:tabs>
      <w:spacing w:after="0" w:line="240" w:lineRule="auto"/>
      <w:ind w:left="2880" w:hanging="720"/>
      <w:jc w:val="both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565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E2BF8"/>
    <w:pPr>
      <w:spacing w:after="0" w:line="240" w:lineRule="auto"/>
    </w:pPr>
  </w:style>
  <w:style w:type="paragraph" w:customStyle="1" w:styleId="normacttext">
    <w:name w:val="norm_act_text"/>
    <w:basedOn w:val="a"/>
    <w:rsid w:val="00FE2BF8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C653F"/>
  </w:style>
  <w:style w:type="character" w:customStyle="1" w:styleId="Zag11">
    <w:name w:val="Zag_11"/>
    <w:rsid w:val="004323F1"/>
  </w:style>
  <w:style w:type="table" w:styleId="a5">
    <w:name w:val="Table Grid"/>
    <w:basedOn w:val="a1"/>
    <w:uiPriority w:val="59"/>
    <w:rsid w:val="00432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32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23F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23F1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styleId="a8">
    <w:name w:val="Strong"/>
    <w:basedOn w:val="a0"/>
    <w:qFormat/>
    <w:rsid w:val="004323F1"/>
    <w:rPr>
      <w:b/>
      <w:bCs/>
    </w:rPr>
  </w:style>
  <w:style w:type="paragraph" w:styleId="a9">
    <w:name w:val="List Paragraph"/>
    <w:basedOn w:val="a"/>
    <w:link w:val="aa"/>
    <w:uiPriority w:val="34"/>
    <w:qFormat/>
    <w:rsid w:val="003A168A"/>
    <w:pPr>
      <w:ind w:left="720"/>
      <w:contextualSpacing/>
    </w:pPr>
  </w:style>
  <w:style w:type="paragraph" w:customStyle="1" w:styleId="Osnova">
    <w:name w:val="Osnova"/>
    <w:basedOn w:val="a"/>
    <w:uiPriority w:val="99"/>
    <w:rsid w:val="00AF44DA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styleId="ab">
    <w:name w:val="Emphasis"/>
    <w:basedOn w:val="a0"/>
    <w:qFormat/>
    <w:rsid w:val="00AF44D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75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675572"/>
    <w:rPr>
      <w:color w:val="0000FF"/>
      <w:u w:val="single"/>
    </w:rPr>
  </w:style>
  <w:style w:type="paragraph" w:customStyle="1" w:styleId="Default">
    <w:name w:val="Default"/>
    <w:rsid w:val="00094E5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sah-RU" w:eastAsia="sah-RU"/>
    </w:rPr>
  </w:style>
  <w:style w:type="paragraph" w:styleId="21">
    <w:name w:val="Body Text 2"/>
    <w:basedOn w:val="a"/>
    <w:link w:val="22"/>
    <w:uiPriority w:val="99"/>
    <w:unhideWhenUsed/>
    <w:rsid w:val="00094E5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94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094E5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094E5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Заголовок 3+"/>
    <w:basedOn w:val="a"/>
    <w:rsid w:val="00094E5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094E5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rsid w:val="00094E5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094E55"/>
    <w:pPr>
      <w:ind w:left="720"/>
      <w:contextualSpacing/>
    </w:pPr>
    <w:rPr>
      <w:rFonts w:ascii="Calibri" w:eastAsia="Times New Roman" w:hAnsi="Calibri" w:cs="Times New Roman"/>
    </w:rPr>
  </w:style>
  <w:style w:type="paragraph" w:styleId="af1">
    <w:name w:val="Normal (Web)"/>
    <w:aliases w:val="Обычный (Web)"/>
    <w:basedOn w:val="a"/>
    <w:link w:val="af2"/>
    <w:rsid w:val="0075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бычный (веб) Знак"/>
    <w:aliases w:val="Обычный (Web) Знак"/>
    <w:basedOn w:val="a0"/>
    <w:link w:val="af1"/>
    <w:uiPriority w:val="99"/>
    <w:locked/>
    <w:rsid w:val="009E00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unhideWhenUsed/>
    <w:rsid w:val="00D4474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D44742"/>
  </w:style>
  <w:style w:type="character" w:customStyle="1" w:styleId="aa">
    <w:name w:val="Абзац списка Знак"/>
    <w:link w:val="a9"/>
    <w:uiPriority w:val="34"/>
    <w:locked/>
    <w:rsid w:val="00D44742"/>
  </w:style>
  <w:style w:type="paragraph" w:styleId="af5">
    <w:name w:val="Subtitle"/>
    <w:basedOn w:val="a"/>
    <w:link w:val="af6"/>
    <w:qFormat/>
    <w:rsid w:val="00D44742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character" w:customStyle="1" w:styleId="af6">
    <w:name w:val="Подзаголовок Знак"/>
    <w:basedOn w:val="a0"/>
    <w:link w:val="af5"/>
    <w:rsid w:val="00D44742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971A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971AA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8565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7">
    <w:name w:val="Знак Знак Знак"/>
    <w:basedOn w:val="a"/>
    <w:rsid w:val="008565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ImportWordListStyleDefinition866987807">
    <w:name w:val="Import Word List Style Definition 866987807"/>
    <w:autoRedefine/>
    <w:rsid w:val="00477FD8"/>
    <w:pPr>
      <w:numPr>
        <w:numId w:val="18"/>
      </w:num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477FD8"/>
  </w:style>
  <w:style w:type="character" w:customStyle="1" w:styleId="23">
    <w:name w:val="Основной текст с отступом 2 Знак"/>
    <w:link w:val="24"/>
    <w:locked/>
    <w:rsid w:val="00477FD8"/>
    <w:rPr>
      <w:sz w:val="24"/>
      <w:szCs w:val="24"/>
    </w:rPr>
  </w:style>
  <w:style w:type="paragraph" w:styleId="24">
    <w:name w:val="Body Text Indent 2"/>
    <w:basedOn w:val="a"/>
    <w:link w:val="23"/>
    <w:rsid w:val="00477FD8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link w:val="24"/>
    <w:uiPriority w:val="99"/>
    <w:semiHidden/>
    <w:rsid w:val="00477FD8"/>
  </w:style>
  <w:style w:type="character" w:customStyle="1" w:styleId="-">
    <w:name w:val="Интернет-ссылка"/>
    <w:uiPriority w:val="99"/>
    <w:unhideWhenUsed/>
    <w:rsid w:val="00477F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20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0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5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72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07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18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3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59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06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95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3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9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17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7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82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72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7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6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22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27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87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70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43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87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4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48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22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5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7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4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29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37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16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6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78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0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73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1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08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7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0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7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3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6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8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6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21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55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5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6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92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7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wed08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.archive.org/web/20161109142808/http:/vtojma.ru/?page=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trono@atne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zggym15.edumsko.ru/uploads/2000/1724/section/99626/dokumenti/Obrazovatel_naya_programma_po_dopolnitel_nomu_obrazovaniyu.pdf?147912191877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eb.archive.org/web/20161109142808/http:/aswedschool29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17</Pages>
  <Words>4953</Words>
  <Characters>28238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18</cp:revision>
  <cp:lastPrinted>2016-09-13T13:43:00Z</cp:lastPrinted>
  <dcterms:created xsi:type="dcterms:W3CDTF">2016-09-15T09:09:00Z</dcterms:created>
  <dcterms:modified xsi:type="dcterms:W3CDTF">2020-02-20T07:28:00Z</dcterms:modified>
</cp:coreProperties>
</file>