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docProps/app.xml" ContentType="application/vnd.openxmlformats-officedocument.extended-properties+xml"/>
  <Override PartName="/word/stylesWithEffects.xml" ContentType="application/vnd.ms-word.stylesWithEffects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quickStyle9.xml" ContentType="application/vnd.openxmlformats-officedocument.drawingml.diagramStyle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fontTable.xml" ContentType="application/vnd.openxmlformats-officedocument.wordprocessingml.fontTable+xml"/>
  <Override PartName="/word/diagrams/drawing10.xml" ContentType="application/vnd.ms-office.drawingml.diagramDrawing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quickStyle10.xml" ContentType="application/vnd.openxmlformats-officedocument.drawingml.diagramStyle+xml"/>
  <Override PartName="/word/diagrams/drawing9.xml" ContentType="application/vnd.ms-office.drawingml.diagramDrawing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rawing5.xml" ContentType="application/vnd.ms-office.drawingml.diagramDraw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CE" w:rsidRDefault="00316DDA" w:rsidP="00452339">
      <w:pPr>
        <w:tabs>
          <w:tab w:val="left" w:pos="7200"/>
        </w:tabs>
        <w:autoSpaceDE w:val="0"/>
        <w:autoSpaceDN w:val="0"/>
        <w:adjustRightInd w:val="0"/>
        <w:spacing w:before="38" w:after="0" w:line="360" w:lineRule="auto"/>
        <w:jc w:val="right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Утверждаю</w:t>
      </w:r>
      <w:r w:rsidR="00E000C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:</w:t>
      </w:r>
    </w:p>
    <w:p w:rsidR="00E000CE" w:rsidRDefault="00316DDA" w:rsidP="00452339">
      <w:pPr>
        <w:tabs>
          <w:tab w:val="left" w:pos="7200"/>
        </w:tabs>
        <w:autoSpaceDE w:val="0"/>
        <w:autoSpaceDN w:val="0"/>
        <w:adjustRightInd w:val="0"/>
        <w:spacing w:before="38" w:after="0" w:line="360" w:lineRule="auto"/>
        <w:ind w:firstLine="851"/>
        <w:jc w:val="right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д</w:t>
      </w:r>
      <w:r w:rsidR="00E000C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ире</w:t>
      </w:r>
      <w:r w:rsidR="0050158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ктор школы ____________ С.В. Малеев</w:t>
      </w:r>
    </w:p>
    <w:p w:rsidR="00501588" w:rsidRPr="00501588" w:rsidRDefault="00E000CE" w:rsidP="00452339">
      <w:pPr>
        <w:tabs>
          <w:tab w:val="left" w:pos="7200"/>
        </w:tabs>
        <w:autoSpaceDE w:val="0"/>
        <w:autoSpaceDN w:val="0"/>
        <w:adjustRightInd w:val="0"/>
        <w:spacing w:before="38" w:after="0" w:line="360" w:lineRule="auto"/>
        <w:ind w:firstLine="851"/>
        <w:jc w:val="right"/>
        <w:rPr>
          <w:rFonts w:cs="Times New Roman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Приказ</w:t>
      </w:r>
      <w:r w:rsidR="0050158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№________</w:t>
      </w:r>
    </w:p>
    <w:p w:rsidR="00E000CE" w:rsidRDefault="00501588" w:rsidP="00452339">
      <w:pPr>
        <w:tabs>
          <w:tab w:val="left" w:pos="7200"/>
        </w:tabs>
        <w:autoSpaceDE w:val="0"/>
        <w:autoSpaceDN w:val="0"/>
        <w:adjustRightInd w:val="0"/>
        <w:spacing w:before="38" w:after="0" w:line="360" w:lineRule="auto"/>
        <w:ind w:firstLine="851"/>
        <w:jc w:val="right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                                                     от «___  »______________ 20__</w:t>
      </w:r>
      <w:r w:rsidR="00E000C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г.</w:t>
      </w:r>
    </w:p>
    <w:p w:rsidR="00501588" w:rsidRDefault="00501588" w:rsidP="00501588">
      <w:pPr>
        <w:tabs>
          <w:tab w:val="left" w:pos="7200"/>
        </w:tabs>
        <w:autoSpaceDE w:val="0"/>
        <w:autoSpaceDN w:val="0"/>
        <w:adjustRightInd w:val="0"/>
        <w:spacing w:before="38" w:after="0" w:line="360" w:lineRule="auto"/>
        <w:ind w:firstLine="851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</w:p>
    <w:p w:rsidR="00501588" w:rsidRPr="00501588" w:rsidRDefault="00501588" w:rsidP="00501588">
      <w:pPr>
        <w:tabs>
          <w:tab w:val="left" w:pos="7200"/>
        </w:tabs>
        <w:autoSpaceDE w:val="0"/>
        <w:autoSpaceDN w:val="0"/>
        <w:adjustRightInd w:val="0"/>
        <w:spacing w:before="38" w:after="0" w:line="360" w:lineRule="auto"/>
        <w:ind w:firstLine="851"/>
        <w:jc w:val="center"/>
        <w:rPr>
          <w:rFonts w:ascii="Times New Roman CYR" w:hAnsi="Times New Roman CYR" w:cs="Times New Roman CYR"/>
          <w:b/>
          <w:bCs/>
          <w:i/>
          <w:color w:val="000000"/>
          <w:spacing w:val="-6"/>
          <w:sz w:val="40"/>
          <w:szCs w:val="40"/>
          <w:highlight w:val="white"/>
        </w:rPr>
      </w:pPr>
      <w:r w:rsidRPr="00501588">
        <w:rPr>
          <w:rFonts w:ascii="Times New Roman CYR" w:hAnsi="Times New Roman CYR" w:cs="Times New Roman CYR"/>
          <w:b/>
          <w:bCs/>
          <w:i/>
          <w:color w:val="000000"/>
          <w:spacing w:val="-6"/>
          <w:sz w:val="40"/>
          <w:szCs w:val="40"/>
          <w:highlight w:val="white"/>
        </w:rPr>
        <w:t>Основная образовательная программа дошкольного образования</w:t>
      </w: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  <w:t xml:space="preserve">МБОУ </w:t>
      </w:r>
      <w:r w:rsidRPr="00E000CE">
        <w:rPr>
          <w:rFonts w:ascii="Times New Roman" w:hAnsi="Times New Roman" w:cs="Times New Roman"/>
          <w:b/>
          <w:bCs/>
          <w:sz w:val="36"/>
          <w:szCs w:val="36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  <w:t>Выйская СОШ</w:t>
      </w:r>
      <w:r w:rsidRPr="00E000CE">
        <w:rPr>
          <w:rFonts w:ascii="Times New Roman" w:hAnsi="Times New Roman" w:cs="Times New Roman"/>
          <w:b/>
          <w:bCs/>
          <w:sz w:val="36"/>
          <w:szCs w:val="36"/>
          <w:highlight w:val="white"/>
        </w:rPr>
        <w:t>»</w:t>
      </w:r>
    </w:p>
    <w:p w:rsidR="00E000CE" w:rsidRPr="00E000CE" w:rsidRDefault="00501588" w:rsidP="00E000C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д</w:t>
      </w:r>
      <w:r w:rsidR="00E000CE">
        <w:rPr>
          <w:rFonts w:ascii="Times New Roman CYR" w:hAnsi="Times New Roman CYR" w:cs="Times New Roman CYR"/>
          <w:b/>
          <w:bCs/>
          <w:sz w:val="36"/>
          <w:szCs w:val="36"/>
        </w:rPr>
        <w:t xml:space="preserve">етский сад </w:t>
      </w:r>
      <w:r w:rsidR="00E000CE" w:rsidRPr="00E000CE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E000CE">
        <w:rPr>
          <w:rFonts w:ascii="Times New Roman CYR" w:hAnsi="Times New Roman CYR" w:cs="Times New Roman CYR"/>
          <w:b/>
          <w:bCs/>
          <w:sz w:val="36"/>
          <w:szCs w:val="36"/>
        </w:rPr>
        <w:t>Капелька</w:t>
      </w:r>
      <w:r w:rsidR="00E000CE" w:rsidRPr="00E000CE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000CE" w:rsidRPr="00E000CE" w:rsidRDefault="00E000CE" w:rsidP="00E000CE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pos="6885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0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E000CE" w:rsidRPr="00E000CE" w:rsidRDefault="00E000CE" w:rsidP="00E000CE">
      <w:pPr>
        <w:tabs>
          <w:tab w:val="left" w:pos="6885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0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316DDA" w:rsidRDefault="00501588" w:rsidP="00316DDA">
      <w:pPr>
        <w:tabs>
          <w:tab w:val="left" w:pos="688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316DDA">
        <w:rPr>
          <w:rFonts w:ascii="Times New Roman" w:hAnsi="Times New Roman" w:cs="Times New Roman"/>
          <w:b/>
          <w:bCs/>
          <w:i/>
          <w:iCs/>
          <w:sz w:val="18"/>
          <w:szCs w:val="18"/>
        </w:rPr>
        <w:t>Юридический адрес</w:t>
      </w:r>
      <w:r w:rsidR="00316DDA" w:rsidRPr="00316DDA">
        <w:rPr>
          <w:rFonts w:ascii="Times New Roman" w:hAnsi="Times New Roman" w:cs="Times New Roman"/>
          <w:b/>
          <w:bCs/>
          <w:i/>
          <w:iCs/>
          <w:sz w:val="18"/>
          <w:szCs w:val="18"/>
        </w:rPr>
        <w:t>: Архангельская область</w:t>
      </w:r>
      <w:r w:rsidR="00316DDA">
        <w:rPr>
          <w:rFonts w:ascii="Times New Roman" w:hAnsi="Times New Roman" w:cs="Times New Roman"/>
          <w:b/>
          <w:bCs/>
          <w:i/>
          <w:iCs/>
          <w:sz w:val="18"/>
          <w:szCs w:val="18"/>
        </w:rPr>
        <w:t>,</w:t>
      </w:r>
    </w:p>
    <w:p w:rsidR="00E000CE" w:rsidRPr="00316DDA" w:rsidRDefault="00316DDA" w:rsidP="00316DDA">
      <w:pPr>
        <w:tabs>
          <w:tab w:val="left" w:pos="6885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Верхнетоемский район, д. Окуловская., д.18а.</w:t>
      </w:r>
      <w:r w:rsidR="00E000CE" w:rsidRPr="00316DDA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/>
        <w:ind w:firstLine="851"/>
        <w:jc w:val="both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Default="00E000CE" w:rsidP="006D2DF1">
      <w:pPr>
        <w:tabs>
          <w:tab w:val="left" w:leader="dot" w:pos="9346"/>
        </w:tabs>
        <w:autoSpaceDE w:val="0"/>
        <w:autoSpaceDN w:val="0"/>
        <w:adjustRightInd w:val="0"/>
        <w:spacing w:before="38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д. Окуловская</w:t>
      </w:r>
    </w:p>
    <w:p w:rsidR="00316DDA" w:rsidRDefault="00316DDA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</w:p>
    <w:p w:rsidR="00316DDA" w:rsidRDefault="00316DDA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Оглавление</w:t>
      </w:r>
    </w:p>
    <w:p w:rsidR="00032683" w:rsidRDefault="00032683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</w:p>
    <w:p w:rsidR="00032683" w:rsidRPr="009B10A6" w:rsidRDefault="009B10A6" w:rsidP="009B10A6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  <w:lang w:val="en-US"/>
        </w:rPr>
        <w:t>I</w:t>
      </w:r>
      <w:r w:rsidRPr="009B10A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. </w:t>
      </w:r>
      <w:r w:rsidR="00032683" w:rsidRPr="009B10A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Целевой раздел……………………………………………………………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</w:t>
      </w:r>
      <w:r w:rsidR="008E54D7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….</w:t>
      </w:r>
      <w:r w:rsidR="00452339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..</w:t>
      </w:r>
      <w:r w:rsidR="00032683" w:rsidRPr="009B10A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3</w:t>
      </w:r>
    </w:p>
    <w:p w:rsidR="00032683" w:rsidRPr="00A57740" w:rsidRDefault="00A57740" w:rsidP="00A57740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1.1 </w:t>
      </w:r>
      <w:r w:rsidR="00032683" w:rsidRPr="00A57740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Обязательная часть……………………………………………………</w:t>
      </w:r>
      <w:r w:rsidR="003B5C7F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……</w:t>
      </w:r>
      <w:r w:rsidR="008E54D7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..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…3</w:t>
      </w:r>
    </w:p>
    <w:p w:rsidR="00032683" w:rsidRDefault="00032683" w:rsidP="00A57740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1.1.1 Общая характеристика Организации…………………………………</w:t>
      </w:r>
      <w:r w:rsidR="009B10A6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…</w:t>
      </w:r>
      <w:r w:rsidR="008E54D7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</w:t>
      </w:r>
      <w:r w:rsidR="009B10A6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…</w:t>
      </w:r>
      <w:r w:rsidR="00082DD8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…3</w:t>
      </w:r>
    </w:p>
    <w:p w:rsidR="00032683" w:rsidRPr="00032683" w:rsidRDefault="00032683" w:rsidP="00A57740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1.1.2 Нормативно-правовое обеспечение…………………………………....</w:t>
      </w:r>
      <w:r w:rsidR="009B10A6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.........</w:t>
      </w:r>
      <w:r w:rsidR="008E54D7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</w:t>
      </w:r>
      <w:r w:rsidR="00082DD8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..4</w:t>
      </w:r>
    </w:p>
    <w:p w:rsidR="00316DDA" w:rsidRDefault="00032683" w:rsidP="00032683">
      <w:pPr>
        <w:tabs>
          <w:tab w:val="left" w:pos="1140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</w:pPr>
      <w:r w:rsidRPr="00032683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1.1.3 Пояснительная записка………………………………………</w:t>
      </w:r>
      <w:r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 xml:space="preserve">……… </w:t>
      </w:r>
      <w:r w:rsidR="009B10A6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……</w:t>
      </w:r>
      <w:r w:rsidR="003B5C7F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</w:t>
      </w:r>
      <w:r w:rsidR="009B10A6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</w:t>
      </w:r>
      <w:r w:rsidR="00082DD8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</w:t>
      </w:r>
      <w:r w:rsidR="008E54D7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</w:t>
      </w:r>
      <w:r w:rsidR="00082DD8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5</w:t>
      </w:r>
    </w:p>
    <w:p w:rsidR="00032683" w:rsidRDefault="00032683" w:rsidP="00032683">
      <w:pPr>
        <w:tabs>
          <w:tab w:val="left" w:pos="1140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 xml:space="preserve">1.1.4 </w:t>
      </w:r>
      <w:r w:rsidR="00DC5A36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Планируемые результаты освоения Программы……………………</w:t>
      </w:r>
      <w:r w:rsidR="009B10A6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………</w:t>
      </w:r>
      <w:r w:rsidR="008E54D7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</w:t>
      </w:r>
      <w:r w:rsidR="00082DD8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.7</w:t>
      </w:r>
    </w:p>
    <w:p w:rsidR="00DC5A36" w:rsidRPr="00864E51" w:rsidRDefault="00DC5A36" w:rsidP="00DC5A36">
      <w:pPr>
        <w:tabs>
          <w:tab w:val="left" w:pos="1140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 w:rsidRPr="00DC5A3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1.2 Часть, формируемая участ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никами образовательных отношений…</w:t>
      </w:r>
      <w:r w:rsidR="009B10A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</w:t>
      </w:r>
      <w:r w:rsidR="008E54D7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...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.9</w:t>
      </w:r>
    </w:p>
    <w:p w:rsidR="00DC5A36" w:rsidRDefault="00DC5A36" w:rsidP="00DC5A36">
      <w:pPr>
        <w:tabs>
          <w:tab w:val="left" w:pos="1140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  <w:lang w:val="en-US"/>
        </w:rPr>
        <w:t>II</w:t>
      </w:r>
      <w:r w:rsidR="00A57740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.       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Содержател</w:t>
      </w:r>
      <w:r w:rsidR="001814C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ьный раздел…………………………………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………………</w:t>
      </w:r>
      <w:r w:rsidR="008E54D7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11</w:t>
      </w:r>
    </w:p>
    <w:p w:rsidR="00A57740" w:rsidRPr="00DC5A36" w:rsidRDefault="00A57740" w:rsidP="00DC5A36">
      <w:pPr>
        <w:tabs>
          <w:tab w:val="left" w:pos="1140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2.1  Обязательная часть</w:t>
      </w:r>
      <w:r w:rsidR="001814C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…………………………………………………………</w:t>
      </w:r>
      <w:r w:rsidR="008E54D7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..</w:t>
      </w:r>
      <w:r w:rsidR="00452339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11</w:t>
      </w:r>
    </w:p>
    <w:p w:rsidR="00152423" w:rsidRDefault="00152423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2.1.1 Образовательная деятельность в соответствии с направлениями, </w:t>
      </w:r>
    </w:p>
    <w:p w:rsidR="00152423" w:rsidRDefault="0015242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представленными в 5 </w:t>
      </w:r>
      <w:r w:rsidR="009B10A6">
        <w:rPr>
          <w:rFonts w:ascii="Times New Roman CYR" w:hAnsi="Times New Roman CYR" w:cs="Times New Roman CYR"/>
          <w:sz w:val="28"/>
          <w:szCs w:val="28"/>
        </w:rPr>
        <w:t>образовательных областях………………</w:t>
      </w:r>
      <w:r w:rsidR="008E54D7">
        <w:rPr>
          <w:rFonts w:ascii="Times New Roman CYR" w:hAnsi="Times New Roman CYR" w:cs="Times New Roman CYR"/>
          <w:sz w:val="28"/>
          <w:szCs w:val="28"/>
        </w:rPr>
        <w:t>.</w:t>
      </w:r>
      <w:r w:rsidR="00452339">
        <w:rPr>
          <w:rFonts w:ascii="Times New Roman CYR" w:hAnsi="Times New Roman CYR" w:cs="Times New Roman CYR"/>
          <w:sz w:val="28"/>
          <w:szCs w:val="28"/>
        </w:rPr>
        <w:t>..</w:t>
      </w:r>
      <w:r w:rsidR="00082DD8">
        <w:rPr>
          <w:rFonts w:ascii="Times New Roman CYR" w:hAnsi="Times New Roman CYR" w:cs="Times New Roman CYR"/>
          <w:sz w:val="28"/>
          <w:szCs w:val="28"/>
        </w:rPr>
        <w:t>.11</w:t>
      </w:r>
    </w:p>
    <w:p w:rsidR="00152423" w:rsidRDefault="00E246B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2.1.2 Виды детской деятельности…………………..</w:t>
      </w:r>
      <w:r w:rsidR="00152423">
        <w:rPr>
          <w:rFonts w:ascii="Times New Roman CYR" w:hAnsi="Times New Roman CYR" w:cs="Times New Roman CYR"/>
          <w:sz w:val="28"/>
          <w:szCs w:val="28"/>
        </w:rPr>
        <w:t>……………………</w:t>
      </w:r>
      <w:r w:rsidR="001814CE">
        <w:rPr>
          <w:rFonts w:ascii="Times New Roman CYR" w:hAnsi="Times New Roman CYR" w:cs="Times New Roman CYR"/>
          <w:sz w:val="28"/>
          <w:szCs w:val="28"/>
        </w:rPr>
        <w:t>…</w:t>
      </w:r>
      <w:r w:rsidR="00082DD8">
        <w:rPr>
          <w:rFonts w:ascii="Times New Roman CYR" w:hAnsi="Times New Roman CYR" w:cs="Times New Roman CYR"/>
          <w:sz w:val="28"/>
          <w:szCs w:val="28"/>
        </w:rPr>
        <w:t>…</w:t>
      </w:r>
      <w:r w:rsidR="008E54D7">
        <w:rPr>
          <w:rFonts w:ascii="Times New Roman CYR" w:hAnsi="Times New Roman CYR" w:cs="Times New Roman CYR"/>
          <w:sz w:val="28"/>
          <w:szCs w:val="28"/>
        </w:rPr>
        <w:t>.</w:t>
      </w:r>
      <w:r w:rsidR="009B10A6">
        <w:rPr>
          <w:rFonts w:ascii="Times New Roman CYR" w:hAnsi="Times New Roman CYR" w:cs="Times New Roman CYR"/>
          <w:sz w:val="28"/>
          <w:szCs w:val="28"/>
        </w:rPr>
        <w:t>.</w:t>
      </w:r>
      <w:r w:rsidR="00452339">
        <w:rPr>
          <w:rFonts w:ascii="Times New Roman CYR" w:hAnsi="Times New Roman CYR" w:cs="Times New Roman CYR"/>
          <w:sz w:val="28"/>
          <w:szCs w:val="28"/>
        </w:rPr>
        <w:t>.</w:t>
      </w:r>
      <w:r w:rsidR="00082DD8">
        <w:rPr>
          <w:rFonts w:ascii="Times New Roman CYR" w:hAnsi="Times New Roman CYR" w:cs="Times New Roman CYR"/>
          <w:sz w:val="28"/>
          <w:szCs w:val="28"/>
        </w:rPr>
        <w:t>14</w:t>
      </w:r>
    </w:p>
    <w:p w:rsidR="00152423" w:rsidRDefault="0015242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2.1.3 </w:t>
      </w:r>
      <w:r w:rsidR="00E246B3">
        <w:rPr>
          <w:rFonts w:ascii="Times New Roman CYR" w:hAnsi="Times New Roman CYR" w:cs="Times New Roman CYR"/>
          <w:sz w:val="28"/>
          <w:szCs w:val="28"/>
        </w:rPr>
        <w:t>Вариативные формы реализации Программы</w:t>
      </w:r>
      <w:r>
        <w:rPr>
          <w:rFonts w:ascii="Times New Roman CYR" w:hAnsi="Times New Roman CYR" w:cs="Times New Roman CYR"/>
          <w:sz w:val="28"/>
          <w:szCs w:val="28"/>
        </w:rPr>
        <w:t>……………………</w:t>
      </w:r>
      <w:r w:rsidR="001814CE">
        <w:rPr>
          <w:rFonts w:ascii="Times New Roman CYR" w:hAnsi="Times New Roman CYR" w:cs="Times New Roman CYR"/>
          <w:sz w:val="28"/>
          <w:szCs w:val="28"/>
        </w:rPr>
        <w:t>…</w:t>
      </w:r>
      <w:r w:rsidR="008E54D7">
        <w:rPr>
          <w:rFonts w:ascii="Times New Roman CYR" w:hAnsi="Times New Roman CYR" w:cs="Times New Roman CYR"/>
          <w:sz w:val="28"/>
          <w:szCs w:val="28"/>
        </w:rPr>
        <w:t>…</w:t>
      </w:r>
      <w:r w:rsidR="00082DD8">
        <w:rPr>
          <w:rFonts w:ascii="Times New Roman CYR" w:hAnsi="Times New Roman CYR" w:cs="Times New Roman CYR"/>
          <w:sz w:val="28"/>
          <w:szCs w:val="28"/>
        </w:rPr>
        <w:t>.</w:t>
      </w:r>
      <w:r w:rsidR="00E246B3">
        <w:rPr>
          <w:rFonts w:ascii="Times New Roman CYR" w:hAnsi="Times New Roman CYR" w:cs="Times New Roman CYR"/>
          <w:sz w:val="28"/>
          <w:szCs w:val="28"/>
        </w:rPr>
        <w:t>1</w:t>
      </w:r>
      <w:r w:rsidR="00082DD8">
        <w:rPr>
          <w:rFonts w:ascii="Times New Roman CYR" w:hAnsi="Times New Roman CYR" w:cs="Times New Roman CYR"/>
          <w:sz w:val="28"/>
          <w:szCs w:val="28"/>
        </w:rPr>
        <w:t>6</w:t>
      </w:r>
    </w:p>
    <w:p w:rsidR="00E246B3" w:rsidRDefault="0015242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2.1.4</w:t>
      </w:r>
      <w:r w:rsidR="00E246B3">
        <w:rPr>
          <w:rFonts w:ascii="Times New Roman CYR" w:hAnsi="Times New Roman CYR" w:cs="Times New Roman CYR"/>
          <w:sz w:val="28"/>
          <w:szCs w:val="28"/>
        </w:rPr>
        <w:t xml:space="preserve"> Способы и направления поддержки детской инициативы…………</w:t>
      </w:r>
      <w:r w:rsidR="009B10A6">
        <w:rPr>
          <w:rFonts w:ascii="Times New Roman CYR" w:hAnsi="Times New Roman CYR" w:cs="Times New Roman CYR"/>
          <w:sz w:val="28"/>
          <w:szCs w:val="28"/>
        </w:rPr>
        <w:t>...</w:t>
      </w:r>
      <w:r w:rsidR="00082DD8">
        <w:rPr>
          <w:rFonts w:ascii="Times New Roman CYR" w:hAnsi="Times New Roman CYR" w:cs="Times New Roman CYR"/>
          <w:sz w:val="28"/>
          <w:szCs w:val="28"/>
        </w:rPr>
        <w:t>..</w:t>
      </w:r>
      <w:r w:rsidR="00452339">
        <w:rPr>
          <w:rFonts w:ascii="Times New Roman CYR" w:hAnsi="Times New Roman CYR" w:cs="Times New Roman CYR"/>
          <w:sz w:val="28"/>
          <w:szCs w:val="28"/>
        </w:rPr>
        <w:t>.</w:t>
      </w:r>
      <w:r w:rsidR="00082DD8">
        <w:rPr>
          <w:rFonts w:ascii="Times New Roman CYR" w:hAnsi="Times New Roman CYR" w:cs="Times New Roman CYR"/>
          <w:sz w:val="28"/>
          <w:szCs w:val="28"/>
        </w:rPr>
        <w:t>25</w:t>
      </w:r>
    </w:p>
    <w:p w:rsidR="00E246B3" w:rsidRDefault="00E246B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2.1.5 Содержание коррекционной работы…………………………………</w:t>
      </w:r>
      <w:r w:rsidR="008E54D7">
        <w:rPr>
          <w:rFonts w:ascii="Times New Roman CYR" w:hAnsi="Times New Roman CYR" w:cs="Times New Roman CYR"/>
          <w:sz w:val="28"/>
          <w:szCs w:val="28"/>
        </w:rPr>
        <w:t>…</w:t>
      </w:r>
      <w:r w:rsidR="00452339">
        <w:rPr>
          <w:rFonts w:ascii="Times New Roman CYR" w:hAnsi="Times New Roman CYR" w:cs="Times New Roman CYR"/>
          <w:sz w:val="28"/>
          <w:szCs w:val="28"/>
        </w:rPr>
        <w:t>.26</w:t>
      </w:r>
    </w:p>
    <w:p w:rsidR="00152423" w:rsidRDefault="00E246B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2.1.6  </w:t>
      </w:r>
      <w:r w:rsidR="00152423">
        <w:rPr>
          <w:rFonts w:ascii="Times New Roman CYR" w:hAnsi="Times New Roman CYR" w:cs="Times New Roman CYR"/>
          <w:sz w:val="28"/>
          <w:szCs w:val="28"/>
        </w:rPr>
        <w:t xml:space="preserve">Особенности взаимодействия детского сада с семьями                                              </w:t>
      </w:r>
    </w:p>
    <w:p w:rsidR="00152423" w:rsidRDefault="0015242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воспи</w:t>
      </w:r>
      <w:r w:rsidR="009B10A6">
        <w:rPr>
          <w:rFonts w:ascii="Times New Roman CYR" w:hAnsi="Times New Roman CYR" w:cs="Times New Roman CYR"/>
          <w:sz w:val="28"/>
          <w:szCs w:val="28"/>
        </w:rPr>
        <w:t>танников………………………………………………………..</w:t>
      </w:r>
      <w:r w:rsidR="00452339">
        <w:rPr>
          <w:rFonts w:ascii="Times New Roman CYR" w:hAnsi="Times New Roman CYR" w:cs="Times New Roman CYR"/>
          <w:sz w:val="28"/>
          <w:szCs w:val="28"/>
        </w:rPr>
        <w:t>.</w:t>
      </w:r>
      <w:r w:rsidR="006D2DF1">
        <w:rPr>
          <w:rFonts w:ascii="Times New Roman CYR" w:hAnsi="Times New Roman CYR" w:cs="Times New Roman CYR"/>
          <w:sz w:val="28"/>
          <w:szCs w:val="28"/>
        </w:rPr>
        <w:t>29</w:t>
      </w:r>
    </w:p>
    <w:p w:rsidR="00152423" w:rsidRDefault="0015242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57740">
        <w:rPr>
          <w:rFonts w:ascii="Times New Roman CYR" w:hAnsi="Times New Roman CYR" w:cs="Times New Roman CYR"/>
          <w:b/>
          <w:sz w:val="28"/>
          <w:szCs w:val="28"/>
        </w:rPr>
        <w:t>2.2Часть, формируемая участниками образовательных отношений</w:t>
      </w:r>
      <w:r w:rsidR="009B10A6">
        <w:rPr>
          <w:rFonts w:ascii="Times New Roman CYR" w:hAnsi="Times New Roman CYR" w:cs="Times New Roman CYR"/>
          <w:b/>
          <w:sz w:val="28"/>
          <w:szCs w:val="28"/>
        </w:rPr>
        <w:t>.</w:t>
      </w:r>
      <w:r w:rsidR="00082DD8">
        <w:rPr>
          <w:rFonts w:ascii="Times New Roman CYR" w:hAnsi="Times New Roman CYR" w:cs="Times New Roman CYR"/>
          <w:b/>
          <w:sz w:val="28"/>
          <w:szCs w:val="28"/>
        </w:rPr>
        <w:t>…</w:t>
      </w:r>
      <w:r w:rsidR="006D2DF1">
        <w:rPr>
          <w:rFonts w:ascii="Times New Roman CYR" w:hAnsi="Times New Roman CYR" w:cs="Times New Roman CYR"/>
          <w:b/>
          <w:sz w:val="28"/>
          <w:szCs w:val="28"/>
        </w:rPr>
        <w:t>.31</w:t>
      </w:r>
    </w:p>
    <w:p w:rsidR="00A57740" w:rsidRDefault="00A57740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sz w:val="28"/>
          <w:szCs w:val="28"/>
        </w:rPr>
        <w:t>Организаци</w:t>
      </w:r>
      <w:r w:rsidR="00E246B3">
        <w:rPr>
          <w:rFonts w:ascii="Times New Roman CYR" w:hAnsi="Times New Roman CYR" w:cs="Times New Roman CYR"/>
          <w:b/>
          <w:sz w:val="28"/>
          <w:szCs w:val="28"/>
        </w:rPr>
        <w:t>онный раздел………………………………………………</w:t>
      </w:r>
      <w:r w:rsidR="009B10A6">
        <w:rPr>
          <w:rFonts w:ascii="Times New Roman CYR" w:hAnsi="Times New Roman CYR" w:cs="Times New Roman CYR"/>
          <w:b/>
          <w:sz w:val="28"/>
          <w:szCs w:val="28"/>
        </w:rPr>
        <w:t>.</w:t>
      </w:r>
      <w:r w:rsidR="008E54D7">
        <w:rPr>
          <w:rFonts w:ascii="Times New Roman CYR" w:hAnsi="Times New Roman CYR" w:cs="Times New Roman CYR"/>
          <w:b/>
          <w:sz w:val="28"/>
          <w:szCs w:val="28"/>
        </w:rPr>
        <w:t>...</w:t>
      </w:r>
      <w:r w:rsidR="00452339">
        <w:rPr>
          <w:rFonts w:ascii="Times New Roman CYR" w:hAnsi="Times New Roman CYR" w:cs="Times New Roman CYR"/>
          <w:b/>
          <w:sz w:val="28"/>
          <w:szCs w:val="28"/>
        </w:rPr>
        <w:t>.</w:t>
      </w:r>
      <w:r w:rsidR="006D2DF1">
        <w:rPr>
          <w:rFonts w:ascii="Times New Roman CYR" w:hAnsi="Times New Roman CYR" w:cs="Times New Roman CYR"/>
          <w:b/>
          <w:sz w:val="28"/>
          <w:szCs w:val="28"/>
        </w:rPr>
        <w:t>37</w:t>
      </w:r>
    </w:p>
    <w:p w:rsidR="00A57740" w:rsidRDefault="00A57740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3.1. Обязате</w:t>
      </w:r>
      <w:r w:rsidR="00E246B3">
        <w:rPr>
          <w:rFonts w:ascii="Times New Roman CYR" w:hAnsi="Times New Roman CYR" w:cs="Times New Roman CYR"/>
          <w:b/>
          <w:sz w:val="28"/>
          <w:szCs w:val="28"/>
        </w:rPr>
        <w:t>льная часть……………………………………………………</w:t>
      </w:r>
      <w:r w:rsidR="009B10A6">
        <w:rPr>
          <w:rFonts w:ascii="Times New Roman CYR" w:hAnsi="Times New Roman CYR" w:cs="Times New Roman CYR"/>
          <w:b/>
          <w:sz w:val="28"/>
          <w:szCs w:val="28"/>
        </w:rPr>
        <w:t>.</w:t>
      </w:r>
      <w:r w:rsidR="006D2DF1">
        <w:rPr>
          <w:rFonts w:ascii="Times New Roman CYR" w:hAnsi="Times New Roman CYR" w:cs="Times New Roman CYR"/>
          <w:b/>
          <w:sz w:val="28"/>
          <w:szCs w:val="28"/>
        </w:rPr>
        <w:t>…37</w:t>
      </w:r>
    </w:p>
    <w:p w:rsidR="00A57740" w:rsidRDefault="00A57740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57740">
        <w:rPr>
          <w:rFonts w:ascii="Times New Roman CYR" w:hAnsi="Times New Roman CYR" w:cs="Times New Roman CYR"/>
          <w:sz w:val="28"/>
          <w:szCs w:val="28"/>
        </w:rPr>
        <w:t>3.1.1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Материально-техническ</w:t>
      </w:r>
      <w:r w:rsidR="00E246B3">
        <w:rPr>
          <w:rFonts w:ascii="Times New Roman CYR" w:hAnsi="Times New Roman CYR" w:cs="Times New Roman CYR"/>
          <w:sz w:val="28"/>
          <w:szCs w:val="28"/>
        </w:rPr>
        <w:t>ое обеспечение программы…………………</w:t>
      </w:r>
      <w:r w:rsidR="009B10A6">
        <w:rPr>
          <w:rFonts w:ascii="Times New Roman CYR" w:hAnsi="Times New Roman CYR" w:cs="Times New Roman CYR"/>
          <w:sz w:val="28"/>
          <w:szCs w:val="28"/>
        </w:rPr>
        <w:t>.</w:t>
      </w:r>
      <w:r w:rsidR="006D2DF1">
        <w:rPr>
          <w:rFonts w:ascii="Times New Roman CYR" w:hAnsi="Times New Roman CYR" w:cs="Times New Roman CYR"/>
          <w:sz w:val="28"/>
          <w:szCs w:val="28"/>
        </w:rPr>
        <w:t>..37</w:t>
      </w:r>
    </w:p>
    <w:p w:rsidR="00A57740" w:rsidRDefault="00A57740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3.1.2 Примерный годовой календарный план-график………………………</w:t>
      </w:r>
      <w:r w:rsidR="006D2DF1">
        <w:rPr>
          <w:rFonts w:ascii="Times New Roman CYR" w:hAnsi="Times New Roman CYR" w:cs="Times New Roman CYR"/>
          <w:sz w:val="28"/>
          <w:szCs w:val="28"/>
        </w:rPr>
        <w:t>.38</w:t>
      </w:r>
    </w:p>
    <w:p w:rsidR="00A57740" w:rsidRDefault="00A57740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3.1.3 Примерный учебный план………………………………………………</w:t>
      </w:r>
      <w:r w:rsidR="009B10A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6D2DF1">
        <w:rPr>
          <w:rFonts w:ascii="Times New Roman CYR" w:hAnsi="Times New Roman CYR" w:cs="Times New Roman CYR"/>
          <w:sz w:val="28"/>
          <w:szCs w:val="28"/>
        </w:rPr>
        <w:t>41</w:t>
      </w:r>
    </w:p>
    <w:p w:rsidR="00A57740" w:rsidRDefault="00A57740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3.1.4 Примерный распорядок и режим дня</w:t>
      </w:r>
      <w:r w:rsidR="00195556">
        <w:rPr>
          <w:rFonts w:ascii="Times New Roman CYR" w:hAnsi="Times New Roman CYR" w:cs="Times New Roman CYR"/>
          <w:sz w:val="28"/>
          <w:szCs w:val="28"/>
        </w:rPr>
        <w:t>…………………………………</w:t>
      </w:r>
      <w:r w:rsidR="006D2DF1">
        <w:rPr>
          <w:rFonts w:ascii="Times New Roman CYR" w:hAnsi="Times New Roman CYR" w:cs="Times New Roman CYR"/>
          <w:sz w:val="28"/>
          <w:szCs w:val="28"/>
        </w:rPr>
        <w:t>...45</w:t>
      </w:r>
    </w:p>
    <w:p w:rsidR="00195556" w:rsidRDefault="00195556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3.1.5 Особенности традиционных событий, праздников, мероприятий…</w:t>
      </w:r>
      <w:r w:rsidR="00452339">
        <w:rPr>
          <w:rFonts w:ascii="Times New Roman CYR" w:hAnsi="Times New Roman CYR" w:cs="Times New Roman CYR"/>
          <w:sz w:val="28"/>
          <w:szCs w:val="28"/>
        </w:rPr>
        <w:t>…</w:t>
      </w:r>
      <w:r w:rsidR="006D2DF1">
        <w:rPr>
          <w:rFonts w:ascii="Times New Roman CYR" w:hAnsi="Times New Roman CYR" w:cs="Times New Roman CYR"/>
          <w:sz w:val="28"/>
          <w:szCs w:val="28"/>
        </w:rPr>
        <w:t>48</w:t>
      </w:r>
    </w:p>
    <w:p w:rsidR="00195556" w:rsidRDefault="00195556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3.1.6 Организация развивающей предметно-пространственной среды …</w:t>
      </w:r>
      <w:r w:rsidR="008E54D7">
        <w:rPr>
          <w:rFonts w:ascii="Times New Roman CYR" w:hAnsi="Times New Roman CYR" w:cs="Times New Roman CYR"/>
          <w:sz w:val="28"/>
          <w:szCs w:val="28"/>
        </w:rPr>
        <w:t>…</w:t>
      </w:r>
      <w:r w:rsidR="006D2DF1">
        <w:rPr>
          <w:rFonts w:ascii="Times New Roman CYR" w:hAnsi="Times New Roman CYR" w:cs="Times New Roman CYR"/>
          <w:sz w:val="28"/>
          <w:szCs w:val="28"/>
        </w:rPr>
        <w:t>50</w:t>
      </w:r>
    </w:p>
    <w:p w:rsidR="00195556" w:rsidRDefault="00195556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3.1.7 Взаимодействие детского сада «Капелька» и социума………………</w:t>
      </w:r>
      <w:r w:rsidR="006D2DF1">
        <w:rPr>
          <w:rFonts w:ascii="Times New Roman CYR" w:hAnsi="Times New Roman CYR" w:cs="Times New Roman CYR"/>
          <w:sz w:val="28"/>
          <w:szCs w:val="28"/>
        </w:rPr>
        <w:t>..51</w:t>
      </w:r>
    </w:p>
    <w:p w:rsidR="00452339" w:rsidRDefault="00195556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95556">
        <w:rPr>
          <w:rFonts w:ascii="Times New Roman CYR" w:hAnsi="Times New Roman CYR" w:cs="Times New Roman CYR"/>
          <w:b/>
          <w:sz w:val="28"/>
          <w:szCs w:val="28"/>
        </w:rPr>
        <w:t>3.2 Часть, формируемая участниками образовательных отношений</w:t>
      </w:r>
      <w:r>
        <w:rPr>
          <w:rFonts w:ascii="Times New Roman CYR" w:hAnsi="Times New Roman CYR" w:cs="Times New Roman CYR"/>
          <w:b/>
          <w:sz w:val="28"/>
          <w:szCs w:val="28"/>
        </w:rPr>
        <w:t>…</w:t>
      </w:r>
      <w:r w:rsidR="00452339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  <w:r w:rsidR="006D2DF1">
        <w:rPr>
          <w:rFonts w:ascii="Times New Roman CYR" w:hAnsi="Times New Roman CYR" w:cs="Times New Roman CYR"/>
          <w:b/>
          <w:sz w:val="28"/>
          <w:szCs w:val="28"/>
        </w:rPr>
        <w:t>52</w:t>
      </w:r>
    </w:p>
    <w:p w:rsidR="00195556" w:rsidRDefault="00195556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sz w:val="28"/>
          <w:szCs w:val="28"/>
        </w:rPr>
        <w:t>Дополнительный раздел «Краткая презентация программы»…</w:t>
      </w:r>
      <w:r w:rsidR="003B2359">
        <w:rPr>
          <w:rFonts w:ascii="Times New Roman CYR" w:hAnsi="Times New Roman CYR" w:cs="Times New Roman CYR"/>
          <w:b/>
          <w:sz w:val="28"/>
          <w:szCs w:val="28"/>
        </w:rPr>
        <w:t>……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  <w:r w:rsidR="006D2DF1">
        <w:rPr>
          <w:rFonts w:ascii="Times New Roman CYR" w:hAnsi="Times New Roman CYR" w:cs="Times New Roman CYR"/>
          <w:b/>
          <w:sz w:val="28"/>
          <w:szCs w:val="28"/>
        </w:rPr>
        <w:t>55</w:t>
      </w:r>
    </w:p>
    <w:p w:rsidR="003B2359" w:rsidRDefault="003B2359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ПРИЛОЖ</w:t>
      </w:r>
      <w:r w:rsidR="00452339">
        <w:rPr>
          <w:rFonts w:ascii="Times New Roman CYR" w:hAnsi="Times New Roman CYR" w:cs="Times New Roman CYR"/>
          <w:b/>
          <w:sz w:val="28"/>
          <w:szCs w:val="28"/>
        </w:rPr>
        <w:t>ЕНИЯ………………………………………………………………..</w:t>
      </w:r>
      <w:r w:rsidR="006D2DF1">
        <w:rPr>
          <w:rFonts w:ascii="Times New Roman CYR" w:hAnsi="Times New Roman CYR" w:cs="Times New Roman CYR"/>
          <w:b/>
          <w:sz w:val="28"/>
          <w:szCs w:val="28"/>
        </w:rPr>
        <w:t>.62</w:t>
      </w:r>
    </w:p>
    <w:p w:rsidR="003B2359" w:rsidRPr="00195556" w:rsidRDefault="003B2359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52423" w:rsidRDefault="00152423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2423" w:rsidRDefault="00152423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000CE" w:rsidRDefault="00E000CE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000CE" w:rsidRDefault="00E000CE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000CE" w:rsidRDefault="00E000CE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80EFB" w:rsidRDefault="00480EFB" w:rsidP="00F7418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000CE" w:rsidRDefault="007F7D65" w:rsidP="00F7418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I</w:t>
      </w:r>
      <w:r w:rsidR="0045233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Целевой раздел</w:t>
      </w:r>
    </w:p>
    <w:p w:rsidR="00E000CE" w:rsidRDefault="007F7D65" w:rsidP="007F7D65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Обязательная часть</w:t>
      </w:r>
    </w:p>
    <w:p w:rsidR="00195556" w:rsidRDefault="00195556" w:rsidP="007F7D65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7D65" w:rsidRDefault="007F7D65" w:rsidP="007F7D65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1.1.1 Общая характеристика Организации</w:t>
      </w:r>
    </w:p>
    <w:p w:rsidR="00195556" w:rsidRDefault="00195556" w:rsidP="007F7D65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7D65" w:rsidRDefault="007F7D65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Основная образовательная программа дошкольного образования ( далее Программа) муниципального бюджетного образовательн</w:t>
      </w:r>
      <w:r w:rsidR="009B24D9">
        <w:rPr>
          <w:rFonts w:ascii="Times New Roman CYR" w:hAnsi="Times New Roman CYR" w:cs="Times New Roman CYR"/>
          <w:bCs/>
          <w:sz w:val="28"/>
          <w:szCs w:val="28"/>
        </w:rPr>
        <w:t>ого учреждения Выйская средняя 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бщеобразовательная </w:t>
      </w:r>
      <w:r w:rsidR="00354E56">
        <w:rPr>
          <w:rFonts w:ascii="Times New Roman CYR" w:hAnsi="Times New Roman CYR" w:cs="Times New Roman CYR"/>
          <w:bCs/>
          <w:sz w:val="28"/>
          <w:szCs w:val="28"/>
        </w:rPr>
        <w:t>школа детский сад «Капелька» (да</w:t>
      </w:r>
      <w:r>
        <w:rPr>
          <w:rFonts w:ascii="Times New Roman CYR" w:hAnsi="Times New Roman CYR" w:cs="Times New Roman CYR"/>
          <w:bCs/>
          <w:sz w:val="28"/>
          <w:szCs w:val="28"/>
        </w:rPr>
        <w:t>лее МБОУ «Выйская СОШ» д/с «Капелька» или Органи</w:t>
      </w:r>
      <w:r w:rsidRPr="007F7D65">
        <w:rPr>
          <w:rFonts w:ascii="Times New Roman CYR" w:hAnsi="Times New Roman CYR" w:cs="Times New Roman CYR"/>
          <w:bCs/>
          <w:sz w:val="28"/>
          <w:szCs w:val="28"/>
        </w:rPr>
        <w:t>зация</w:t>
      </w:r>
      <w:r>
        <w:rPr>
          <w:rFonts w:ascii="Times New Roman CYR" w:hAnsi="Times New Roman CYR" w:cs="Times New Roman CYR"/>
          <w:bCs/>
          <w:sz w:val="28"/>
          <w:szCs w:val="28"/>
        </w:rPr>
        <w:t>), является нормативно-управленческим документом, определяющим содержание и организацию образовательной деятельности</w:t>
      </w:r>
      <w:r w:rsidR="00B31257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7F7D65" w:rsidRDefault="00FC619F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Программа разработана в соответствии с Федеральным государственным образовательным стандартом дошкольного образования (ФГОС или Стандарт) и с учетом </w:t>
      </w:r>
      <w:r>
        <w:rPr>
          <w:rFonts w:ascii="Times New Roman" w:hAnsi="Times New Roman"/>
          <w:sz w:val="28"/>
          <w:szCs w:val="28"/>
        </w:rPr>
        <w:t>комплексной программы «От рождения до школы</w:t>
      </w:r>
      <w:r w:rsidRPr="003E14A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под редакцией Н.Е.Вераксы, Т.С.Комаровой, М.А.Васильевой. Реализация программы</w:t>
      </w:r>
      <w:r w:rsidR="00E253C6">
        <w:rPr>
          <w:rFonts w:ascii="Times New Roman" w:hAnsi="Times New Roman"/>
          <w:sz w:val="28"/>
          <w:szCs w:val="28"/>
        </w:rPr>
        <w:t xml:space="preserve"> осуществляется на русском языке - государственном языке России.</w:t>
      </w:r>
    </w:p>
    <w:p w:rsidR="00E253C6" w:rsidRDefault="007D71FB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«Выйская СОШ» детский сад «Капелька» расположен в деревне ОкуловскойВерхнетоемского района Архангельской области</w:t>
      </w:r>
      <w:r w:rsidR="0036483E">
        <w:rPr>
          <w:rFonts w:ascii="Times New Roman" w:hAnsi="Times New Roman"/>
          <w:sz w:val="28"/>
          <w:szCs w:val="28"/>
        </w:rPr>
        <w:t>.</w:t>
      </w:r>
    </w:p>
    <w:p w:rsidR="007F7D65" w:rsidRDefault="004C62E9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Детский сад расположен в  одноэтажном, деревянном</w:t>
      </w:r>
      <w:r w:rsidR="00ED24B5">
        <w:rPr>
          <w:rFonts w:ascii="Times New Roman" w:hAnsi="Times New Roman"/>
          <w:sz w:val="28"/>
          <w:szCs w:val="28"/>
        </w:rPr>
        <w:t xml:space="preserve"> здании</w:t>
      </w:r>
      <w:r>
        <w:rPr>
          <w:rFonts w:ascii="Times New Roman" w:hAnsi="Times New Roman"/>
          <w:sz w:val="28"/>
          <w:szCs w:val="28"/>
        </w:rPr>
        <w:t xml:space="preserve"> вместе</w:t>
      </w:r>
      <w:r w:rsidR="00ED24B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Выйской средней о</w:t>
      </w:r>
      <w:r w:rsidR="00864E51">
        <w:rPr>
          <w:rFonts w:ascii="Times New Roman" w:hAnsi="Times New Roman"/>
          <w:sz w:val="28"/>
          <w:szCs w:val="28"/>
        </w:rPr>
        <w:t>бщеобразовательной школой    1979</w:t>
      </w:r>
      <w:r>
        <w:rPr>
          <w:rFonts w:ascii="Times New Roman" w:hAnsi="Times New Roman"/>
          <w:sz w:val="28"/>
          <w:szCs w:val="28"/>
        </w:rPr>
        <w:t>года постройки.</w:t>
      </w:r>
      <w:r w:rsidR="00496276">
        <w:rPr>
          <w:rFonts w:ascii="Times New Roman" w:hAnsi="Times New Roman"/>
          <w:sz w:val="28"/>
          <w:szCs w:val="28"/>
        </w:rPr>
        <w:t xml:space="preserve"> Открытие детского сада «</w:t>
      </w:r>
      <w:r w:rsidR="00F738DD">
        <w:rPr>
          <w:rFonts w:ascii="Times New Roman" w:hAnsi="Times New Roman"/>
          <w:sz w:val="28"/>
          <w:szCs w:val="28"/>
        </w:rPr>
        <w:t>Капелька» состоялось в ноябре 2014 года.</w:t>
      </w:r>
      <w:r w:rsidR="007D22A6">
        <w:rPr>
          <w:rFonts w:ascii="Times New Roman" w:hAnsi="Times New Roman"/>
          <w:sz w:val="28"/>
          <w:szCs w:val="28"/>
        </w:rPr>
        <w:t>Данная Организация распола</w:t>
      </w:r>
      <w:r>
        <w:rPr>
          <w:rFonts w:ascii="Times New Roman" w:hAnsi="Times New Roman"/>
          <w:sz w:val="28"/>
          <w:szCs w:val="28"/>
        </w:rPr>
        <w:t xml:space="preserve">гается в экологически </w:t>
      </w:r>
      <w:r w:rsidR="00195556">
        <w:rPr>
          <w:rFonts w:ascii="Times New Roman" w:hAnsi="Times New Roman"/>
          <w:sz w:val="28"/>
          <w:szCs w:val="28"/>
        </w:rPr>
        <w:t>благоприятном месте (</w:t>
      </w:r>
      <w:r w:rsidR="007D22A6">
        <w:rPr>
          <w:rFonts w:ascii="Times New Roman" w:hAnsi="Times New Roman"/>
          <w:sz w:val="28"/>
          <w:szCs w:val="28"/>
        </w:rPr>
        <w:t>рядом протекает река Выя, неподалеку имеется лесной массив, отсутствуют проезжие дороги).</w:t>
      </w:r>
    </w:p>
    <w:p w:rsidR="007D22A6" w:rsidRDefault="007D22A6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детском саду «Капелька» функционирует одна разновозрастная группа общеразвивающей направленности для детей от 1,5  до 7 лет. Группа функционирует в режиме неполного дня (9-ти часового пребывания), режим работы с 08.00 до 17.00. Списочный состав еже</w:t>
      </w:r>
      <w:r w:rsidR="00761559">
        <w:rPr>
          <w:rFonts w:ascii="Times New Roman" w:hAnsi="Times New Roman"/>
          <w:sz w:val="28"/>
          <w:szCs w:val="28"/>
        </w:rPr>
        <w:t>годно утверждается руководителемдетского сада.</w:t>
      </w:r>
    </w:p>
    <w:p w:rsidR="00761559" w:rsidRDefault="00761559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61559">
        <w:rPr>
          <w:rFonts w:ascii="Times New Roman" w:hAnsi="Times New Roman"/>
          <w:b/>
          <w:sz w:val="28"/>
          <w:szCs w:val="28"/>
        </w:rPr>
        <w:lastRenderedPageBreak/>
        <w:t>1.1.2 Нормативно - правовое обеспечение</w:t>
      </w:r>
    </w:p>
    <w:p w:rsidR="00761559" w:rsidRDefault="00761559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1559" w:rsidRDefault="00761559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соответствии с требованиями основных нормативно – правовых  актов:</w:t>
      </w:r>
    </w:p>
    <w:p w:rsidR="003F63D0" w:rsidRDefault="003F63D0" w:rsidP="00195556">
      <w:pPr>
        <w:pStyle w:val="a7"/>
        <w:numPr>
          <w:ilvl w:val="0"/>
          <w:numId w:val="2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Конвенция о правах ребенка (одобрена Государственной Ассамблеей ООН 20.11.89.)(вступила в силу в СССР 15.09.90.</w:t>
      </w:r>
      <w:r w:rsidR="00950580">
        <w:rPr>
          <w:rFonts w:ascii="Times New Roman CYR" w:hAnsi="Times New Roman CYR" w:cs="Times New Roman CYR"/>
          <w:bCs/>
          <w:sz w:val="28"/>
          <w:szCs w:val="28"/>
        </w:rPr>
        <w:t>);</w:t>
      </w:r>
    </w:p>
    <w:p w:rsidR="00950580" w:rsidRDefault="00950580" w:rsidP="00195556">
      <w:pPr>
        <w:pStyle w:val="a7"/>
        <w:numPr>
          <w:ilvl w:val="0"/>
          <w:numId w:val="2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Конституция Российской Федерации (принята всенародным голосованием 12.12.1993)(с учетом поправок, внесенных законом РФ о поправках к Конституции РФ от 30.12.2008 №6-ФКЗ, от 05.02.2014 №2- ФКЗ);</w:t>
      </w:r>
    </w:p>
    <w:p w:rsidR="00950580" w:rsidRDefault="00950580" w:rsidP="00195556">
      <w:pPr>
        <w:pStyle w:val="a7"/>
        <w:numPr>
          <w:ilvl w:val="0"/>
          <w:numId w:val="2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Федеральный закон от 29 декабря 2012 года №273 – ФЗ «Об  образовании  в Российской Федерации»;</w:t>
      </w:r>
    </w:p>
    <w:p w:rsidR="004851B8" w:rsidRDefault="004851B8" w:rsidP="00195556">
      <w:pPr>
        <w:pStyle w:val="a7"/>
        <w:numPr>
          <w:ilvl w:val="0"/>
          <w:numId w:val="2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Приказ Минобрнауки  России от 30 августа 2013 года № 1014 «Об утверждении Порядка организации и осуществления образовательной деятельности по основным образовательным программам</w:t>
      </w:r>
      <w:r w:rsidR="002B0FAB">
        <w:rPr>
          <w:rFonts w:ascii="Times New Roman CYR" w:hAnsi="Times New Roman CYR" w:cs="Times New Roman CYR"/>
          <w:bCs/>
          <w:sz w:val="28"/>
          <w:szCs w:val="28"/>
        </w:rPr>
        <w:t xml:space="preserve"> – образовательным программам  дошкольного образования»</w:t>
      </w:r>
    </w:p>
    <w:p w:rsidR="002B0FAB" w:rsidRDefault="002B0FAB" w:rsidP="00195556">
      <w:pPr>
        <w:pStyle w:val="a7"/>
        <w:numPr>
          <w:ilvl w:val="0"/>
          <w:numId w:val="2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Приказ Минобрнауки России от 17.10.2013г. № 1155 « Об утверждении  федерального государственного образовательного стандарта дошкольного образования» (Зарегистрировано в Минюсте России 14.11.2013г. №30384)</w:t>
      </w:r>
    </w:p>
    <w:p w:rsidR="002B0FAB" w:rsidRDefault="002B0FAB" w:rsidP="00195556">
      <w:pPr>
        <w:pStyle w:val="a7"/>
        <w:numPr>
          <w:ilvl w:val="0"/>
          <w:numId w:val="2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 Главного государственного санитарного врача РФ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(вместе с «СанПин 2.4.1.3049-13</w:t>
      </w:r>
      <w:r w:rsidR="00FC1E24">
        <w:rPr>
          <w:rFonts w:ascii="Times New Roman CYR" w:hAnsi="Times New Roman CYR" w:cs="Times New Roman CYR"/>
          <w:bCs/>
          <w:sz w:val="28"/>
          <w:szCs w:val="28"/>
        </w:rPr>
        <w:t xml:space="preserve"> Санитарно – эпидемиологические правила и нормативы…»)</w:t>
      </w:r>
      <w:r w:rsidR="00F738DD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r w:rsidR="00F4015F">
        <w:rPr>
          <w:rFonts w:ascii="Times New Roman CYR" w:hAnsi="Times New Roman CYR" w:cs="Times New Roman CYR"/>
          <w:bCs/>
          <w:sz w:val="28"/>
          <w:szCs w:val="28"/>
        </w:rPr>
        <w:t>Зарегистрировано в Минюсте России 29.05.2013г. № 28564)</w:t>
      </w:r>
    </w:p>
    <w:p w:rsidR="00F4015F" w:rsidRDefault="00B32253" w:rsidP="00195556">
      <w:pPr>
        <w:pStyle w:val="a7"/>
        <w:numPr>
          <w:ilvl w:val="0"/>
          <w:numId w:val="2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Устав МБОУ</w:t>
      </w:r>
      <w:r w:rsidR="00F4015F">
        <w:rPr>
          <w:rFonts w:ascii="Times New Roman CYR" w:hAnsi="Times New Roman CYR" w:cs="Times New Roman CYR"/>
          <w:bCs/>
          <w:sz w:val="28"/>
          <w:szCs w:val="28"/>
        </w:rPr>
        <w:t>«Выйская СОШ» Детский сад «Капелька» (ут</w:t>
      </w:r>
      <w:r>
        <w:rPr>
          <w:rFonts w:ascii="Times New Roman CYR" w:hAnsi="Times New Roman CYR" w:cs="Times New Roman CYR"/>
          <w:bCs/>
          <w:sz w:val="28"/>
          <w:szCs w:val="28"/>
        </w:rPr>
        <w:t>вержден приказом директора МБОУ</w:t>
      </w:r>
      <w:r w:rsidR="00F4015F">
        <w:rPr>
          <w:rFonts w:ascii="Times New Roman CYR" w:hAnsi="Times New Roman CYR" w:cs="Times New Roman CYR"/>
          <w:bCs/>
          <w:sz w:val="28"/>
          <w:szCs w:val="28"/>
        </w:rPr>
        <w:t xml:space="preserve">«Выйская СОШ»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4B7998">
        <w:rPr>
          <w:rFonts w:ascii="Times New Roman CYR" w:hAnsi="Times New Roman CYR" w:cs="Times New Roman CYR"/>
          <w:bCs/>
          <w:sz w:val="28"/>
          <w:szCs w:val="28"/>
        </w:rPr>
        <w:t>18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от</w:t>
      </w:r>
      <w:r w:rsidR="00F4015F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4B7998">
        <w:rPr>
          <w:rFonts w:ascii="Times New Roman CYR" w:hAnsi="Times New Roman CYR" w:cs="Times New Roman CYR"/>
          <w:bCs/>
          <w:sz w:val="28"/>
          <w:szCs w:val="28"/>
        </w:rPr>
        <w:t>03</w:t>
      </w:r>
      <w:r w:rsidR="00F4015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B7998">
        <w:rPr>
          <w:rFonts w:ascii="Times New Roman CYR" w:hAnsi="Times New Roman CYR" w:cs="Times New Roman CYR"/>
          <w:bCs/>
          <w:sz w:val="28"/>
          <w:szCs w:val="28"/>
        </w:rPr>
        <w:t>февраля            2016</w:t>
      </w:r>
      <w:r w:rsidR="00F4015F">
        <w:rPr>
          <w:rFonts w:ascii="Times New Roman CYR" w:hAnsi="Times New Roman CYR" w:cs="Times New Roman CYR"/>
          <w:bCs/>
          <w:sz w:val="28"/>
          <w:szCs w:val="28"/>
        </w:rPr>
        <w:t>г.</w:t>
      </w:r>
    </w:p>
    <w:p w:rsidR="00F4015F" w:rsidRDefault="00F4015F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     Структура программ выстроена в соответствии с требованиями ФГОС и включает три основных раздела: целевой, содержательный и организационный, в каж</w:t>
      </w:r>
      <w:r w:rsidR="004328F4">
        <w:rPr>
          <w:rFonts w:ascii="Times New Roman CYR" w:hAnsi="Times New Roman CYR" w:cs="Times New Roman CYR"/>
          <w:bCs/>
          <w:sz w:val="28"/>
          <w:szCs w:val="28"/>
        </w:rPr>
        <w:t>д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ом из которых отражается обязательная часть и часть формируемая участниками образовательных отношений. Объем обязательной части Программы составляет 60% от ее общего объема; части, формируемой участниками обязательных отношений </w:t>
      </w:r>
      <w:r w:rsidR="003904C4">
        <w:rPr>
          <w:rFonts w:ascii="Times New Roman CYR" w:hAnsi="Times New Roman CYR" w:cs="Times New Roman CYR"/>
          <w:bCs/>
          <w:sz w:val="28"/>
          <w:szCs w:val="28"/>
        </w:rPr>
        <w:t>– 40%.</w:t>
      </w:r>
    </w:p>
    <w:p w:rsidR="00466581" w:rsidRPr="003F63D0" w:rsidRDefault="00466581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Программа принимается на заседании педагогического совета школы и утверждается руководителем. Изменения в Программу могут вноситься по мере необходимости, но не чаще чем 1 раз в год до 1 сентября. Изменения и приложения по мере необходимости в течение учебного года. </w:t>
      </w:r>
    </w:p>
    <w:p w:rsidR="007F7D65" w:rsidRPr="00761559" w:rsidRDefault="007F7D65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4E51" w:rsidRDefault="001814CE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1.1.3</w:t>
      </w:r>
      <w:r w:rsidR="00864E51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Пояснительная записка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4E51" w:rsidRPr="00CC3013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C3013">
        <w:rPr>
          <w:rFonts w:ascii="Times New Roman CYR" w:hAnsi="Times New Roman CYR" w:cs="Times New Roman CYR"/>
          <w:bCs/>
          <w:sz w:val="28"/>
          <w:szCs w:val="28"/>
        </w:rPr>
        <w:t xml:space="preserve">       Целью Программы является: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Cs/>
          <w:sz w:val="28"/>
          <w:szCs w:val="28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 здоровья детей дошкольного возраста;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разностороннее развитие детей дошкольного возраста с учетом их возрастных и индивидуальных  особенностей,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Задачи:</w:t>
      </w:r>
    </w:p>
    <w:p w:rsidR="00864E51" w:rsidRDefault="00864E51" w:rsidP="00195556">
      <w:pPr>
        <w:pStyle w:val="a7"/>
        <w:numPr>
          <w:ilvl w:val="0"/>
          <w:numId w:val="4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сохранение и укрепление  физического и психического  здоровья детей, формирование  у них привычки к здоровому образу жизни;</w:t>
      </w:r>
    </w:p>
    <w:p w:rsidR="00864E51" w:rsidRDefault="00864E51" w:rsidP="00195556">
      <w:pPr>
        <w:pStyle w:val="a7"/>
        <w:numPr>
          <w:ilvl w:val="0"/>
          <w:numId w:val="4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содействие своевременному и полноценному психическому развитию каждого ребенка;</w:t>
      </w:r>
    </w:p>
    <w:p w:rsidR="00864E51" w:rsidRDefault="00864E51" w:rsidP="00195556">
      <w:pPr>
        <w:pStyle w:val="a7"/>
        <w:numPr>
          <w:ilvl w:val="0"/>
          <w:numId w:val="4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обеспечение каждому ребенку возможность радостно и содержательно прожить период  дошкольного детства.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Программа позволяет реализовать принципы дошкольного образования, заявленные в Стандарте:</w:t>
      </w:r>
    </w:p>
    <w:p w:rsidR="00864E51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864E51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построение образовательной деятельности на основе индивидуальных особенностей каждого ребенка, при которых  сам ребенок становится активным в выборе содержания своего образования;</w:t>
      </w:r>
    </w:p>
    <w:p w:rsidR="00864E51" w:rsidRPr="00A212D7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864E51" w:rsidRPr="00A212D7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 поддержка инициативы детей в различных видах деятельности; </w:t>
      </w:r>
    </w:p>
    <w:p w:rsidR="00864E51" w:rsidRPr="00A212D7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 сотрудничество Организации с семьей; </w:t>
      </w:r>
    </w:p>
    <w:p w:rsidR="00864E51" w:rsidRPr="00A212D7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 приобщение детей к социокультурным нормам, традициям семьи, общества и государства; </w:t>
      </w:r>
    </w:p>
    <w:p w:rsidR="00864E51" w:rsidRPr="00A212D7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 формирование познавательных интересов и познавательных действий ребенка в различных видах деятельности; </w:t>
      </w:r>
    </w:p>
    <w:p w:rsidR="00864E51" w:rsidRPr="00A212D7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864E51" w:rsidRPr="00A212D7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 учет этнокультурной ситуации развития детей. </w:t>
      </w:r>
    </w:p>
    <w:p w:rsidR="00864E51" w:rsidRPr="00A212D7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>Основной формой работы  с детьми дошкольного возраста и ведущим видом деятельности  для них является игра. Основным принципом формирования программы является комплексно – тематическое планирование. Примерный перечень тем представлен в сод</w:t>
      </w:r>
      <w:r w:rsidR="009B10A6">
        <w:rPr>
          <w:rFonts w:ascii="Times New Roman CYR" w:hAnsi="Times New Roman CYR" w:cs="Times New Roman CYR"/>
          <w:bCs/>
          <w:sz w:val="28"/>
          <w:szCs w:val="28"/>
        </w:rPr>
        <w:t>ержательном разделе пункт. 2.1.1</w:t>
      </w: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. Последовательность и длительность изучения тем могут варьироваться в зависимости от индивидуальных особенностей  и интересов детей и утверждаться руководителем на каждый год до 1 сентября и является </w:t>
      </w:r>
      <w:r w:rsidRPr="00A212D7">
        <w:rPr>
          <w:rFonts w:ascii="Times New Roman CYR" w:hAnsi="Times New Roman CYR" w:cs="Times New Roman CYR"/>
          <w:bCs/>
          <w:sz w:val="28"/>
          <w:szCs w:val="28"/>
        </w:rPr>
        <w:lastRenderedPageBreak/>
        <w:t>прило</w:t>
      </w:r>
      <w:r w:rsidR="009B24D9">
        <w:rPr>
          <w:rFonts w:ascii="Times New Roman CYR" w:hAnsi="Times New Roman CYR" w:cs="Times New Roman CYR"/>
          <w:bCs/>
          <w:sz w:val="28"/>
          <w:szCs w:val="28"/>
        </w:rPr>
        <w:t xml:space="preserve">жением к Программе. Приложение </w:t>
      </w:r>
      <w:r w:rsidR="00F738DD">
        <w:rPr>
          <w:rFonts w:ascii="Times New Roman CYR" w:hAnsi="Times New Roman CYR" w:cs="Times New Roman CYR"/>
          <w:bCs/>
          <w:sz w:val="28"/>
          <w:szCs w:val="28"/>
        </w:rPr>
        <w:t>1</w:t>
      </w:r>
      <w:r w:rsidRPr="00A212D7">
        <w:rPr>
          <w:rFonts w:ascii="Times New Roman CYR" w:hAnsi="Times New Roman CYR" w:cs="Times New Roman CYR"/>
          <w:bCs/>
          <w:sz w:val="28"/>
          <w:szCs w:val="28"/>
        </w:rPr>
        <w:t>. Социальные партнёры реализации Программы обеспечивают возможность освоения детьми образовательной Программы с использованием организаций, осуществляющих образовательную деятельность. Модель взаимодействия будет представлена</w:t>
      </w:r>
      <w:r w:rsidR="004328F4">
        <w:rPr>
          <w:rFonts w:ascii="Times New Roman CYR" w:hAnsi="Times New Roman CYR" w:cs="Times New Roman CYR"/>
          <w:bCs/>
          <w:sz w:val="28"/>
          <w:szCs w:val="28"/>
        </w:rPr>
        <w:t xml:space="preserve"> в организационном разделе, в п. </w:t>
      </w: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3.1.7.  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/>
          <w:bCs/>
          <w:sz w:val="28"/>
          <w:szCs w:val="28"/>
        </w:rPr>
        <w:t>1.1.4 Планируемые результаты освоения Программы</w:t>
      </w:r>
    </w:p>
    <w:p w:rsidR="00F738DD" w:rsidRDefault="00F738DD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64E51" w:rsidRPr="00A212D7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>Результатами освоения Програ</w:t>
      </w:r>
      <w:r w:rsidR="004328F4">
        <w:rPr>
          <w:rFonts w:ascii="Times New Roman CYR" w:hAnsi="Times New Roman CYR" w:cs="Times New Roman CYR"/>
          <w:bCs/>
          <w:sz w:val="28"/>
          <w:szCs w:val="28"/>
        </w:rPr>
        <w:t>ммы являются целевые ориентиры</w:t>
      </w: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которые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 </w:t>
      </w:r>
    </w:p>
    <w:p w:rsidR="00864E51" w:rsidRPr="0063534D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 xml:space="preserve">  деятельности и подготовки детей.  Освоение Программы не сопровождается проведением промежуточных аттестаций и итоговой аттестации воспитанников.   </w:t>
      </w:r>
    </w:p>
    <w:p w:rsidR="00864E51" w:rsidRPr="00A212D7" w:rsidRDefault="00864E51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К целевым ориентирам дошкольного образования относятся следующие социально- нормативные возрастные характеристики возможных достижений ребенка:  </w:t>
      </w:r>
    </w:p>
    <w:p w:rsidR="00864E51" w:rsidRPr="00A212D7" w:rsidRDefault="00864E51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3534D">
        <w:rPr>
          <w:rFonts w:ascii="Times New Roman CYR" w:hAnsi="Times New Roman CYR" w:cs="Times New Roman CYR"/>
          <w:b/>
          <w:bCs/>
          <w:sz w:val="28"/>
          <w:szCs w:val="28"/>
        </w:rPr>
        <w:t>в раннем возрасте</w:t>
      </w: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 xml:space="preserve">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 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- 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 стремится к общению со взрослыми и активно подражает им в движениях и действиях;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 xml:space="preserve"> появляются игры, в которых ребенок воспроизводит действия взрослого;  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 xml:space="preserve">проявляет интерес к сверстникам; наблюдает за их действиями и подражает им;  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>проявляет интерес к стихам, песням и сказкам, рассматриванию картинки,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 xml:space="preserve"> стремится двигаться под музыку; эмоционально откликается на различные произведения культуры и искусства; </w:t>
      </w:r>
    </w:p>
    <w:p w:rsidR="00864E51" w:rsidRPr="0063534D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 xml:space="preserve"> у ребенка развита крупная моторика, он стремится осваивать различные виды движения (бег, лазанье, перешагивание и пр.).  </w:t>
      </w:r>
    </w:p>
    <w:p w:rsidR="00864E51" w:rsidRPr="00CF69ED" w:rsidRDefault="00864E51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F69ED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этапе завершения дошкольного образования: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- 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</w:t>
      </w:r>
      <w:r w:rsidR="00057C20">
        <w:rPr>
          <w:rFonts w:ascii="Times New Roman CYR" w:hAnsi="Times New Roman CYR" w:cs="Times New Roman CYR"/>
          <w:bCs/>
          <w:sz w:val="28"/>
          <w:szCs w:val="28"/>
        </w:rPr>
        <w:t>исле чувство веры в себя, старать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ся разрешать конфликты; 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- ребенок обладает развитым воображением, которое реализуется в разных видах деятельности, и прежде всего в игре; ребенок владеет разными формами и 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видами игры, различает условную и реальную ситуации, умеет подчиняться разным правилам и социальным нормам; 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-  у ребенка развита крупная и мелкая моторика; он подвижен, вынослив, владеет основными движениями, может контролировать свои движения и управлять ими; 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>- 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64E51" w:rsidRPr="00A212D7" w:rsidRDefault="00864E51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64E51" w:rsidRDefault="00864E51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F69ED">
        <w:rPr>
          <w:rFonts w:ascii="Times New Roman CYR" w:hAnsi="Times New Roman CYR" w:cs="Times New Roman CYR"/>
          <w:b/>
          <w:bCs/>
          <w:sz w:val="28"/>
          <w:szCs w:val="28"/>
        </w:rPr>
        <w:t>1.2. Часть, формируемая участниками образовательных отношений</w:t>
      </w:r>
    </w:p>
    <w:p w:rsidR="00864E51" w:rsidRDefault="00864E51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Данная часть представлена через реализацию авторских и парциальных программ по следующим образовательным областям:  </w:t>
      </w:r>
    </w:p>
    <w:p w:rsidR="00864E51" w:rsidRPr="005268CA" w:rsidRDefault="00864E51" w:rsidP="005268CA">
      <w:pPr>
        <w:pStyle w:val="ac"/>
        <w:spacing w:line="360" w:lineRule="auto"/>
        <w:jc w:val="both"/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- образовательная область «Социально – коммуникативное развитие» - </w:t>
      </w:r>
      <w:r w:rsidR="00B959CF">
        <w:rPr>
          <w:rFonts w:ascii="Times New Roman CYR" w:hAnsi="Times New Roman CYR" w:cs="Times New Roman CYR"/>
          <w:bCs/>
          <w:sz w:val="28"/>
          <w:szCs w:val="28"/>
        </w:rPr>
        <w:t xml:space="preserve">через </w:t>
      </w:r>
      <w:r w:rsidR="00AE6A25" w:rsidRPr="00AE6A25">
        <w:rPr>
          <w:sz w:val="28"/>
          <w:szCs w:val="28"/>
        </w:rPr>
        <w:t xml:space="preserve">коррекционно-развивающую работу </w:t>
      </w:r>
      <w:r w:rsidR="00B959CF" w:rsidRPr="00AE6A25">
        <w:rPr>
          <w:sz w:val="28"/>
          <w:szCs w:val="28"/>
        </w:rPr>
        <w:t xml:space="preserve">с детьми по программе социально-личностного развития </w:t>
      </w:r>
      <w:r w:rsidR="00B959CF" w:rsidRPr="00AE6A25">
        <w:rPr>
          <w:rStyle w:val="ad"/>
          <w:b w:val="0"/>
          <w:sz w:val="28"/>
          <w:szCs w:val="28"/>
        </w:rPr>
        <w:t>«Познаю  себя»,</w:t>
      </w:r>
      <w:r w:rsidR="00AE6A25">
        <w:rPr>
          <w:sz w:val="28"/>
          <w:szCs w:val="28"/>
        </w:rPr>
        <w:t xml:space="preserve"> а</w:t>
      </w:r>
      <w:r w:rsidR="00B959CF" w:rsidRPr="00AE6A25">
        <w:rPr>
          <w:sz w:val="28"/>
          <w:szCs w:val="28"/>
        </w:rPr>
        <w:t>вторы: Корепа</w:t>
      </w:r>
      <w:r w:rsidR="00CA639A">
        <w:rPr>
          <w:sz w:val="28"/>
          <w:szCs w:val="28"/>
        </w:rPr>
        <w:t>нова М.В., Харлампова Е.В. 2007</w:t>
      </w:r>
      <w:r w:rsidR="00B959CF" w:rsidRPr="00AE6A25">
        <w:rPr>
          <w:sz w:val="28"/>
          <w:szCs w:val="28"/>
        </w:rPr>
        <w:t xml:space="preserve">г.Также используются материалы пособия </w:t>
      </w:r>
      <w:r w:rsidR="00B959CF" w:rsidRPr="00AE6A25">
        <w:rPr>
          <w:rStyle w:val="ad"/>
          <w:b w:val="0"/>
          <w:sz w:val="28"/>
          <w:szCs w:val="28"/>
        </w:rPr>
        <w:t>«Давай познакомимся</w:t>
      </w:r>
      <w:r w:rsidR="00B959CF" w:rsidRPr="00AE6A25">
        <w:rPr>
          <w:b/>
          <w:sz w:val="28"/>
          <w:szCs w:val="28"/>
        </w:rPr>
        <w:t>!»</w:t>
      </w:r>
      <w:r w:rsidR="00B959CF" w:rsidRPr="00AE6A25">
        <w:rPr>
          <w:sz w:val="28"/>
          <w:szCs w:val="28"/>
        </w:rPr>
        <w:t xml:space="preserve">Тренинговое развитие и коррекция эмоционального мира дошкольников </w:t>
      </w:r>
      <w:r w:rsidR="003A30C1">
        <w:rPr>
          <w:sz w:val="28"/>
          <w:szCs w:val="28"/>
        </w:rPr>
        <w:t xml:space="preserve">4-6 лет. Пазухина И.А., 2004 г. </w:t>
      </w:r>
      <w:r w:rsidR="00B959CF" w:rsidRPr="00AE6A25">
        <w:rPr>
          <w:sz w:val="28"/>
          <w:szCs w:val="28"/>
        </w:rPr>
        <w:t>По запросу и необходимости проводится индивидуальная коррекционно-развивающая работа (коррекция социально-эмоциональных нарушений) с использованием коммуникативно-речевых игр</w:t>
      </w:r>
      <w:r w:rsidR="003A30C1">
        <w:rPr>
          <w:sz w:val="28"/>
          <w:szCs w:val="28"/>
        </w:rPr>
        <w:t>.</w:t>
      </w:r>
      <w:r w:rsidR="005268CA">
        <w:t> </w:t>
      </w:r>
    </w:p>
    <w:p w:rsidR="003A30C1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>- образовательная область «Познавательное развитие» - парциальная программа по эколог</w:t>
      </w:r>
      <w:r w:rsidR="00F738DD">
        <w:rPr>
          <w:rFonts w:ascii="Times New Roman CYR" w:hAnsi="Times New Roman CYR" w:cs="Times New Roman CYR"/>
          <w:bCs/>
          <w:sz w:val="28"/>
          <w:szCs w:val="28"/>
        </w:rPr>
        <w:t>ическому воспитанию «Система экологического воспитания в Д</w:t>
      </w:r>
      <w:r w:rsidR="001117D2">
        <w:rPr>
          <w:rFonts w:ascii="Times New Roman CYR" w:hAnsi="Times New Roman CYR" w:cs="Times New Roman CYR"/>
          <w:bCs/>
          <w:sz w:val="28"/>
          <w:szCs w:val="28"/>
        </w:rPr>
        <w:t>ОУ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F738DD">
        <w:rPr>
          <w:rFonts w:ascii="Times New Roman CYR" w:hAnsi="Times New Roman CYR" w:cs="Times New Roman CYR"/>
          <w:bCs/>
          <w:sz w:val="28"/>
          <w:szCs w:val="28"/>
        </w:rPr>
        <w:t xml:space="preserve"> (автор</w:t>
      </w:r>
      <w:r w:rsidR="001117D2">
        <w:rPr>
          <w:rFonts w:ascii="Times New Roman CYR" w:hAnsi="Times New Roman CYR" w:cs="Times New Roman CYR"/>
          <w:bCs/>
          <w:sz w:val="28"/>
          <w:szCs w:val="28"/>
        </w:rPr>
        <w:t xml:space="preserve"> Горбатенко О.Ф.</w:t>
      </w:r>
      <w:r w:rsidR="003A30C1">
        <w:rPr>
          <w:rFonts w:ascii="Times New Roman CYR" w:hAnsi="Times New Roman CYR" w:cs="Times New Roman CYR"/>
          <w:bCs/>
          <w:sz w:val="28"/>
          <w:szCs w:val="28"/>
        </w:rPr>
        <w:t>), «Занятия по формированию элементарных математических представлений» (автор Понаморева</w:t>
      </w:r>
      <w:r w:rsidR="005268CA">
        <w:rPr>
          <w:rFonts w:ascii="Times New Roman CYR" w:hAnsi="Times New Roman CYR" w:cs="Times New Roman CYR"/>
          <w:bCs/>
          <w:sz w:val="28"/>
          <w:szCs w:val="28"/>
        </w:rPr>
        <w:t xml:space="preserve"> И.А.</w:t>
      </w:r>
      <w:r w:rsidR="003A30C1">
        <w:rPr>
          <w:rFonts w:ascii="Times New Roman CYR" w:hAnsi="Times New Roman CYR" w:cs="Times New Roman CYR"/>
          <w:bCs/>
          <w:sz w:val="28"/>
          <w:szCs w:val="28"/>
        </w:rPr>
        <w:t>Позина</w:t>
      </w:r>
      <w:r w:rsidR="005268CA">
        <w:rPr>
          <w:rFonts w:ascii="Times New Roman CYR" w:hAnsi="Times New Roman CYR" w:cs="Times New Roman CYR"/>
          <w:bCs/>
          <w:sz w:val="28"/>
          <w:szCs w:val="28"/>
        </w:rPr>
        <w:t xml:space="preserve"> В.А.</w:t>
      </w:r>
      <w:r w:rsidR="003A30C1">
        <w:rPr>
          <w:rFonts w:ascii="Times New Roman CYR" w:hAnsi="Times New Roman CYR" w:cs="Times New Roman CYR"/>
          <w:bCs/>
          <w:sz w:val="28"/>
          <w:szCs w:val="28"/>
        </w:rPr>
        <w:t xml:space="preserve">);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- образовательная область «Речевое развитие» - парциальная программа «Учусь говорить» (автор Гербова В.В.), парциальная программа «Я – человек» (автор Козлова С.А.).  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- образовательная область «Художественно – эстетическое развитие» - программы  </w:t>
      </w:r>
      <w:r w:rsidR="00710FFA">
        <w:rPr>
          <w:rFonts w:ascii="Times New Roman CYR" w:hAnsi="Times New Roman CYR" w:cs="Times New Roman CYR"/>
          <w:bCs/>
          <w:sz w:val="28"/>
          <w:szCs w:val="28"/>
        </w:rPr>
        <w:t>«Изобразительная деятельность в детском саду» (автор Комарова Т.С.)</w:t>
      </w:r>
    </w:p>
    <w:p w:rsid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>- образовательная область «Физическое разви</w:t>
      </w:r>
      <w:r w:rsidR="001117D2">
        <w:rPr>
          <w:rFonts w:ascii="Times New Roman CYR" w:hAnsi="Times New Roman CYR" w:cs="Times New Roman CYR"/>
          <w:bCs/>
          <w:sz w:val="28"/>
          <w:szCs w:val="28"/>
        </w:rPr>
        <w:t>тие» - региональная программа «Зеленый уголок здоровья» (автор Картушина М</w:t>
      </w:r>
      <w:r w:rsidR="004328F4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1117D2">
        <w:rPr>
          <w:rFonts w:ascii="Times New Roman CYR" w:hAnsi="Times New Roman CYR" w:cs="Times New Roman CYR"/>
          <w:bCs/>
          <w:sz w:val="28"/>
          <w:szCs w:val="28"/>
        </w:rPr>
        <w:t>Ю.</w:t>
      </w:r>
      <w:r w:rsidR="004328F4">
        <w:rPr>
          <w:rFonts w:ascii="Times New Roman CYR" w:hAnsi="Times New Roman CYR" w:cs="Times New Roman CYR"/>
          <w:bCs/>
          <w:sz w:val="28"/>
          <w:szCs w:val="28"/>
        </w:rPr>
        <w:t>).</w:t>
      </w:r>
    </w:p>
    <w:p w:rsid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>Цели, задачи и результаты представлены в парциальных и авторских программах, которы</w:t>
      </w:r>
      <w:r w:rsidR="001117D2">
        <w:rPr>
          <w:rFonts w:ascii="Times New Roman CYR" w:hAnsi="Times New Roman CYR" w:cs="Times New Roman CYR"/>
          <w:bCs/>
          <w:sz w:val="28"/>
          <w:szCs w:val="28"/>
        </w:rPr>
        <w:t>е представлены в Приложениях с 2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 по 6  в Содержательном разделе.</w:t>
      </w:r>
    </w:p>
    <w:p w:rsidR="004328F4" w:rsidRDefault="004328F4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328F4" w:rsidRDefault="004328F4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A639A" w:rsidRDefault="00CA639A" w:rsidP="005268CA">
      <w:pPr>
        <w:tabs>
          <w:tab w:val="left" w:pos="2145"/>
          <w:tab w:val="left" w:pos="2445"/>
          <w:tab w:val="center" w:pos="48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4328F4" w:rsidRDefault="003B5C7F" w:rsidP="00CA639A">
      <w:pPr>
        <w:tabs>
          <w:tab w:val="left" w:pos="2145"/>
          <w:tab w:val="left" w:pos="2445"/>
          <w:tab w:val="center" w:pos="484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</w:t>
      </w:r>
      <w:r w:rsidR="00864E51" w:rsidRPr="008448B0">
        <w:rPr>
          <w:rFonts w:ascii="Times New Roman" w:hAnsi="Times New Roman" w:cs="Times New Roman"/>
          <w:b/>
          <w:bCs/>
          <w:sz w:val="28"/>
          <w:szCs w:val="28"/>
        </w:rPr>
        <w:t xml:space="preserve"> СОДЕРЖАТЕЛЬНЫЙ РАЗДЕЛ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448B0">
        <w:rPr>
          <w:rFonts w:ascii="Times New Roman" w:hAnsi="Times New Roman" w:cs="Times New Roman"/>
          <w:b/>
          <w:bCs/>
          <w:sz w:val="28"/>
          <w:szCs w:val="28"/>
        </w:rPr>
        <w:t>2.1 Обязательная часть</w:t>
      </w:r>
    </w:p>
    <w:p w:rsidR="00864E51" w:rsidRDefault="00864E51" w:rsidP="004328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8B0">
        <w:rPr>
          <w:rFonts w:ascii="Times New Roman" w:hAnsi="Times New Roman" w:cs="Times New Roman"/>
          <w:b/>
          <w:bCs/>
          <w:sz w:val="28"/>
          <w:szCs w:val="28"/>
        </w:rPr>
        <w:t xml:space="preserve">2.1.1 Образовательная деятельность в соответствии с направлениями, представленными в пяти образовательных областях. </w:t>
      </w:r>
    </w:p>
    <w:p w:rsidR="004328F4" w:rsidRPr="008448B0" w:rsidRDefault="004328F4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>Содержание образовательного процесса определяется Программой, разрабатываемой, принимаемой и реализуемой самостоятельно в соответствии с федеральными государственными образовательными стандартами дошкольного образования. Образовательная деятельность осуществляется в соответствии  с  образовательными областям</w:t>
      </w:r>
      <w:r>
        <w:rPr>
          <w:rFonts w:ascii="Times New Roman" w:hAnsi="Times New Roman" w:cs="Times New Roman"/>
          <w:bCs/>
          <w:sz w:val="28"/>
          <w:szCs w:val="28"/>
        </w:rPr>
        <w:t>и с учетом используемых в детском саду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программ  и методических пособий, обеспечивающих реализацию данных программ. 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     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864E51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социально-коммуникативное развитие; </w:t>
      </w:r>
    </w:p>
    <w:p w:rsidR="00864E51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познавательное развитие; </w:t>
      </w:r>
    </w:p>
    <w:p w:rsidR="00864E51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речевое развитие; </w:t>
      </w:r>
    </w:p>
    <w:p w:rsidR="00864E51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художественно-эстетическое развитие;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 физическое развитие.  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/>
          <w:bCs/>
          <w:sz w:val="28"/>
          <w:szCs w:val="28"/>
        </w:rPr>
        <w:t>Основными принципами сотрудничества взрослого и детей являются: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 1. Принцип развивающего образования, в соответствии с которым главной целью дошкольного образования является развитие ребен</w:t>
      </w:r>
      <w:r>
        <w:rPr>
          <w:rFonts w:ascii="Times New Roman" w:hAnsi="Times New Roman" w:cs="Times New Roman"/>
          <w:bCs/>
          <w:sz w:val="28"/>
          <w:szCs w:val="28"/>
        </w:rPr>
        <w:t>ка;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2. Принцип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  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 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4. Комплексно-тематический принцип построения образовательного процесса.  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    В основе организации проведения традиционных событий, праздников и мероприятий лежит комплексно-тематическое планирование воспитательно-образовательной работы в </w:t>
      </w:r>
      <w:r>
        <w:rPr>
          <w:rFonts w:ascii="Times New Roman" w:hAnsi="Times New Roman" w:cs="Times New Roman"/>
          <w:bCs/>
          <w:sz w:val="28"/>
          <w:szCs w:val="28"/>
        </w:rPr>
        <w:t>нашем детском саду.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8B0">
        <w:rPr>
          <w:rFonts w:ascii="Times New Roman" w:hAnsi="Times New Roman" w:cs="Times New Roman"/>
          <w:b/>
          <w:bCs/>
          <w:sz w:val="28"/>
          <w:szCs w:val="28"/>
        </w:rPr>
        <w:t>Примерное комплексно – тематическое планировани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 по примерной программе «От рождения до школы</w:t>
      </w:r>
      <w:r w:rsidRPr="008448B0">
        <w:rPr>
          <w:rFonts w:ascii="Times New Roman" w:hAnsi="Times New Roman" w:cs="Times New Roman"/>
          <w:b/>
          <w:bCs/>
          <w:sz w:val="28"/>
          <w:szCs w:val="28"/>
        </w:rPr>
        <w:t xml:space="preserve">» на учебный год.  </w:t>
      </w:r>
    </w:p>
    <w:p w:rsidR="00864E51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Таблица 1. </w:t>
      </w:r>
    </w:p>
    <w:p w:rsidR="00864E51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80"/>
        <w:gridCol w:w="1950"/>
        <w:gridCol w:w="31"/>
        <w:gridCol w:w="1982"/>
        <w:gridCol w:w="1981"/>
        <w:gridCol w:w="119"/>
        <w:gridCol w:w="255"/>
        <w:gridCol w:w="1607"/>
      </w:tblGrid>
      <w:tr w:rsidR="00864E51" w:rsidTr="00125DD0">
        <w:tc>
          <w:tcPr>
            <w:tcW w:w="1980" w:type="dxa"/>
            <w:vAlign w:val="center"/>
          </w:tcPr>
          <w:p w:rsid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Месяц, возраст детей</w:t>
            </w:r>
          </w:p>
        </w:tc>
        <w:tc>
          <w:tcPr>
            <w:tcW w:w="1981" w:type="dxa"/>
            <w:gridSpan w:val="2"/>
            <w:vAlign w:val="center"/>
          </w:tcPr>
          <w:p w:rsid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 месяца</w:t>
            </w:r>
          </w:p>
        </w:tc>
        <w:tc>
          <w:tcPr>
            <w:tcW w:w="1982" w:type="dxa"/>
            <w:vAlign w:val="center"/>
          </w:tcPr>
          <w:p w:rsid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2-я неделя месяца</w:t>
            </w:r>
          </w:p>
        </w:tc>
        <w:tc>
          <w:tcPr>
            <w:tcW w:w="1981" w:type="dxa"/>
            <w:vAlign w:val="center"/>
          </w:tcPr>
          <w:p w:rsid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3-я неделя месяца</w:t>
            </w:r>
          </w:p>
        </w:tc>
        <w:tc>
          <w:tcPr>
            <w:tcW w:w="1981" w:type="dxa"/>
            <w:gridSpan w:val="3"/>
            <w:vAlign w:val="center"/>
          </w:tcPr>
          <w:p w:rsid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4-я неделя месяца</w:t>
            </w:r>
          </w:p>
        </w:tc>
      </w:tr>
      <w:tr w:rsidR="00864E51" w:rsidTr="00125DD0">
        <w:tc>
          <w:tcPr>
            <w:tcW w:w="1980" w:type="dxa"/>
          </w:tcPr>
          <w:p w:rsidR="00864E51" w:rsidRPr="009C1FC8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1FC8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  <w:p w:rsidR="00864E51" w:rsidRPr="009C1FC8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F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81" w:type="dxa"/>
            <w:gridSpan w:val="2"/>
          </w:tcPr>
          <w:p w:rsidR="00864E51" w:rsidRPr="009C1FC8" w:rsidRDefault="00864E51" w:rsidP="00864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FC8">
              <w:rPr>
                <w:rFonts w:ascii="Times New Roman" w:hAnsi="Times New Roman" w:cs="Times New Roman"/>
                <w:bCs/>
                <w:sz w:val="24"/>
                <w:szCs w:val="24"/>
              </w:rPr>
              <w:t>Как здорово, что здесь 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снова собрались</w:t>
            </w:r>
          </w:p>
        </w:tc>
        <w:tc>
          <w:tcPr>
            <w:tcW w:w="1982" w:type="dxa"/>
            <w:vAlign w:val="center"/>
          </w:tcPr>
          <w:p w:rsidR="00864E51" w:rsidRPr="009C1FC8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FC8">
              <w:rPr>
                <w:rFonts w:ascii="Times New Roman" w:hAnsi="Times New Roman" w:cs="Times New Roman"/>
                <w:bCs/>
                <w:sz w:val="24"/>
                <w:szCs w:val="24"/>
              </w:rPr>
              <w:t>Ранняя осень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«Наш сад, огород. овощи , фрукты. Труд людей»</w:t>
            </w:r>
          </w:p>
        </w:tc>
        <w:tc>
          <w:tcPr>
            <w:tcW w:w="1981" w:type="dxa"/>
          </w:tcPr>
          <w:p w:rsidR="00864E51" w:rsidRPr="00A604B4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4B4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осень</w:t>
            </w:r>
          </w:p>
          <w:p w:rsidR="00864E51" w:rsidRPr="00A604B4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4B4">
              <w:rPr>
                <w:rFonts w:ascii="Times New Roman" w:hAnsi="Times New Roman" w:cs="Times New Roman"/>
                <w:bCs/>
                <w:sz w:val="24"/>
                <w:szCs w:val="24"/>
              </w:rPr>
              <w:t>«Скинуло кафтан зеленый лето»</w:t>
            </w:r>
          </w:p>
        </w:tc>
        <w:tc>
          <w:tcPr>
            <w:tcW w:w="1981" w:type="dxa"/>
            <w:gridSpan w:val="3"/>
          </w:tcPr>
          <w:p w:rsidR="00864E51" w:rsidRPr="00A604B4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4B4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хлеба  на стол пришел</w:t>
            </w:r>
          </w:p>
        </w:tc>
      </w:tr>
      <w:tr w:rsidR="00864E51" w:rsidTr="00125DD0">
        <w:tc>
          <w:tcPr>
            <w:tcW w:w="1980" w:type="dxa"/>
          </w:tcPr>
          <w:p w:rsidR="00864E51" w:rsidRPr="00A604B4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04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3963" w:type="dxa"/>
            <w:gridSpan w:val="3"/>
          </w:tcPr>
          <w:p w:rsidR="00864E51" w:rsidRPr="00A604B4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4B4">
              <w:rPr>
                <w:rFonts w:ascii="Times New Roman" w:hAnsi="Times New Roman" w:cs="Times New Roman"/>
                <w:bCs/>
                <w:sz w:val="24"/>
                <w:szCs w:val="24"/>
              </w:rPr>
              <w:t>Ранняя осень.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 сад, огород. Овощи, фрукты»</w:t>
            </w:r>
          </w:p>
        </w:tc>
        <w:tc>
          <w:tcPr>
            <w:tcW w:w="3962" w:type="dxa"/>
            <w:gridSpan w:val="4"/>
          </w:tcPr>
          <w:p w:rsidR="00864E51" w:rsidRPr="00A604B4" w:rsidRDefault="00864E51" w:rsidP="00864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4B4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осень.«Скинуло кафтан зеленый лето»</w:t>
            </w:r>
          </w:p>
        </w:tc>
      </w:tr>
      <w:tr w:rsidR="00864E51" w:rsidTr="00125DD0">
        <w:tc>
          <w:tcPr>
            <w:tcW w:w="1980" w:type="dxa"/>
          </w:tcPr>
          <w:p w:rsidR="00864E51" w:rsidRPr="00003B9E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864E51" w:rsidRPr="00003B9E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03B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81" w:type="dxa"/>
            <w:gridSpan w:val="2"/>
          </w:tcPr>
          <w:p w:rsidR="00864E51" w:rsidRPr="00003B9E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9E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Комнатные растения группы.</w:t>
            </w:r>
          </w:p>
        </w:tc>
        <w:tc>
          <w:tcPr>
            <w:tcW w:w="1982" w:type="dxa"/>
            <w:vAlign w:val="center"/>
          </w:tcPr>
          <w:p w:rsidR="00864E51" w:rsidRPr="00003B9E" w:rsidRDefault="00864E51" w:rsidP="00864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9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профессиями людей которые работают в детском саду</w:t>
            </w:r>
          </w:p>
        </w:tc>
        <w:tc>
          <w:tcPr>
            <w:tcW w:w="1981" w:type="dxa"/>
          </w:tcPr>
          <w:p w:rsidR="00864E51" w:rsidRPr="000B28E2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E2">
              <w:rPr>
                <w:rFonts w:ascii="Times New Roman" w:hAnsi="Times New Roman" w:cs="Times New Roman"/>
                <w:bCs/>
                <w:sz w:val="24"/>
                <w:szCs w:val="24"/>
              </w:rPr>
              <w:t>На покров земля снегом одевается, морозом покрывается</w:t>
            </w:r>
          </w:p>
        </w:tc>
        <w:tc>
          <w:tcPr>
            <w:tcW w:w="1981" w:type="dxa"/>
            <w:gridSpan w:val="3"/>
          </w:tcPr>
          <w:p w:rsidR="00864E51" w:rsidRPr="000B28E2" w:rsidRDefault="00864E51" w:rsidP="00864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E2">
              <w:rPr>
                <w:rFonts w:ascii="Times New Roman" w:hAnsi="Times New Roman" w:cs="Times New Roman"/>
                <w:bCs/>
                <w:sz w:val="24"/>
                <w:szCs w:val="24"/>
              </w:rPr>
              <w:t>Рыбы</w:t>
            </w:r>
          </w:p>
        </w:tc>
      </w:tr>
      <w:tr w:rsidR="00864E51" w:rsidTr="00125DD0">
        <w:tc>
          <w:tcPr>
            <w:tcW w:w="1980" w:type="dxa"/>
          </w:tcPr>
          <w:p w:rsidR="00864E51" w:rsidRPr="000B28E2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B28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3963" w:type="dxa"/>
            <w:gridSpan w:val="3"/>
          </w:tcPr>
          <w:p w:rsidR="00864E51" w:rsidRPr="000B28E2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  <w:r w:rsidRPr="000B28E2">
              <w:rPr>
                <w:rFonts w:ascii="Times New Roman" w:hAnsi="Times New Roman" w:cs="Times New Roman"/>
                <w:bCs/>
                <w:sz w:val="24"/>
                <w:szCs w:val="24"/>
              </w:rPr>
              <w:t>натные растения</w:t>
            </w:r>
          </w:p>
        </w:tc>
        <w:tc>
          <w:tcPr>
            <w:tcW w:w="3962" w:type="dxa"/>
            <w:gridSpan w:val="4"/>
          </w:tcPr>
          <w:p w:rsidR="00864E51" w:rsidRPr="000B28E2" w:rsidRDefault="00864E51" w:rsidP="00864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E2">
              <w:rPr>
                <w:rFonts w:ascii="Times New Roman" w:hAnsi="Times New Roman" w:cs="Times New Roman"/>
                <w:bCs/>
                <w:sz w:val="24"/>
                <w:szCs w:val="24"/>
              </w:rPr>
              <w:t>Рыбы</w:t>
            </w:r>
          </w:p>
        </w:tc>
      </w:tr>
      <w:tr w:rsidR="00864E51" w:rsidTr="00125DD0">
        <w:tc>
          <w:tcPr>
            <w:tcW w:w="1980" w:type="dxa"/>
          </w:tcPr>
          <w:p w:rsid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864E51" w:rsidRPr="002B0379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03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81" w:type="dxa"/>
            <w:gridSpan w:val="2"/>
          </w:tcPr>
          <w:p w:rsidR="00864E51" w:rsidRPr="002B0379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379">
              <w:rPr>
                <w:rFonts w:ascii="Times New Roman" w:hAnsi="Times New Roman" w:cs="Times New Roman"/>
                <w:bCs/>
                <w:sz w:val="24"/>
                <w:szCs w:val="24"/>
              </w:rPr>
              <w:t>Моя Родина- Россия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0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«Человек без Родины, что соловей без песни</w:t>
            </w:r>
          </w:p>
        </w:tc>
        <w:tc>
          <w:tcPr>
            <w:tcW w:w="1982" w:type="dxa"/>
            <w:vAlign w:val="center"/>
          </w:tcPr>
          <w:p w:rsidR="00864E51" w:rsidRPr="002B0379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379">
              <w:rPr>
                <w:rFonts w:ascii="Times New Roman" w:hAnsi="Times New Roman" w:cs="Times New Roman"/>
                <w:bCs/>
                <w:sz w:val="24"/>
                <w:szCs w:val="24"/>
              </w:rPr>
              <w:t>12 ноября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Зиновий синичник «Мы кормушку смастерили, мы столовую открыли»</w:t>
            </w:r>
          </w:p>
        </w:tc>
        <w:tc>
          <w:tcPr>
            <w:tcW w:w="1981" w:type="dxa"/>
          </w:tcPr>
          <w:p w:rsidR="00864E51" w:rsidRPr="00864E51" w:rsidRDefault="00864E51" w:rsidP="00864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Cs/>
                <w:sz w:val="24"/>
                <w:szCs w:val="24"/>
              </w:rPr>
              <w:t>Кто как считает и измеряет время</w:t>
            </w:r>
          </w:p>
        </w:tc>
        <w:tc>
          <w:tcPr>
            <w:tcW w:w="1981" w:type="dxa"/>
            <w:gridSpan w:val="3"/>
          </w:tcPr>
          <w:p w:rsidR="00864E51" w:rsidRPr="00864E51" w:rsidRDefault="00864E51" w:rsidP="00864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 «Семье в куче не страшны и тучи»</w:t>
            </w:r>
          </w:p>
        </w:tc>
      </w:tr>
      <w:tr w:rsidR="00864E51" w:rsidTr="00125DD0">
        <w:tc>
          <w:tcPr>
            <w:tcW w:w="1980" w:type="dxa"/>
          </w:tcPr>
          <w:p w:rsidR="00864E51" w:rsidRP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Младший возраст</w:t>
            </w:r>
          </w:p>
        </w:tc>
        <w:tc>
          <w:tcPr>
            <w:tcW w:w="3963" w:type="dxa"/>
            <w:gridSpan w:val="3"/>
          </w:tcPr>
          <w:p w:rsidR="00864E51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379">
              <w:rPr>
                <w:rFonts w:ascii="Times New Roman" w:hAnsi="Times New Roman" w:cs="Times New Roman"/>
                <w:bCs/>
                <w:sz w:val="24"/>
                <w:szCs w:val="24"/>
              </w:rPr>
              <w:t>12 ноября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Зиновий синичник «Мы кормушку смастерили, мы столовую открыли»</w:t>
            </w:r>
          </w:p>
        </w:tc>
        <w:tc>
          <w:tcPr>
            <w:tcW w:w="3962" w:type="dxa"/>
            <w:gridSpan w:val="4"/>
          </w:tcPr>
          <w:p w:rsid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 «Семье в куче не страшны и тучи»</w:t>
            </w:r>
          </w:p>
        </w:tc>
      </w:tr>
      <w:tr w:rsidR="00864E51" w:rsidTr="00125DD0">
        <w:tc>
          <w:tcPr>
            <w:tcW w:w="1980" w:type="dxa"/>
          </w:tcPr>
          <w:p w:rsidR="00864E51" w:rsidRP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81" w:type="dxa"/>
            <w:gridSpan w:val="2"/>
          </w:tcPr>
          <w:p w:rsidR="00864E51" w:rsidRPr="00125DD0" w:rsidRDefault="00864E51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нашего края</w:t>
            </w:r>
          </w:p>
        </w:tc>
        <w:tc>
          <w:tcPr>
            <w:tcW w:w="1982" w:type="dxa"/>
            <w:vAlign w:val="center"/>
          </w:tcPr>
          <w:p w:rsidR="00864E51" w:rsidRPr="00125DD0" w:rsidRDefault="00864E51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Cs/>
                <w:sz w:val="24"/>
                <w:szCs w:val="24"/>
              </w:rPr>
              <w:t>Моя любимая книга. Наум грамотник.</w:t>
            </w:r>
          </w:p>
        </w:tc>
        <w:tc>
          <w:tcPr>
            <w:tcW w:w="1981" w:type="dxa"/>
          </w:tcPr>
          <w:p w:rsidR="00864E51" w:rsidRPr="00125DD0" w:rsidRDefault="00864E51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календарь</w:t>
            </w:r>
          </w:p>
        </w:tc>
        <w:tc>
          <w:tcPr>
            <w:tcW w:w="1981" w:type="dxa"/>
            <w:gridSpan w:val="3"/>
          </w:tcPr>
          <w:p w:rsidR="00864E51" w:rsidRPr="00125DD0" w:rsidRDefault="00864E51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Cs/>
                <w:sz w:val="24"/>
                <w:szCs w:val="24"/>
              </w:rPr>
              <w:t>Елочка, елочка колючая иголочка</w:t>
            </w:r>
          </w:p>
        </w:tc>
      </w:tr>
      <w:tr w:rsidR="00125DD0" w:rsidTr="00125DD0">
        <w:tc>
          <w:tcPr>
            <w:tcW w:w="1980" w:type="dxa"/>
          </w:tcPr>
          <w:p w:rsidR="00125DD0" w:rsidRPr="00864E51" w:rsidRDefault="00125DD0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3963" w:type="dxa"/>
            <w:gridSpan w:val="3"/>
          </w:tcPr>
          <w:p w:rsidR="00125DD0" w:rsidRPr="00125DD0" w:rsidRDefault="00125DD0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нашего края</w:t>
            </w:r>
          </w:p>
        </w:tc>
        <w:tc>
          <w:tcPr>
            <w:tcW w:w="3962" w:type="dxa"/>
            <w:gridSpan w:val="4"/>
          </w:tcPr>
          <w:p w:rsidR="00125DD0" w:rsidRPr="00125DD0" w:rsidRDefault="00125DD0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Cs/>
                <w:sz w:val="24"/>
                <w:szCs w:val="24"/>
              </w:rPr>
              <w:t>Елочка, елочка колючая иголочка</w:t>
            </w:r>
          </w:p>
        </w:tc>
      </w:tr>
      <w:tr w:rsidR="00125DD0" w:rsidTr="00125DD0">
        <w:tc>
          <w:tcPr>
            <w:tcW w:w="1980" w:type="dxa"/>
          </w:tcPr>
          <w:p w:rsidR="00125DD0" w:rsidRPr="00125DD0" w:rsidRDefault="00125DD0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125DD0" w:rsidRPr="00864E51" w:rsidRDefault="00125DD0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125DD0" w:rsidRPr="00125DD0" w:rsidRDefault="00125DD0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125DD0" w:rsidRPr="00125DD0" w:rsidRDefault="00125DD0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Рождество, обряды, традиции, «Пришла Коляда накануне Рождества»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125DD0" w:rsidRPr="00125DD0" w:rsidRDefault="00125DD0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Коллекция тканей и бумаги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</w:tcBorders>
          </w:tcPr>
          <w:p w:rsidR="00125DD0" w:rsidRDefault="003A30C1" w:rsidP="0012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Азбука дорожного движения</w:t>
            </w:r>
          </w:p>
          <w:p w:rsidR="00125DD0" w:rsidRPr="00125DD0" w:rsidRDefault="00125DD0" w:rsidP="0012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D0" w:rsidTr="00FC0B1D">
        <w:tc>
          <w:tcPr>
            <w:tcW w:w="1980" w:type="dxa"/>
          </w:tcPr>
          <w:p w:rsidR="00125DD0" w:rsidRPr="00125DD0" w:rsidRDefault="00125DD0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3963" w:type="dxa"/>
            <w:gridSpan w:val="3"/>
          </w:tcPr>
          <w:p w:rsidR="00125DD0" w:rsidRDefault="00125DD0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2" w:type="dxa"/>
            <w:gridSpan w:val="4"/>
          </w:tcPr>
          <w:p w:rsidR="00125DD0" w:rsidRDefault="00125DD0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Коллекция тканей и бумаги</w:t>
            </w:r>
          </w:p>
        </w:tc>
      </w:tr>
      <w:tr w:rsidR="00125DD0" w:rsidTr="00125DD0">
        <w:tc>
          <w:tcPr>
            <w:tcW w:w="1980" w:type="dxa"/>
          </w:tcPr>
          <w:p w:rsidR="00125DD0" w:rsidRPr="00864E51" w:rsidRDefault="00125DD0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Старший возраст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125DD0" w:rsidRPr="00125DD0" w:rsidRDefault="00125DD0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Тело человека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125DD0" w:rsidRDefault="00125DD0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Маленькие писатели. «Книга лучший товарищ»</w:t>
            </w:r>
            <w:r w:rsidR="00901F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125DD0" w:rsidRDefault="00125DD0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Наши славные мужчины</w:t>
            </w:r>
            <w:r w:rsidR="00901F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</w:tcBorders>
          </w:tcPr>
          <w:p w:rsidR="00125DD0" w:rsidRDefault="00125DD0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Зима (итоговое) «Как зима не злится- весне покориться»</w:t>
            </w:r>
            <w:r w:rsidR="00901F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25DD0" w:rsidTr="00FC0B1D">
        <w:tc>
          <w:tcPr>
            <w:tcW w:w="1980" w:type="dxa"/>
          </w:tcPr>
          <w:p w:rsidR="00125DD0" w:rsidRDefault="00125DD0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3963" w:type="dxa"/>
            <w:gridSpan w:val="3"/>
          </w:tcPr>
          <w:p w:rsidR="00125DD0" w:rsidRDefault="00125DD0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Маленькие писатели. «Книга лучший товарищ»</w:t>
            </w:r>
            <w:r w:rsidR="00901F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2" w:type="dxa"/>
            <w:gridSpan w:val="4"/>
          </w:tcPr>
          <w:p w:rsidR="00125DD0" w:rsidRDefault="00901F15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Наши славные мужчины.</w:t>
            </w:r>
          </w:p>
        </w:tc>
      </w:tr>
      <w:tr w:rsidR="00125DD0" w:rsidTr="00125DD0">
        <w:tc>
          <w:tcPr>
            <w:tcW w:w="1980" w:type="dxa"/>
          </w:tcPr>
          <w:p w:rsidR="00901F15" w:rsidRPr="00901F15" w:rsidRDefault="00901F15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  <w:p w:rsidR="00125DD0" w:rsidRDefault="00901F15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125DD0" w:rsidRDefault="00901F15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Мама слово дорогое «Сердце матери </w:t>
            </w:r>
            <w:r w:rsidR="004C52D0">
              <w:rPr>
                <w:rFonts w:ascii="Times New Roman" w:hAnsi="Times New Roman" w:cs="Times New Roman"/>
                <w:bCs/>
                <w:sz w:val="24"/>
                <w:szCs w:val="24"/>
              </w:rPr>
              <w:t>лучше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солнышка греет».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125DD0" w:rsidRDefault="00901F15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гостях у принцессы Сластены.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125DD0" w:rsidRDefault="00901F15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Дом, в котором я живу « Дом, дом открой свою тайну».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</w:tcBorders>
          </w:tcPr>
          <w:p w:rsidR="00125DD0" w:rsidRDefault="00901F15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Волшебница вода (опыты).</w:t>
            </w:r>
          </w:p>
        </w:tc>
      </w:tr>
      <w:tr w:rsidR="00901F15" w:rsidTr="00901F15">
        <w:tc>
          <w:tcPr>
            <w:tcW w:w="1980" w:type="dxa"/>
          </w:tcPr>
          <w:p w:rsidR="00901F15" w:rsidRDefault="00901F15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</w:tcBorders>
          </w:tcPr>
          <w:p w:rsidR="00901F15" w:rsidRDefault="00901F15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Мама с</w:t>
            </w:r>
            <w:r w:rsidR="004C52D0">
              <w:rPr>
                <w:rFonts w:ascii="Times New Roman" w:hAnsi="Times New Roman" w:cs="Times New Roman"/>
                <w:bCs/>
                <w:sz w:val="24"/>
                <w:szCs w:val="24"/>
              </w:rPr>
              <w:t>лово дорогое «Сердце матери лучш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солнышка греет».</w:t>
            </w:r>
          </w:p>
        </w:tc>
        <w:tc>
          <w:tcPr>
            <w:tcW w:w="3962" w:type="dxa"/>
            <w:gridSpan w:val="4"/>
          </w:tcPr>
          <w:p w:rsidR="00901F15" w:rsidRDefault="00901F15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Дом, в котором я живу « Дом, дом открой свою тайну».</w:t>
            </w:r>
          </w:p>
        </w:tc>
      </w:tr>
      <w:tr w:rsidR="00901F15" w:rsidTr="00901F15">
        <w:tc>
          <w:tcPr>
            <w:tcW w:w="1980" w:type="dxa"/>
          </w:tcPr>
          <w:p w:rsidR="00901F15" w:rsidRPr="00864E51" w:rsidRDefault="00901F15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4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</w:tcPr>
          <w:p w:rsidR="00901F15" w:rsidRDefault="00901F15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здоровья. Виды спорта.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1F15" w:rsidRDefault="00901F15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апреля- день космонавтики. Солнечная система.</w:t>
            </w:r>
          </w:p>
        </w:tc>
        <w:tc>
          <w:tcPr>
            <w:tcW w:w="2355" w:type="dxa"/>
            <w:gridSpan w:val="3"/>
            <w:tcBorders>
              <w:right w:val="single" w:sz="4" w:space="0" w:color="auto"/>
            </w:tcBorders>
          </w:tcPr>
          <w:p w:rsidR="00901F15" w:rsidRDefault="00901F15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Земли. </w:t>
            </w:r>
          </w:p>
          <w:p w:rsidR="00901F15" w:rsidRDefault="00901F15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акции.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901F15" w:rsidRPr="00901F15" w:rsidRDefault="00901F15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апреля-  </w:t>
            </w:r>
          </w:p>
          <w:p w:rsidR="00901F15" w:rsidRPr="00901F15" w:rsidRDefault="00901F15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F15" w:rsidRPr="00901F15" w:rsidRDefault="00901F15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1F15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пожарных</w:t>
            </w:r>
          </w:p>
        </w:tc>
      </w:tr>
      <w:tr w:rsidR="00584549" w:rsidTr="00FC0B1D">
        <w:tc>
          <w:tcPr>
            <w:tcW w:w="1980" w:type="dxa"/>
          </w:tcPr>
          <w:p w:rsidR="00584549" w:rsidRPr="00864E51" w:rsidRDefault="00584549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3963" w:type="dxa"/>
            <w:gridSpan w:val="3"/>
          </w:tcPr>
          <w:p w:rsidR="00584549" w:rsidRDefault="00584549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Волшебница вода</w:t>
            </w:r>
          </w:p>
        </w:tc>
        <w:tc>
          <w:tcPr>
            <w:tcW w:w="3962" w:type="dxa"/>
            <w:gridSpan w:val="4"/>
          </w:tcPr>
          <w:p w:rsidR="00584549" w:rsidRDefault="00584549" w:rsidP="0058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Земли. </w:t>
            </w:r>
          </w:p>
          <w:p w:rsidR="00584549" w:rsidRDefault="00584549" w:rsidP="0058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акции.</w:t>
            </w:r>
          </w:p>
        </w:tc>
      </w:tr>
      <w:tr w:rsidR="00901F15" w:rsidTr="00901F15">
        <w:tc>
          <w:tcPr>
            <w:tcW w:w="1980" w:type="dxa"/>
          </w:tcPr>
          <w:p w:rsidR="00584549" w:rsidRPr="00584549" w:rsidRDefault="00584549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  <w:p w:rsidR="00901F15" w:rsidRPr="00864E51" w:rsidRDefault="00584549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901F15" w:rsidRDefault="00901F15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549" w:rsidRDefault="00584549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в природе и в быту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</w:tcPr>
          <w:p w:rsidR="00901F15" w:rsidRDefault="00584549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 (воздушный, наземный, водный)</w:t>
            </w:r>
          </w:p>
        </w:tc>
        <w:tc>
          <w:tcPr>
            <w:tcW w:w="2355" w:type="dxa"/>
            <w:gridSpan w:val="3"/>
            <w:tcBorders>
              <w:right w:val="single" w:sz="4" w:space="0" w:color="auto"/>
            </w:tcBorders>
          </w:tcPr>
          <w:p w:rsidR="00901F15" w:rsidRDefault="00584549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Земной шар на столе (страны и народы на планете Земля)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901F15" w:rsidRDefault="00584549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Весна (итоговое)</w:t>
            </w:r>
          </w:p>
        </w:tc>
      </w:tr>
      <w:tr w:rsidR="00584549" w:rsidTr="00FC0B1D">
        <w:tc>
          <w:tcPr>
            <w:tcW w:w="1980" w:type="dxa"/>
          </w:tcPr>
          <w:p w:rsidR="00584549" w:rsidRPr="00864E51" w:rsidRDefault="00584549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Младший возраст</w:t>
            </w:r>
          </w:p>
        </w:tc>
        <w:tc>
          <w:tcPr>
            <w:tcW w:w="3963" w:type="dxa"/>
            <w:gridSpan w:val="3"/>
          </w:tcPr>
          <w:p w:rsidR="00584549" w:rsidRDefault="00584549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 (воздушный, наземный, водный)</w:t>
            </w:r>
          </w:p>
        </w:tc>
        <w:tc>
          <w:tcPr>
            <w:tcW w:w="3962" w:type="dxa"/>
            <w:gridSpan w:val="4"/>
          </w:tcPr>
          <w:p w:rsidR="00584549" w:rsidRDefault="00584549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Весна</w:t>
            </w:r>
          </w:p>
        </w:tc>
      </w:tr>
    </w:tbl>
    <w:p w:rsidR="00864E51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7D65" w:rsidRPr="00761559" w:rsidRDefault="007F7D65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7D65" w:rsidRDefault="007F7D65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0335" w:rsidRDefault="00970335" w:rsidP="0097033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335">
        <w:rPr>
          <w:rFonts w:ascii="Times New Roman" w:hAnsi="Times New Roman" w:cs="Times New Roman"/>
          <w:b/>
          <w:bCs/>
          <w:sz w:val="28"/>
          <w:szCs w:val="28"/>
        </w:rPr>
        <w:t>2.1.2 Виды детской деятельности.</w:t>
      </w:r>
    </w:p>
    <w:p w:rsidR="00970335" w:rsidRPr="008448B0" w:rsidRDefault="00970335" w:rsidP="0097033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 исследовательской деятельности - как сквозных механизмах развития ребенка)</w:t>
      </w:r>
      <w:r w:rsidR="001117D2">
        <w:rPr>
          <w:rFonts w:ascii="Times New Roman" w:hAnsi="Times New Roman" w:cs="Times New Roman"/>
          <w:bCs/>
          <w:sz w:val="28"/>
          <w:szCs w:val="28"/>
        </w:rPr>
        <w:t>. См. таблицу 2.</w:t>
      </w:r>
    </w:p>
    <w:p w:rsidR="00970335" w:rsidRDefault="00970335" w:rsidP="0097033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Таблица 2 </w:t>
      </w:r>
    </w:p>
    <w:tbl>
      <w:tblPr>
        <w:tblStyle w:val="a8"/>
        <w:tblW w:w="0" w:type="auto"/>
        <w:tblLook w:val="04A0"/>
      </w:tblPr>
      <w:tblGrid>
        <w:gridCol w:w="4952"/>
        <w:gridCol w:w="4953"/>
      </w:tblGrid>
      <w:tr w:rsidR="00C06675" w:rsidTr="00C06675">
        <w:tc>
          <w:tcPr>
            <w:tcW w:w="4952" w:type="dxa"/>
          </w:tcPr>
          <w:p w:rsidR="00C06675" w:rsidRDefault="00C06675" w:rsidP="009703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Ранний возраст( 2-3 года)</w:t>
            </w:r>
          </w:p>
        </w:tc>
        <w:tc>
          <w:tcPr>
            <w:tcW w:w="4953" w:type="dxa"/>
          </w:tcPr>
          <w:p w:rsidR="00C06675" w:rsidRDefault="00C06675" w:rsidP="009703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Для детей дошкольного возраста (3 года- 8 лет)</w:t>
            </w:r>
          </w:p>
        </w:tc>
      </w:tr>
      <w:tr w:rsidR="00C06675" w:rsidTr="00C06675">
        <w:tc>
          <w:tcPr>
            <w:tcW w:w="4952" w:type="dxa"/>
          </w:tcPr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предметная деятельность и игры с составными и динамическими игрушками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экспериментирование с материалами и веществами (песок, вода, тесто и пр.),  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общение с взрослым и совместные игры со сверстник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ами под руководством взрослого;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самообслуживание и действия с бытовыми предметами-орудиям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(ложка, совок, лопатка и пр.);</w:t>
            </w:r>
          </w:p>
          <w:p w:rsidR="00C06675" w:rsidRPr="008448B0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восприятие смысла музыки, сказок, стихов, рассматривание картинок,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двигательная активность;   </w:t>
            </w:r>
          </w:p>
          <w:p w:rsidR="00C06675" w:rsidRDefault="00C06675" w:rsidP="009703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3" w:type="dxa"/>
          </w:tcPr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игровая, включая сюжетно-ролевую игру, игру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правилами и другие виды игры;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 (общение и взаимодействи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 со взрослыми и сверстниками);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познавательно-исследовательская (исследования объектов окружающего мир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и экспериментирования с ними);-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>восприятие художе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ственной литературы и фольклора;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самообслуживание и элементарный бытовой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труд (в помещении и на улице);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конструирование из разного материала, включая конструкторы, модули, бу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магу, природный и иной материал;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изобразительная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(рисование, лепка, аппликация);</w:t>
            </w:r>
          </w:p>
          <w:p w:rsidR="00C06675" w:rsidRPr="008448B0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двигательная (овладение основными движениями) формы активности ребенка.  </w:t>
            </w:r>
          </w:p>
          <w:p w:rsidR="00C06675" w:rsidRDefault="00C06675" w:rsidP="009703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06675" w:rsidRPr="008448B0" w:rsidRDefault="00C06675" w:rsidP="0097033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4D63" w:rsidRDefault="008B4D63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6675" w:rsidRPr="008448B0" w:rsidRDefault="00C06675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Приоритетными направлениями сотрудничества являются: создание условий для полноценного проживания ребёнком дошкольного детства; сохранение и укрепление здоровья детей; формирование основ базовой культуры, развитие творческого потенциала воспитанников; подготовка ребёнка к жизни в современном обществе.   </w:t>
      </w:r>
    </w:p>
    <w:p w:rsidR="00C06675" w:rsidRPr="008448B0" w:rsidRDefault="00C06675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</w:t>
      </w:r>
    </w:p>
    <w:p w:rsidR="003B2359" w:rsidRDefault="003B2359" w:rsidP="00111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2359" w:rsidRDefault="003B2359" w:rsidP="00111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6675" w:rsidRDefault="00C06675" w:rsidP="00111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6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2.1.3  Вариативные формы реализации Программы </w:t>
      </w:r>
    </w:p>
    <w:p w:rsidR="00C06675" w:rsidRPr="00C06675" w:rsidRDefault="00C06675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67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«Социально - коммуникативное развитие» </w:t>
      </w:r>
    </w:p>
    <w:p w:rsidR="001D53B8" w:rsidRDefault="00C06675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Цель: позитивная социализация детей дошкольного возраста, приобщение детей к социокультурным нормам, традициям семьи, общества и государства. Задачи образовательной области в соответствии с ФГОС ДО: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 усвоение норм и ценностей, принятых в обществе, включая моральные и нравственные ценности; 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развитие общения и взаимодействия ребенка со взрослыми и сверстниками; 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формирование позитивных установок к различным видам труда и творчества;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 формирование основ безопасного поведения в быту, социуме, природе;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становление самостоятельности, целенаправленности и саморегуляции собственных действий;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 развитие социального и эмоционального интеллекта, эмоциональной отзывчивости, сопереживания;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формирование готовности к совместной деятельности;  формирование уважительного отношения и чувства принадлежности к своей семье и сообществу детей и взрослых в организации;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 формирование основ безопасности в быту, социуме, природе;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 развитие интересов детей, любознательности и познавательной мотивации;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формирование познавательных действий, становление сознания;  развитие воображения и творческой активности;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 формирование первичных представлений о себе, других людях, объектах окружающего мира, их свойствах и отношениях (форме, цвете, размере, </w:t>
      </w:r>
      <w:r>
        <w:rPr>
          <w:rFonts w:ascii="Times New Roman" w:hAnsi="Times New Roman" w:cs="Times New Roman"/>
          <w:bCs/>
          <w:sz w:val="28"/>
          <w:szCs w:val="28"/>
        </w:rPr>
        <w:t>материале, звучании, ритме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>, количестве, числе, части и целом, пространстве и времени, движении, покое</w:t>
      </w:r>
      <w:r>
        <w:rPr>
          <w:rFonts w:ascii="Times New Roman" w:hAnsi="Times New Roman" w:cs="Times New Roman"/>
          <w:bCs/>
          <w:sz w:val="28"/>
          <w:szCs w:val="28"/>
        </w:rPr>
        <w:t>, причинах и следствиях и др.);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 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     </w:t>
      </w:r>
    </w:p>
    <w:p w:rsidR="00C06675" w:rsidRDefault="00C06675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   Методическое обеспечение и средства обучения образовательной области «Социально – коммуникативное развитие» представл</w:t>
      </w:r>
      <w:r w:rsidR="001117D2">
        <w:rPr>
          <w:rFonts w:ascii="Times New Roman" w:hAnsi="Times New Roman" w:cs="Times New Roman"/>
          <w:bCs/>
          <w:sz w:val="28"/>
          <w:szCs w:val="28"/>
        </w:rPr>
        <w:t>ено в Приложении  2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.       </w:t>
      </w:r>
    </w:p>
    <w:p w:rsidR="00FC0B1D" w:rsidRPr="008448B0" w:rsidRDefault="001117D2" w:rsidP="00FC0B1D">
      <w:pPr>
        <w:autoSpaceDE w:val="0"/>
        <w:autoSpaceDN w:val="0"/>
        <w:adjustRightInd w:val="0"/>
        <w:spacing w:after="0" w:line="360" w:lineRule="auto"/>
        <w:ind w:firstLine="53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  <w:r w:rsidR="00FC0B1D">
        <w:rPr>
          <w:rFonts w:ascii="Times New Roman" w:hAnsi="Times New Roman" w:cs="Times New Roman"/>
          <w:bCs/>
          <w:sz w:val="28"/>
          <w:szCs w:val="28"/>
        </w:rPr>
        <w:t>.</w:t>
      </w:r>
    </w:p>
    <w:p w:rsidR="007F7D65" w:rsidRDefault="007F7D65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7D65" w:rsidRDefault="007F7D65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0B1D" w:rsidRDefault="00FC0B1D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0B1D" w:rsidRDefault="00FC0B1D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0B1D" w:rsidRDefault="00FC0B1D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0B1D" w:rsidRDefault="00FC0B1D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C0B1D" w:rsidRDefault="00FC0B1D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0B1D" w:rsidRDefault="00FC0B1D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0B1D" w:rsidRDefault="00FC0B1D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0B1D" w:rsidRDefault="005745AA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Образовательная область «Познавательное развитие»</w:t>
      </w:r>
    </w:p>
    <w:p w:rsid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A0E9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>Цель</w:t>
      </w:r>
      <w:r w:rsidR="002A0E98">
        <w:rPr>
          <w:rFonts w:ascii="Times New Roman CYR" w:hAnsi="Times New Roman CYR" w:cs="Times New Roman CYR"/>
          <w:bCs/>
          <w:sz w:val="28"/>
          <w:szCs w:val="28"/>
        </w:rPr>
        <w:t>: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 творческие. </w:t>
      </w:r>
    </w:p>
    <w:p w:rsidR="002A0E9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Задачи образовательной области в соответствии с ФГОС ДО:  </w:t>
      </w: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Развитие интересов детей, любознательности и познавательной мотивации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>Формирование познавательных действий, становление сознания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 Развитие воображения и творческой активности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2A0E98" w:rsidRPr="005745AA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5745AA" w:rsidRPr="005745AA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Формирование первичных представлений о планете Земля как общем доме людей, об особенностях её природы, многообразии стран и народов.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Методическое обеспечение и средства обучения образовательной области «Познавательное  развит</w:t>
      </w:r>
      <w:r w:rsidR="001117D2">
        <w:rPr>
          <w:rFonts w:ascii="Times New Roman CYR" w:hAnsi="Times New Roman CYR" w:cs="Times New Roman CYR"/>
          <w:bCs/>
          <w:sz w:val="28"/>
          <w:szCs w:val="28"/>
        </w:rPr>
        <w:t>ие» представлено в  Приложении 3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.  </w:t>
      </w:r>
    </w:p>
    <w:p w:rsidR="002A0E98" w:rsidRP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0E98">
        <w:rPr>
          <w:rFonts w:ascii="Times New Roman CYR" w:hAnsi="Times New Roman CYR" w:cs="Times New Roman CYR"/>
          <w:b/>
          <w:bCs/>
          <w:sz w:val="28"/>
          <w:szCs w:val="28"/>
        </w:rPr>
        <w:t>Направления работы вдетского сада</w:t>
      </w:r>
      <w:r w:rsidR="005745AA" w:rsidRPr="002A0E98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образовательной обла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сти «Познавательное развитие» </w:t>
      </w:r>
      <w:r w:rsidR="005745AA" w:rsidRPr="002A0E98">
        <w:rPr>
          <w:rFonts w:ascii="Times New Roman CYR" w:hAnsi="Times New Roman CYR" w:cs="Times New Roman CYR"/>
          <w:b/>
          <w:bCs/>
          <w:sz w:val="28"/>
          <w:szCs w:val="28"/>
        </w:rPr>
        <w:t xml:space="preserve"> выделены в соответствии с примерной  програм</w:t>
      </w:r>
      <w:r w:rsidR="00CA7C5C">
        <w:rPr>
          <w:rFonts w:ascii="Times New Roman CYR" w:hAnsi="Times New Roman CYR" w:cs="Times New Roman CYR"/>
          <w:b/>
          <w:bCs/>
          <w:sz w:val="28"/>
          <w:szCs w:val="28"/>
        </w:rPr>
        <w:t>мой «Система экологического воспитания в ДОУ</w:t>
      </w:r>
      <w:r w:rsidR="005745AA" w:rsidRPr="002A0E98"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</w:p>
    <w:p w:rsidR="002A0E9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- Развитие математических представлений</w:t>
      </w:r>
    </w:p>
    <w:p w:rsidR="002A0E9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Детское экспериментирование. </w:t>
      </w:r>
    </w:p>
    <w:p w:rsid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- Мир природы  (по вопросам экологии)  </w:t>
      </w: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A0E98" w:rsidRPr="002A0E98" w:rsidRDefault="002B327E" w:rsidP="002A0E98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Приложение  </w:t>
      </w:r>
      <w:r w:rsidR="00CA7C5C">
        <w:rPr>
          <w:rFonts w:ascii="Times New Roman CYR" w:hAnsi="Times New Roman CYR" w:cs="Times New Roman CYR"/>
          <w:b/>
          <w:bCs/>
          <w:sz w:val="28"/>
          <w:szCs w:val="28"/>
        </w:rPr>
        <w:t>3</w:t>
      </w:r>
    </w:p>
    <w:p w:rsidR="002A0E9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0E98"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Формы работы по образовательной области «Познавательное развитие»  </w:t>
      </w: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10350" cy="3457575"/>
            <wp:effectExtent l="19050" t="0" r="571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45AA" w:rsidRP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7BFE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Образовательная область «Речевое развитие» 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Цель: Формирование устной речи и навыков речевого общения с окружающими на основе овладения литературным языком своего народа. Задачи образовательной области в соответствии с ФГОС ДО:   </w:t>
      </w:r>
    </w:p>
    <w:p w:rsidR="00F27BFE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владение речью как средством общения;  </w:t>
      </w:r>
    </w:p>
    <w:p w:rsidR="00F27BFE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обогащение активного словаря;  </w:t>
      </w:r>
    </w:p>
    <w:p w:rsidR="00F27BFE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развитие связной,  грамматически правильной диалогической  и монологической речи; </w:t>
      </w:r>
    </w:p>
    <w:p w:rsidR="005745AA" w:rsidRPr="005745AA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развитие речевого творчества; </w:t>
      </w:r>
    </w:p>
    <w:p w:rsidR="00F27BFE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развитие звуковой и интонационной культуры речи, фонематического слуха;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F27BFE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формирование звуковой аналитико – синтетической активности как предпосылки обучения грамоте.   </w:t>
      </w:r>
    </w:p>
    <w:p w:rsidR="00CA7C5C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Методическое обеспечение и средства обучения образовательной области «Речевое  развитие» представлено в Приложении </w:t>
      </w:r>
      <w:r w:rsidR="00CA7C5C">
        <w:rPr>
          <w:rFonts w:ascii="Times New Roman CYR" w:hAnsi="Times New Roman CYR" w:cs="Times New Roman CYR"/>
          <w:bCs/>
          <w:sz w:val="28"/>
          <w:szCs w:val="28"/>
        </w:rPr>
        <w:t>4.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     Основные направления работы</w:t>
      </w:r>
      <w:r w:rsidR="00F27BFE">
        <w:rPr>
          <w:rFonts w:ascii="Times New Roman CYR" w:hAnsi="Times New Roman CYR" w:cs="Times New Roman CYR"/>
          <w:bCs/>
          <w:sz w:val="28"/>
          <w:szCs w:val="28"/>
        </w:rPr>
        <w:t xml:space="preserve"> по развитию речи детей в детском саду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.  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1. Развитие словаря: освоение значений слов и их уместное  употребление в соответствии    с контекстом высказывания,  с ситуацией, в которой происходи</w:t>
      </w:r>
      <w:r w:rsidR="00F27BFE">
        <w:rPr>
          <w:rFonts w:ascii="Times New Roman CYR" w:hAnsi="Times New Roman CYR" w:cs="Times New Roman CYR"/>
          <w:bCs/>
          <w:sz w:val="28"/>
          <w:szCs w:val="28"/>
        </w:rPr>
        <w:t>т общение;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2. Воспитание звуковой культуры речи: развитие восприятия звуков   родной речи и произношения</w:t>
      </w:r>
      <w:r w:rsidR="00F27BFE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3. Формирование грамматического строя: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•  Морфология (изменение слов по родам, числам, падежам) 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•  Синтаксис (освоение различных    типов словосочетаний   и предложений)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•  Словообразование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4. Развитие связной речи: 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•  Диалогическая (разговорная) речь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•  Монологическая речь  (рассказывание)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5. Формирование элементарного     осознания явлений языка и речи:    различение звука и слова,    нахождение  места звука в слове</w:t>
      </w:r>
      <w:r w:rsidR="00F27BFE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6. Воспитание любви и интереса    к художественному слову. </w:t>
      </w:r>
    </w:p>
    <w:p w:rsidR="00FC24F7" w:rsidRDefault="00FC24F7" w:rsidP="00F27BF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FC24F7" w:rsidRDefault="00FC24F7" w:rsidP="00F27BF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FC24F7" w:rsidRDefault="00FC24F7" w:rsidP="00F27BF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FC24F7" w:rsidRDefault="00FC24F7" w:rsidP="00F27BF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FC24F7" w:rsidRDefault="00FC24F7" w:rsidP="00F27BF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F27BFE" w:rsidRPr="005745AA" w:rsidRDefault="00CA7C5C" w:rsidP="00F27BF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Приложение 4</w:t>
      </w:r>
    </w:p>
    <w:p w:rsid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7BFE"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Формы работы по образовательной области «Речевое развитие»  </w:t>
      </w:r>
    </w:p>
    <w:p w:rsidR="00F27BFE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7BFE" w:rsidRDefault="00A5521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F27BFE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5521B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5521B"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Образовательная область «Художественно – эстетическое развитие».</w:t>
      </w:r>
    </w:p>
    <w:p w:rsidR="00A5521B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Цель: формирование интереса к эстетической стороне окружающей действительности, удовлетворение потребности детей в самовыражении. </w:t>
      </w:r>
    </w:p>
    <w:p w:rsidR="00A5521B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Задачи образовательной области в соответствии с ФГОС ДО: </w:t>
      </w:r>
    </w:p>
    <w:p w:rsidR="00A5521B" w:rsidRDefault="00A5521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развитие предпосылок ценностно – смыслового восприятия и понимания произведений искусства (словесного, музыкального, изобразительного), мира природы; </w:t>
      </w:r>
    </w:p>
    <w:p w:rsidR="00A5521B" w:rsidRDefault="00A5521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становление эстетического отношения к окружающему миру; </w:t>
      </w:r>
    </w:p>
    <w:p w:rsidR="00A5521B" w:rsidRDefault="00A5521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формирование элементарных представлений о видах искусства;  </w:t>
      </w:r>
    </w:p>
    <w:p w:rsidR="00A5521B" w:rsidRDefault="00A5521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восприятие музыки, художественной литературы, фольклора;  </w:t>
      </w:r>
    </w:p>
    <w:p w:rsidR="00A5521B" w:rsidRDefault="00A5521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стимулирование сопереживания персонажам художественных произведений;  </w:t>
      </w:r>
    </w:p>
    <w:p w:rsidR="005745AA" w:rsidRPr="005745AA" w:rsidRDefault="00A5521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реализация самостоятельной творческой деятельности детей (изобразительной,  конструктивно-модельной, музыкальной и др.)  </w:t>
      </w:r>
    </w:p>
    <w:p w:rsid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lastRenderedPageBreak/>
        <w:t>Методическое обеспечение и средства обучения образовательной области «Художественно – эстетическое развит</w:t>
      </w:r>
      <w:r w:rsidR="00CA7C5C">
        <w:rPr>
          <w:rFonts w:ascii="Times New Roman CYR" w:hAnsi="Times New Roman CYR" w:cs="Times New Roman CYR"/>
          <w:bCs/>
          <w:sz w:val="28"/>
          <w:szCs w:val="28"/>
        </w:rPr>
        <w:t>ие» представлено в Приложении 5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.  </w:t>
      </w:r>
    </w:p>
    <w:p w:rsidR="00477B59" w:rsidRDefault="00477B59" w:rsidP="00477B59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477B59" w:rsidRPr="005745AA" w:rsidRDefault="00CA7C5C" w:rsidP="00477B59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Приложение 5</w:t>
      </w:r>
    </w:p>
    <w:p w:rsidR="005745AA" w:rsidRPr="00A5521B" w:rsidRDefault="005745AA" w:rsidP="00477B59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521B">
        <w:rPr>
          <w:rFonts w:ascii="Times New Roman CYR" w:hAnsi="Times New Roman CYR" w:cs="Times New Roman CYR"/>
          <w:b/>
          <w:bCs/>
          <w:sz w:val="28"/>
          <w:szCs w:val="28"/>
        </w:rPr>
        <w:t>Формы работы по образовательной области «Художественно – эстетическое развитие</w:t>
      </w:r>
    </w:p>
    <w:p w:rsidR="00477B59" w:rsidRDefault="00477B5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77B59" w:rsidRDefault="00477B5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77B59" w:rsidRDefault="00AE51A4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E51A4"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drawing>
          <wp:inline distT="0" distB="0" distL="0" distR="0">
            <wp:extent cx="6152515" cy="5067300"/>
            <wp:effectExtent l="19050" t="0" r="19685" b="0"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477B59" w:rsidRDefault="00477B5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77B59" w:rsidRDefault="00477B5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77B59" w:rsidRDefault="00477B5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77B59" w:rsidRDefault="00477B5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45AA" w:rsidRPr="00FC24F7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95926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Образовательная область «Физическое развитие»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Цель: 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Задачи образовательной области в соответствии с ФГОС ДО:   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Развитие физических качеств: ловкости, быстроты, гибкости, равновесия, развитие глазомера, силы, выносливости.  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Правильное выполнение основных движений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Формирование начальных представлений о некоторых видах спорта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>Овладение подвижными играми с правилами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Становление целенаправленности и сам</w:t>
      </w:r>
      <w:r>
        <w:rPr>
          <w:rFonts w:ascii="Times New Roman CYR" w:hAnsi="Times New Roman CYR" w:cs="Times New Roman CYR"/>
          <w:bCs/>
          <w:sz w:val="28"/>
          <w:szCs w:val="28"/>
        </w:rPr>
        <w:t>орегуляции в двигательной сфере;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Овладение элементарными нормами и правилами здорового образа жизни. 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45AA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>Методическое обеспечение и средства обучения образовательной области «Физическое  развитие» представлено в Приложен</w:t>
      </w:r>
      <w:r w:rsidR="00CA7C5C">
        <w:rPr>
          <w:rFonts w:ascii="Times New Roman CYR" w:hAnsi="Times New Roman CYR" w:cs="Times New Roman CYR"/>
          <w:bCs/>
          <w:sz w:val="28"/>
          <w:szCs w:val="28"/>
        </w:rPr>
        <w:t>ии 6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14CE" w:rsidRDefault="001814C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14CE" w:rsidRDefault="001814C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14CE" w:rsidRDefault="001814C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14CE" w:rsidRDefault="001814C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14CE" w:rsidRDefault="001814C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14CE" w:rsidRDefault="001814C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14CE" w:rsidRDefault="001814C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14CE" w:rsidRDefault="001814C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14CE" w:rsidRDefault="001814C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664A26" w:rsidRDefault="00664A26" w:rsidP="001814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D95926" w:rsidRPr="005745AA" w:rsidRDefault="00CA7C5C" w:rsidP="001814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Приложение 6</w:t>
      </w:r>
    </w:p>
    <w:p w:rsid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5926"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Формы работы по образовательной области «Физическое развитие»  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2339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3600" cy="5238750"/>
            <wp:effectExtent l="3810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452339" w:rsidRDefault="0045233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2339" w:rsidRDefault="0045233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B2BC8" w:rsidRPr="00452339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B2BC8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2.1.4. Способы и направления поддержки детской инициативы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FB2BC8" w:rsidRPr="00FB2BC8" w:rsidRDefault="00FB2BC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FB2BC8" w:rsidRPr="00FB2BC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B2BC8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Принципы  поддержки детской инициативы:</w:t>
      </w:r>
    </w:p>
    <w:p w:rsidR="00FB2BC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• Деятельности - стимулирование детей на активный поиск новых знаний в совместной деятельности с взрослым, в игре и в самостоятельной деятельности.  • Вариативности - предоставление ребенку возможности для оптимального самовыражения через осуществление права выбора, самостоятельного выхода из проблемной ситуации. 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• Креативности - создание ситуаций, в которых ребенок может реализовать свой творческий потенциал через совместную и индивидуальную деятельность.  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Приоритетной формой проявления детской инициативы в младшем дошкольном  возрасте является самостоятельная исследовательская деятельность с предметами, материалами, веществами; обогащение собственного сенсорного опыта восприятия окружающего мира; игровая деятельность со сверстниками. Для поддержки детской инициативы в группах педагоги создают необходимые условия обеспечивающие детям  стремление к расширению двигательной самостоятельности и проявления инициативы в области движения; </w:t>
      </w:r>
    </w:p>
    <w:p w:rsidR="00FB2BC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- обогащают опыт сенсорного восприятия ребёнка во всех  областях – тактильной, слуховой, двигательной, зрительной, обонятельной, вкусовой, стимулируя поисковую активность ребёнка;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формируют у детей привычку самостоятельно находить для себя интересные занятия, свободно пользоваться игрушками и пособиями; знакомят детей с 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группой, другими помещениями и сотрудниками детского сада, территорией прогулочных участков с целью повышения самостоятельности; 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- содержат в открытом доступе изобразительные материалы;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создают в группе положительный психологический микроклимат, в равной мере проявляют уважение ко всем детям, уважают и ценят каждого ребёнка независимо от него достижений, достоинств и недостатков.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Приоритетной формой проявления детской инициативы в старшем дошкольном возрасте  является внеситуативное общение со взрослыми и сверстниками, а также информационная познавательная инициатива, расширение сфер собственной компетентности в различных областях: практической, предметной, орудийной, информационно – познавательной. Для поддержки детской инициативы педагоги создают ситуации, позволяющие ребёнку реализовывать свою компетентность, обретая уважение и признание взрослых и сверстников;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создают условия для разнообразной самостоятельной творческой и познавательной деятельности детей по интересам;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привлекают детей к планированию жизни группы на день, неделю, учитывают и реализовывают их пожелания и предложения;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устраивают выставки, организовывают концерты и выступления детей и взрослых;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поддерживают чувство гордости за свой труд и удовлетворение своими результатами;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уважают индивидуальные привычки и вкусы детей.   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94913">
        <w:rPr>
          <w:rFonts w:ascii="Times New Roman CYR" w:hAnsi="Times New Roman CYR" w:cs="Times New Roman CYR"/>
          <w:b/>
          <w:bCs/>
          <w:sz w:val="28"/>
          <w:szCs w:val="28"/>
        </w:rPr>
        <w:t>2.1.5 Содержание коррекционной работы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. 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     Коррекционно -</w:t>
      </w:r>
      <w:r w:rsidR="00294913">
        <w:rPr>
          <w:rFonts w:ascii="Times New Roman CYR" w:hAnsi="Times New Roman CYR" w:cs="Times New Roman CYR"/>
          <w:bCs/>
          <w:sz w:val="28"/>
          <w:szCs w:val="28"/>
        </w:rPr>
        <w:t xml:space="preserve">  педагогическая работа в детском саду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ориентирована на оказание  коррекционной помощи детей приступивших к усвоению программ дошкольного образования и испытывающих трудности в усвоении программы временного или парциального </w:t>
      </w:r>
      <w:r w:rsidR="00294913">
        <w:rPr>
          <w:rFonts w:ascii="Times New Roman CYR" w:hAnsi="Times New Roman CYR" w:cs="Times New Roman CYR"/>
          <w:bCs/>
          <w:sz w:val="28"/>
          <w:szCs w:val="28"/>
        </w:rPr>
        <w:t>характера.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Цель: содействие психическому, психофизическому и личностному развитию детей на всех ступенях дошкольного детства на основе комплексного использования психофизических и психопрофилактических средств и методов, обеспечивающих реализацию индивидуального потенциала ребёнка в условиях дошкольного учреждения и семьи.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Задачи: </w:t>
      </w:r>
    </w:p>
    <w:p w:rsidR="00294913" w:rsidRDefault="00294913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Определение актуального уровня развития ребёнка, описывающие его как слабые, так и сильные стороны его социального,  двигательного, познавательного, социального и иного развития; </w:t>
      </w:r>
    </w:p>
    <w:p w:rsidR="005745AA" w:rsidRPr="005745AA" w:rsidRDefault="00294913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Разработка индивидуальной программы развития ребёнка для детей  испытывающих трудности в усвоении Программы и детей с высокими творческими способностями; </w:t>
      </w:r>
    </w:p>
    <w:p w:rsidR="00294913" w:rsidRDefault="00294913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Организация психолого – педагогической работы в условиях специально – организованной среды, отвечающей возможностям и особым образовательным потребностям ребёнка;  </w:t>
      </w:r>
    </w:p>
    <w:p w:rsidR="00294913" w:rsidRDefault="00294913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Психологическая поддержка семьи и периодическое консультирование её заинтересованных членов;  </w:t>
      </w:r>
    </w:p>
    <w:p w:rsidR="005745AA" w:rsidRPr="005745AA" w:rsidRDefault="00294913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Динамическое наблюдение за ходом дальнейшего психофизического и речевого развития; корректировка программ для детей испытывающих трудности в усвоении Программы и детей с высокими творческими способностями.     </w:t>
      </w:r>
    </w:p>
    <w:p w:rsidR="005745AA" w:rsidRPr="00C34F00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34F00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Принципы организации коррекционно – развивающего процесса: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Учёт возрастных особенностей развития ребёнка; 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Учёт уровня сформированности ведущей и типичных видов детской деятельности; 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Учёт индивидуальных особенностей, возможностей, склонностей и предпочтений ребёнка; 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Создание динамичной среды, соответствующей запросам и потребностям ребёнка; 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Создание условий, удовлетворяющих личностным и познавательным   потребностям ребёнка и способствовавших формированию у него адекватных ориентировочных реакций;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Восполнение имеющихся пробелов и сглаживание негативных проявлений отклоняющегося или нарушившегося развития;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Использование вариативных методов,  способов и приёмов обучения в динамичной среде;</w:t>
      </w:r>
    </w:p>
    <w:p w:rsidR="005745AA" w:rsidRPr="005745AA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Исследовательская позиция взрослого в процессе взаимодействия с ребёнком и организации его функционирования. 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Основной формой организации коррекционной работы с детьми являются групповые, подгрупповые и индивидуальные занятия.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Цель: оказание помощи детям в возрасте 5-7 лет, имеющим нарушения устной речи (фонетико – фонематическое недоразвитие речи, фонетическое недоразвитие речи (недостатки произношения отдельных звуков),  общее недоразвитие речи)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Задачи: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своевременное  выявление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нарушения речи воспитанников;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коррекция нарушений речи (проведение регулярной подгрупповой и индивидуальной образовательной </w:t>
      </w:r>
      <w:r w:rsidR="003A30C1">
        <w:rPr>
          <w:rFonts w:ascii="Times New Roman CYR" w:hAnsi="Times New Roman CYR" w:cs="Times New Roman CYR"/>
          <w:bCs/>
          <w:sz w:val="28"/>
          <w:szCs w:val="28"/>
        </w:rPr>
        <w:t>деятельности с воспитанникамипо фонематическому недоразвитию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речи, нарушение произношения отдельных звуков).</w:t>
      </w:r>
    </w:p>
    <w:p w:rsidR="005745AA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своевременное предупреждение и преодоление трудностей в осво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ении воспитанниками Программы; </w:t>
      </w:r>
    </w:p>
    <w:p w:rsidR="00C347FB" w:rsidRDefault="00C347F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710FFA" w:rsidRDefault="00710FF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10FFA" w:rsidRDefault="00710FF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1AB8" w:rsidRDefault="00E71AB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1AB8" w:rsidRDefault="00E71AB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47FB" w:rsidRPr="00204DFB" w:rsidRDefault="00C347F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04DFB">
        <w:rPr>
          <w:rFonts w:ascii="Times New Roman CYR" w:hAnsi="Times New Roman CYR" w:cs="Times New Roman CYR"/>
          <w:b/>
          <w:bCs/>
          <w:sz w:val="28"/>
          <w:szCs w:val="28"/>
        </w:rPr>
        <w:t>Направления коррекционной работы воспитателей детского сада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45AA" w:rsidRDefault="00B07DF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drawing>
          <wp:inline distT="0" distB="0" distL="0" distR="0">
            <wp:extent cx="5534025" cy="3400425"/>
            <wp:effectExtent l="0" t="76200" r="0" b="8572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B07DF9" w:rsidRDefault="00B07DF9" w:rsidP="00204DFB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04DFB" w:rsidRDefault="00C21ECE" w:rsidP="00204DFB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2.1.6 </w:t>
      </w:r>
      <w:r w:rsidR="005745AA" w:rsidRPr="005745AA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Особенности взаимодействия </w:t>
      </w:r>
      <w:r w:rsidR="00204DFB">
        <w:rPr>
          <w:rFonts w:ascii="Times New Roman CYR" w:hAnsi="Times New Roman CYR" w:cs="Times New Roman CYR"/>
          <w:b/>
          <w:bCs/>
          <w:sz w:val="28"/>
          <w:szCs w:val="28"/>
        </w:rPr>
        <w:t>детского сада «Капелька» с семьями воспитанников</w:t>
      </w:r>
    </w:p>
    <w:p w:rsidR="00204DFB" w:rsidRDefault="00204DFB" w:rsidP="00204DFB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45AA" w:rsidRPr="00204DFB" w:rsidRDefault="005745AA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04DFB">
        <w:rPr>
          <w:rFonts w:ascii="Times New Roman CYR" w:hAnsi="Times New Roman CYR" w:cs="Times New Roman CYR"/>
          <w:bCs/>
          <w:sz w:val="28"/>
          <w:szCs w:val="28"/>
        </w:rPr>
        <w:t>Партнёрство с семьёй строиться на основе взаимного уважения и добровольности.</w:t>
      </w:r>
    </w:p>
    <w:p w:rsidR="005745AA" w:rsidRPr="00204DFB" w:rsidRDefault="005745AA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04DFB">
        <w:rPr>
          <w:rFonts w:ascii="Times New Roman CYR" w:hAnsi="Times New Roman CYR" w:cs="Times New Roman CYR"/>
          <w:bCs/>
          <w:sz w:val="28"/>
          <w:szCs w:val="28"/>
        </w:rPr>
        <w:t>Цель взаимодействия с семьёй – сделать родителей активными участниками образовательного процесса, оказывать им помощь в реализации и ответственности за воспитание и обучение детей.</w:t>
      </w:r>
    </w:p>
    <w:p w:rsidR="005745AA" w:rsidRPr="00204DFB" w:rsidRDefault="005745AA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04DFB">
        <w:rPr>
          <w:rFonts w:ascii="Times New Roman CYR" w:hAnsi="Times New Roman CYR" w:cs="Times New Roman CYR"/>
          <w:bCs/>
          <w:sz w:val="28"/>
          <w:szCs w:val="28"/>
        </w:rPr>
        <w:t>Задачи по работе с семьёй:</w:t>
      </w:r>
    </w:p>
    <w:p w:rsidR="005745AA" w:rsidRPr="00204DFB" w:rsidRDefault="005745AA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04DFB">
        <w:rPr>
          <w:rFonts w:ascii="Times New Roman CYR" w:hAnsi="Times New Roman CYR" w:cs="Times New Roman CYR"/>
          <w:bCs/>
          <w:sz w:val="28"/>
          <w:szCs w:val="28"/>
        </w:rPr>
        <w:t>-постоянно изучать запросы и потребности в дошкольном образовании семей, находящ</w:t>
      </w:r>
      <w:r w:rsidR="00204DFB">
        <w:rPr>
          <w:rFonts w:ascii="Times New Roman CYR" w:hAnsi="Times New Roman CYR" w:cs="Times New Roman CYR"/>
          <w:bCs/>
          <w:sz w:val="28"/>
          <w:szCs w:val="28"/>
        </w:rPr>
        <w:t>ихся в сфере деятельности детского сада</w:t>
      </w:r>
      <w:r w:rsidRPr="00204DFB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5745AA" w:rsidRPr="00204DFB" w:rsidRDefault="005745AA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04DFB">
        <w:rPr>
          <w:rFonts w:ascii="Times New Roman CYR" w:hAnsi="Times New Roman CYR" w:cs="Times New Roman CYR"/>
          <w:bCs/>
          <w:sz w:val="28"/>
          <w:szCs w:val="28"/>
        </w:rPr>
        <w:lastRenderedPageBreak/>
        <w:t>-учить родителей разнообразным формам организации досуга с детьми в семье, условия для доверительного, неформального общения педагогов с родителями;</w:t>
      </w:r>
    </w:p>
    <w:p w:rsidR="005745AA" w:rsidRPr="00FA55F2" w:rsidRDefault="005745AA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A55F2">
        <w:rPr>
          <w:rFonts w:ascii="Times New Roman CYR" w:hAnsi="Times New Roman CYR" w:cs="Times New Roman CYR"/>
          <w:bCs/>
          <w:sz w:val="28"/>
          <w:szCs w:val="28"/>
        </w:rPr>
        <w:t>- вести работу по профилактике нарушений и по защите пра</w:t>
      </w:r>
      <w:r w:rsidR="00FA55F2">
        <w:rPr>
          <w:rFonts w:ascii="Times New Roman CYR" w:hAnsi="Times New Roman CYR" w:cs="Times New Roman CYR"/>
          <w:bCs/>
          <w:sz w:val="28"/>
          <w:szCs w:val="28"/>
        </w:rPr>
        <w:t>в и достоинства ребёнка в детском саду</w:t>
      </w:r>
      <w:r w:rsidRPr="00FA55F2">
        <w:rPr>
          <w:rFonts w:ascii="Times New Roman CYR" w:hAnsi="Times New Roman CYR" w:cs="Times New Roman CYR"/>
          <w:bCs/>
          <w:sz w:val="28"/>
          <w:szCs w:val="28"/>
        </w:rPr>
        <w:t xml:space="preserve"> и семье. </w:t>
      </w:r>
    </w:p>
    <w:p w:rsidR="00FA55F2" w:rsidRDefault="005745AA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A55F2">
        <w:rPr>
          <w:rFonts w:ascii="Times New Roman CYR" w:hAnsi="Times New Roman CYR" w:cs="Times New Roman CYR"/>
          <w:bCs/>
          <w:sz w:val="28"/>
          <w:szCs w:val="28"/>
        </w:rPr>
        <w:t xml:space="preserve">Направления деятельности с семьями воспитанников.   </w:t>
      </w:r>
    </w:p>
    <w:p w:rsidR="00FA55F2" w:rsidRDefault="00FA55F2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FA55F2" w:rsidRDefault="00FA55F2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FA55F2" w:rsidRDefault="00FA55F2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drawing>
          <wp:inline distT="0" distB="0" distL="0" distR="0">
            <wp:extent cx="5534025" cy="4781550"/>
            <wp:effectExtent l="19050" t="0" r="2857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5745AA" w:rsidRPr="00FA55F2" w:rsidRDefault="005745AA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45AA" w:rsidRPr="00FA55F2" w:rsidRDefault="005745AA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0324F" w:rsidRDefault="00B0324F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0324F" w:rsidRDefault="00B0324F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0324F" w:rsidRDefault="00B0324F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0324F" w:rsidRDefault="00B0324F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710FFA" w:rsidRDefault="00710FFA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10FFA" w:rsidRDefault="00710FFA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45AA" w:rsidRDefault="005745AA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0324F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2.2  Часть, формируемая участниками образовательных отношений   </w:t>
      </w:r>
    </w:p>
    <w:p w:rsidR="00B0324F" w:rsidRPr="00B0324F" w:rsidRDefault="00B0324F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45AA" w:rsidRPr="00FA55F2" w:rsidRDefault="00B0324F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Приоритетным направлением детского сада</w:t>
      </w:r>
      <w:r w:rsidR="005745AA" w:rsidRPr="00FA55F2">
        <w:rPr>
          <w:rFonts w:ascii="Times New Roman CYR" w:hAnsi="Times New Roman CYR" w:cs="Times New Roman CYR"/>
          <w:bCs/>
          <w:sz w:val="28"/>
          <w:szCs w:val="28"/>
        </w:rPr>
        <w:t xml:space="preserve"> является познавательное развитие дошкольников. Воспитательно-образовательный процесс по данному направлению осуществляется на основе парциальной программы. Образовательная область «Познавательное развити</w:t>
      </w:r>
      <w:r w:rsidR="003A30C1">
        <w:rPr>
          <w:rFonts w:ascii="Times New Roman CYR" w:hAnsi="Times New Roman CYR" w:cs="Times New Roman CYR"/>
          <w:bCs/>
          <w:sz w:val="28"/>
          <w:szCs w:val="28"/>
        </w:rPr>
        <w:t>е» реализуется через парциальные программы</w:t>
      </w:r>
      <w:r w:rsidR="005745AA" w:rsidRPr="00FA55F2">
        <w:rPr>
          <w:rFonts w:ascii="Times New Roman CYR" w:hAnsi="Times New Roman CYR" w:cs="Times New Roman CYR"/>
          <w:bCs/>
          <w:sz w:val="28"/>
          <w:szCs w:val="28"/>
        </w:rPr>
        <w:t xml:space="preserve"> экологического восп</w:t>
      </w:r>
      <w:r w:rsidR="00C21ECE">
        <w:rPr>
          <w:rFonts w:ascii="Times New Roman CYR" w:hAnsi="Times New Roman CYR" w:cs="Times New Roman CYR"/>
          <w:bCs/>
          <w:sz w:val="28"/>
          <w:szCs w:val="28"/>
        </w:rPr>
        <w:t>итания дошкольника «Система экологического воспитания в ДОУ» автор О.Ф. Горбатенко</w:t>
      </w:r>
      <w:r w:rsidR="008164D8">
        <w:rPr>
          <w:rFonts w:ascii="Times New Roman CYR" w:hAnsi="Times New Roman CYR" w:cs="Times New Roman CYR"/>
          <w:bCs/>
          <w:sz w:val="28"/>
          <w:szCs w:val="28"/>
        </w:rPr>
        <w:t xml:space="preserve"> и «Занятия по формированию элементарных математических представлений» автор Понаморева</w:t>
      </w:r>
      <w:r w:rsidR="005268CA">
        <w:rPr>
          <w:rFonts w:ascii="Times New Roman CYR" w:hAnsi="Times New Roman CYR" w:cs="Times New Roman CYR"/>
          <w:bCs/>
          <w:sz w:val="28"/>
          <w:szCs w:val="28"/>
        </w:rPr>
        <w:t xml:space="preserve"> И.А.,Позина В.А.</w:t>
      </w:r>
    </w:p>
    <w:p w:rsidR="005745AA" w:rsidRPr="005268CA" w:rsidRDefault="005268CA" w:rsidP="00526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программ</w:t>
      </w:r>
      <w:r w:rsidR="005745AA" w:rsidRPr="00B0324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="005745AA" w:rsidRPr="00FA55F2">
        <w:rPr>
          <w:rFonts w:ascii="Times New Roman CYR" w:hAnsi="Times New Roman CYR" w:cs="Times New Roman CYR"/>
          <w:bCs/>
          <w:sz w:val="28"/>
          <w:szCs w:val="28"/>
        </w:rPr>
        <w:t xml:space="preserve">  ознакомление детей с разнообразием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>окружающего мира и деятельностью человека в природе; формирование у ребенка осознанного и гуманного отношения к природным явлени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ям, объектам и живым существам, а также </w:t>
      </w:r>
      <w:r w:rsidRPr="005268CA">
        <w:rPr>
          <w:rFonts w:ascii="Times New Roman" w:hAnsi="Times New Roman" w:cs="Times New Roman"/>
          <w:sz w:val="28"/>
          <w:szCs w:val="28"/>
        </w:rPr>
        <w:t>развитию элементарныхматематических представлений у детей 5–6 лет с учетом закономернос</w:t>
      </w:r>
      <w:r>
        <w:rPr>
          <w:rFonts w:ascii="Times New Roman" w:hAnsi="Times New Roman" w:cs="Times New Roman"/>
          <w:sz w:val="28"/>
          <w:szCs w:val="28"/>
        </w:rPr>
        <w:t xml:space="preserve">тей становления и </w:t>
      </w:r>
      <w:r w:rsidRPr="005268CA">
        <w:rPr>
          <w:rFonts w:ascii="Times New Roman" w:hAnsi="Times New Roman" w:cs="Times New Roman"/>
          <w:sz w:val="28"/>
          <w:szCs w:val="28"/>
        </w:rPr>
        <w:t>развития их познавательной деятельности и возрастных возможностей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5745AA" w:rsidRPr="005745AA" w:rsidRDefault="005745AA" w:rsidP="005268C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Задачи:  </w:t>
      </w:r>
    </w:p>
    <w:p w:rsidR="00B0324F" w:rsidRDefault="00B0324F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>формирование  осознанно – правильного отношения детей к природным явлениям и объектам, которые окружают ребёнка и с которыми он знакомиться в дошкольном детстве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B0324F" w:rsidRDefault="00B0324F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>формирование обобщённых представлений о живых существах, проживающих в одинаковых условиях и имеющих сходные приспособительные условия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B0324F" w:rsidRDefault="00B0324F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>формирование начал экологической культуры, базисных компонентов личности, осознанно – правильного отношения непосредственно к самой природе во всём её многообразии, к людям, охраняющим природу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5268CA" w:rsidRDefault="00B0324F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  формирование правильного  отношения к себе, как части природы, понимание ценности жизни, умение созидательно взаимодействовать с природой</w:t>
      </w:r>
      <w:r w:rsidR="005268CA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5268CA" w:rsidRPr="005268CA" w:rsidRDefault="005268CA" w:rsidP="005268C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правиль</w:t>
      </w:r>
      <w:r w:rsidRPr="00526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миропонимания, позволяет обеспечить общую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азвивающую направленность обуче</w:t>
      </w:r>
      <w:r w:rsidRPr="00526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связь с умственным, речевым развитием и различными видами деятельности.</w:t>
      </w:r>
    </w:p>
    <w:p w:rsidR="005745AA" w:rsidRPr="00B0324F" w:rsidRDefault="005745AA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45AA" w:rsidRPr="00B0324F" w:rsidRDefault="005745AA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0324F">
        <w:rPr>
          <w:rFonts w:ascii="Times New Roman CYR" w:hAnsi="Times New Roman CYR" w:cs="Times New Roman CYR"/>
          <w:bCs/>
          <w:sz w:val="28"/>
          <w:szCs w:val="28"/>
        </w:rPr>
        <w:t xml:space="preserve">       Реализация образовательной области «Художественно – эстетическое развитие» реализ</w:t>
      </w:r>
      <w:r w:rsidR="00710FFA">
        <w:rPr>
          <w:rFonts w:ascii="Times New Roman CYR" w:hAnsi="Times New Roman CYR" w:cs="Times New Roman CYR"/>
          <w:bCs/>
          <w:sz w:val="28"/>
          <w:szCs w:val="28"/>
        </w:rPr>
        <w:t xml:space="preserve">уется через авторское пособие «Изобразительная деятельность в детском саду» </w:t>
      </w:r>
    </w:p>
    <w:p w:rsidR="005745AA" w:rsidRPr="00B0324F" w:rsidRDefault="005745AA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0324F">
        <w:rPr>
          <w:rFonts w:ascii="Times New Roman CYR" w:hAnsi="Times New Roman CYR" w:cs="Times New Roman CYR"/>
          <w:bCs/>
          <w:sz w:val="28"/>
          <w:szCs w:val="28"/>
        </w:rPr>
        <w:t>Цель:</w:t>
      </w:r>
      <w:r w:rsidR="004D7F4A">
        <w:rPr>
          <w:rFonts w:ascii="Times New Roman CYR" w:hAnsi="Times New Roman CYR" w:cs="Times New Roman CYR"/>
          <w:bCs/>
          <w:sz w:val="28"/>
          <w:szCs w:val="28"/>
        </w:rPr>
        <w:t xml:space="preserve"> выра</w:t>
      </w:r>
      <w:r w:rsidR="009123B8">
        <w:rPr>
          <w:rFonts w:ascii="Times New Roman CYR" w:hAnsi="Times New Roman CYR" w:cs="Times New Roman CYR"/>
          <w:bCs/>
          <w:sz w:val="28"/>
          <w:szCs w:val="28"/>
        </w:rPr>
        <w:t>ботать у детей свободу творческого решения</w:t>
      </w:r>
      <w:r w:rsidRPr="00B0324F">
        <w:rPr>
          <w:rFonts w:ascii="Times New Roman CYR" w:hAnsi="Times New Roman CYR" w:cs="Times New Roman CYR"/>
          <w:bCs/>
          <w:sz w:val="28"/>
          <w:szCs w:val="28"/>
        </w:rPr>
        <w:t>;</w:t>
      </w:r>
      <w:r w:rsidR="009123B8">
        <w:rPr>
          <w:rFonts w:ascii="Times New Roman CYR" w:hAnsi="Times New Roman CYR" w:cs="Times New Roman CYR"/>
          <w:bCs/>
          <w:sz w:val="28"/>
          <w:szCs w:val="28"/>
        </w:rPr>
        <w:t xml:space="preserve"> развивать активность и самостоятельность,</w:t>
      </w:r>
      <w:r w:rsidRPr="00B0324F">
        <w:rPr>
          <w:rFonts w:ascii="Times New Roman CYR" w:hAnsi="Times New Roman CYR" w:cs="Times New Roman CYR"/>
          <w:bCs/>
          <w:sz w:val="28"/>
          <w:szCs w:val="28"/>
        </w:rPr>
        <w:t xml:space="preserve"> предоставить каждому ребёнку эмоциональный комфорт, возможность радостно и содержательно прожить период дошколь</w:t>
      </w:r>
      <w:r w:rsidR="009123B8">
        <w:rPr>
          <w:rFonts w:ascii="Times New Roman CYR" w:hAnsi="Times New Roman CYR" w:cs="Times New Roman CYR"/>
          <w:bCs/>
          <w:sz w:val="28"/>
          <w:szCs w:val="28"/>
        </w:rPr>
        <w:t>ного детства в мире игры</w:t>
      </w:r>
      <w:r w:rsidRPr="00B0324F">
        <w:rPr>
          <w:rFonts w:ascii="Times New Roman CYR" w:hAnsi="Times New Roman CYR" w:cs="Times New Roman CYR"/>
          <w:bCs/>
          <w:sz w:val="28"/>
          <w:szCs w:val="28"/>
        </w:rPr>
        <w:t xml:space="preserve"> и фантазии. </w:t>
      </w:r>
    </w:p>
    <w:p w:rsidR="005745AA" w:rsidRPr="00B0324F" w:rsidRDefault="005745AA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0324F">
        <w:rPr>
          <w:rFonts w:ascii="Times New Roman CYR" w:hAnsi="Times New Roman CYR" w:cs="Times New Roman CYR"/>
          <w:bCs/>
          <w:sz w:val="28"/>
          <w:szCs w:val="28"/>
        </w:rPr>
        <w:t xml:space="preserve">Задачи:  </w:t>
      </w:r>
    </w:p>
    <w:p w:rsidR="00FF18EA" w:rsidRDefault="00B0324F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 С</w:t>
      </w:r>
      <w:r w:rsidR="009123B8">
        <w:rPr>
          <w:rFonts w:ascii="Times New Roman CYR" w:hAnsi="Times New Roman CYR" w:cs="Times New Roman CYR"/>
          <w:bCs/>
          <w:sz w:val="28"/>
          <w:szCs w:val="28"/>
        </w:rPr>
        <w:t>пособствовать развитию творческих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 способностей, творческой акт</w:t>
      </w:r>
      <w:r w:rsidR="009123B8">
        <w:rPr>
          <w:rFonts w:ascii="Times New Roman CYR" w:hAnsi="Times New Roman CYR" w:cs="Times New Roman CYR"/>
          <w:bCs/>
          <w:sz w:val="28"/>
          <w:szCs w:val="28"/>
        </w:rPr>
        <w:t>ивности детей в изобразительной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 деятельности</w:t>
      </w:r>
      <w:r w:rsidR="00FF18EA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FF18EA" w:rsidRDefault="00B0324F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FF18EA">
        <w:rPr>
          <w:rFonts w:ascii="Times New Roman CYR" w:hAnsi="Times New Roman CYR" w:cs="Times New Roman CYR"/>
          <w:bCs/>
          <w:sz w:val="28"/>
          <w:szCs w:val="28"/>
        </w:rPr>
        <w:t>Создавать эстетическую развивающую среду, вовлекая в этот процесс детей, вызывая у них радость, удовольствие от уютной и красивой обстановки группы, включать  в оформление группы созданные детьми индивидуальные и коллективные рисунки, аппликации.</w:t>
      </w:r>
    </w:p>
    <w:p w:rsidR="005745AA" w:rsidRPr="00B0324F" w:rsidRDefault="005745AA" w:rsidP="002A197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45AA" w:rsidRPr="00B0324F" w:rsidRDefault="00167E55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Приоритетным направлением детского сада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 является  физическое развитие дошкольников. Воспитательно-образовательный процесс по данному направлению осу</w:t>
      </w:r>
      <w:r w:rsidR="00C21ECE">
        <w:rPr>
          <w:rFonts w:ascii="Times New Roman CYR" w:hAnsi="Times New Roman CYR" w:cs="Times New Roman CYR"/>
          <w:bCs/>
          <w:sz w:val="28"/>
          <w:szCs w:val="28"/>
        </w:rPr>
        <w:t>ществляется на основе региональной программы  «Зеленый уголок здоровья»</w:t>
      </w:r>
      <w:r w:rsidR="00B82B64">
        <w:rPr>
          <w:rFonts w:ascii="Times New Roman CYR" w:hAnsi="Times New Roman CYR" w:cs="Times New Roman CYR"/>
          <w:bCs/>
          <w:sz w:val="28"/>
          <w:szCs w:val="28"/>
        </w:rPr>
        <w:t xml:space="preserve"> автор М.Ю. Картушина.</w:t>
      </w:r>
    </w:p>
    <w:p w:rsidR="005745AA" w:rsidRPr="00B0324F" w:rsidRDefault="005745AA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0324F">
        <w:rPr>
          <w:rFonts w:ascii="Times New Roman CYR" w:hAnsi="Times New Roman CYR" w:cs="Times New Roman CYR"/>
          <w:bCs/>
          <w:sz w:val="28"/>
          <w:szCs w:val="28"/>
        </w:rPr>
        <w:t xml:space="preserve">Цель программы: сохранение, укрепление, и развитие психического и физического здоровья детей дошкольного возраста;  формирование привычки к здоровому образу жизни в условиях севера; оказание помощи семье в разностороннем развитии детей и адаптации детей в жизни в социуме. </w:t>
      </w:r>
    </w:p>
    <w:p w:rsidR="005745AA" w:rsidRPr="00B0324F" w:rsidRDefault="005745AA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0324F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Задачи: </w:t>
      </w:r>
    </w:p>
    <w:p w:rsidR="00167E55" w:rsidRDefault="00167E55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обеспечение системы образовательной области «Физическое развитие», включающей диагностику, оценку, поддержку и коррекцию психофизического здоровья детей; </w:t>
      </w:r>
    </w:p>
    <w:p w:rsidR="00167E55" w:rsidRDefault="00167E55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 осуществление комплекса медико – педагогических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мероприятий, направленных на</w:t>
      </w:r>
    </w:p>
    <w:p w:rsidR="005745AA" w:rsidRPr="00B0324F" w:rsidRDefault="00167E55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*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сохранение и укрепление здоровья детей </w:t>
      </w:r>
    </w:p>
    <w:p w:rsidR="005745AA" w:rsidRPr="00B0324F" w:rsidRDefault="00167E55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*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профилактику простудных заболеваний </w:t>
      </w:r>
    </w:p>
    <w:p w:rsidR="005745AA" w:rsidRPr="00B0324F" w:rsidRDefault="00167E55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*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формирование у детей и родителей ценностей к здоровому образу жизни </w:t>
      </w:r>
    </w:p>
    <w:p w:rsidR="005745AA" w:rsidRPr="00B0324F" w:rsidRDefault="00167E55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*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 развитие и расширение психофизических возможностей детей. </w:t>
      </w:r>
    </w:p>
    <w:p w:rsidR="00F4311A" w:rsidRDefault="00167E55" w:rsidP="00F7418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реализация индивидуально – дифференцированного подхода в подборе средств и методов работы с ребёнком, осуществление индивидуального медико – педагогического сопровождения в развитии ребёнка. </w:t>
      </w:r>
    </w:p>
    <w:p w:rsidR="00F4311A" w:rsidRDefault="00F4311A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311A" w:rsidRDefault="00F4311A" w:rsidP="00F7418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490D" w:rsidRDefault="0094490D" w:rsidP="00944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  <w:t>Система закаливающих мероприятий</w:t>
      </w:r>
    </w:p>
    <w:p w:rsidR="0094490D" w:rsidRDefault="0094490D" w:rsidP="009449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63"/>
        <w:gridCol w:w="4113"/>
        <w:gridCol w:w="2612"/>
      </w:tblGrid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327E" w:rsidRDefault="002B327E" w:rsidP="002B327E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327E" w:rsidRDefault="002B327E" w:rsidP="002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327E" w:rsidRDefault="002B327E" w:rsidP="002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Все группы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Pr="00E000C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Утренний прием детей на воздухе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Контрастное воздушное закаливание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Босохождение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Ребристая доска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Дорожка с пуговицами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Точечный массаж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Умывание прохладной водой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Pr="00E000C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Полоскание горла кипяченой водой комнатной температуры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Прогулка 2 раза в день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Коррекционная гимнастика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Сон без маечек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Соблюдение воздушного режима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4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Световой режим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</w:tbl>
    <w:p w:rsidR="0094490D" w:rsidRDefault="0094490D" w:rsidP="009449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90D" w:rsidRDefault="0094490D" w:rsidP="009449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4490D" w:rsidRDefault="0094490D" w:rsidP="009449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3294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t>бразовательн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ая область «Речевое развитие»  реализуется через парциальную программу 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 «Учусь говорить» (</w:t>
      </w:r>
      <w:r>
        <w:rPr>
          <w:rFonts w:ascii="Times New Roman CYR" w:hAnsi="Times New Roman CYR" w:cs="Times New Roman CYR"/>
          <w:bCs/>
          <w:sz w:val="28"/>
          <w:szCs w:val="28"/>
        </w:rPr>
        <w:t>автор Гербова В.В.), парциальную программу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 «Я – человек» (автор Козлова С.А.).   </w:t>
      </w:r>
    </w:p>
    <w:p w:rsidR="0073294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Цель данных авторских программ является ф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ормирование устной речи и навыков речевого общения с окружающими на основе овладения литературным языком своего народа. </w:t>
      </w:r>
    </w:p>
    <w:p w:rsidR="0073294A" w:rsidRPr="005745A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Задачи образовательной области в соответствии с ФГОС ДО:   </w:t>
      </w:r>
    </w:p>
    <w:p w:rsidR="0073294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-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владение речью как средством общения;  </w:t>
      </w:r>
    </w:p>
    <w:p w:rsidR="0073294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обогащение активного словаря;  </w:t>
      </w:r>
    </w:p>
    <w:p w:rsidR="0073294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развитие связной,  грамматически правильной диалогической  и монологической речи; </w:t>
      </w:r>
    </w:p>
    <w:p w:rsidR="0073294A" w:rsidRPr="005745A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развитие речевого творчества; </w:t>
      </w:r>
    </w:p>
    <w:p w:rsidR="0073294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развитие звуковой и интонационной культуры речи, фонематического слуха;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73294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формирование звуковой аналитико – синтетической активности как предпосылки обучения грамоте.   </w:t>
      </w:r>
    </w:p>
    <w:p w:rsidR="0073294A" w:rsidRPr="005268CA" w:rsidRDefault="0073294A" w:rsidP="0073294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94A">
        <w:rPr>
          <w:rFonts w:ascii="Times New Roman" w:hAnsi="Times New Roman" w:cs="Times New Roman"/>
          <w:bCs/>
          <w:sz w:val="28"/>
          <w:szCs w:val="28"/>
        </w:rPr>
        <w:t xml:space="preserve">Образовательная область «Социально - коммуникативное развитие» </w:t>
      </w:r>
      <w:r>
        <w:rPr>
          <w:rFonts w:ascii="Times New Roman" w:hAnsi="Times New Roman" w:cs="Times New Roman"/>
          <w:bCs/>
          <w:sz w:val="28"/>
          <w:szCs w:val="28"/>
        </w:rPr>
        <w:t>реализуется через парциальную программу</w:t>
      </w:r>
      <w:r w:rsidR="005268CA" w:rsidRPr="005268CA">
        <w:rPr>
          <w:rFonts w:ascii="Times New Roman" w:hAnsi="Times New Roman" w:cs="Times New Roman"/>
          <w:sz w:val="28"/>
          <w:szCs w:val="28"/>
        </w:rPr>
        <w:t xml:space="preserve">социально-личностного развития </w:t>
      </w:r>
      <w:r w:rsidR="005268CA" w:rsidRPr="005268CA">
        <w:rPr>
          <w:rStyle w:val="ad"/>
          <w:rFonts w:ascii="Times New Roman" w:hAnsi="Times New Roman" w:cs="Times New Roman"/>
          <w:b w:val="0"/>
          <w:sz w:val="28"/>
          <w:szCs w:val="28"/>
        </w:rPr>
        <w:t>«Познаю  себя»,</w:t>
      </w:r>
      <w:r w:rsidR="005268CA" w:rsidRPr="005268CA">
        <w:rPr>
          <w:rFonts w:ascii="Times New Roman" w:hAnsi="Times New Roman" w:cs="Times New Roman"/>
          <w:sz w:val="28"/>
          <w:szCs w:val="28"/>
        </w:rPr>
        <w:t xml:space="preserve"> авторы: Корепанова М.В., Харлампова Е.В. 2007 г. Также используются материалы пособия </w:t>
      </w:r>
      <w:r w:rsidR="005268CA" w:rsidRPr="005268CA">
        <w:rPr>
          <w:rStyle w:val="ad"/>
          <w:rFonts w:ascii="Times New Roman" w:hAnsi="Times New Roman" w:cs="Times New Roman"/>
          <w:b w:val="0"/>
          <w:sz w:val="28"/>
          <w:szCs w:val="28"/>
        </w:rPr>
        <w:t>«Давай познакомимся</w:t>
      </w:r>
      <w:r w:rsidR="005268CA" w:rsidRPr="005268CA">
        <w:rPr>
          <w:rFonts w:ascii="Times New Roman" w:hAnsi="Times New Roman" w:cs="Times New Roman"/>
          <w:b/>
          <w:sz w:val="28"/>
          <w:szCs w:val="28"/>
        </w:rPr>
        <w:t>!»</w:t>
      </w:r>
      <w:r w:rsidR="005268CA" w:rsidRPr="005268CA">
        <w:rPr>
          <w:rFonts w:ascii="Times New Roman" w:hAnsi="Times New Roman" w:cs="Times New Roman"/>
          <w:sz w:val="28"/>
          <w:szCs w:val="28"/>
        </w:rPr>
        <w:t>Тренинговое развитие и коррекция эмоционального мира дошкольников 4-6 лет. Пазухина И.А., 2004 г.</w:t>
      </w:r>
    </w:p>
    <w:p w:rsidR="005268CA" w:rsidRDefault="0073294A" w:rsidP="0073294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>Цель: позитивная социализация детей дошкольного возраста, приобщение детей к социокультурным нормам, традициям семьи, общества и госуда</w:t>
      </w:r>
      <w:r w:rsidR="005268CA">
        <w:rPr>
          <w:rFonts w:ascii="Times New Roman" w:hAnsi="Times New Roman" w:cs="Times New Roman"/>
          <w:bCs/>
          <w:sz w:val="28"/>
          <w:szCs w:val="28"/>
        </w:rPr>
        <w:t xml:space="preserve">рства. </w:t>
      </w:r>
    </w:p>
    <w:p w:rsidR="005268CA" w:rsidRPr="002444F0" w:rsidRDefault="005268CA" w:rsidP="002444F0">
      <w:pPr>
        <w:pStyle w:val="ac"/>
        <w:spacing w:line="360" w:lineRule="auto"/>
        <w:jc w:val="both"/>
        <w:rPr>
          <w:sz w:val="28"/>
          <w:szCs w:val="28"/>
        </w:rPr>
      </w:pPr>
      <w:r w:rsidRPr="002444F0">
        <w:rPr>
          <w:sz w:val="28"/>
          <w:szCs w:val="28"/>
        </w:rPr>
        <w:lastRenderedPageBreak/>
        <w:t xml:space="preserve">А сейчас обратим внимание на конкретные </w:t>
      </w:r>
      <w:r w:rsidRPr="002444F0">
        <w:rPr>
          <w:rStyle w:val="ad"/>
          <w:sz w:val="28"/>
          <w:szCs w:val="28"/>
        </w:rPr>
        <w:t>задачи</w:t>
      </w:r>
      <w:r w:rsidRPr="002444F0">
        <w:rPr>
          <w:sz w:val="28"/>
          <w:szCs w:val="28"/>
        </w:rPr>
        <w:t xml:space="preserve"> по социально-коммуникативномуразвитию дошкольников для </w:t>
      </w:r>
      <w:r w:rsidRPr="002444F0">
        <w:rPr>
          <w:rStyle w:val="ad"/>
          <w:sz w:val="28"/>
          <w:szCs w:val="28"/>
        </w:rPr>
        <w:t>каждого возраста</w:t>
      </w:r>
      <w:r w:rsidRPr="002444F0">
        <w:rPr>
          <w:sz w:val="28"/>
          <w:szCs w:val="28"/>
        </w:rPr>
        <w:t>, решаемые на основном этапе психолого-педагогической деятельности.</w:t>
      </w:r>
    </w:p>
    <w:p w:rsidR="005268CA" w:rsidRPr="002444F0" w:rsidRDefault="005268CA" w:rsidP="002444F0">
      <w:pPr>
        <w:pStyle w:val="ac"/>
        <w:spacing w:line="360" w:lineRule="auto"/>
        <w:jc w:val="both"/>
        <w:rPr>
          <w:sz w:val="28"/>
          <w:szCs w:val="28"/>
        </w:rPr>
      </w:pPr>
      <w:r w:rsidRPr="002444F0">
        <w:rPr>
          <w:sz w:val="28"/>
          <w:szCs w:val="28"/>
        </w:rPr>
        <w:t xml:space="preserve">В </w:t>
      </w:r>
      <w:r w:rsidRPr="002444F0">
        <w:rPr>
          <w:rStyle w:val="ad"/>
          <w:sz w:val="28"/>
          <w:szCs w:val="28"/>
        </w:rPr>
        <w:t>младшем</w:t>
      </w:r>
      <w:r w:rsidRPr="002444F0">
        <w:rPr>
          <w:sz w:val="28"/>
          <w:szCs w:val="28"/>
        </w:rPr>
        <w:t xml:space="preserve"> дошкольном возрастеставятся следующие задачи: развивать у детей доброжелательноеотношение к близким людям; пробуждать эмоциональную отзывчивость на состояниеблизких людей, сверстников, героев сказок и др.; помогать осваивать способывзаимодействия со взрослыми и сверстниками в игре, в повседневном общении;приучать к выполнению элементарных правил поведения; развивать умениепередавать разные эмоциональные состояния в играх, сопереживать настроениюсверстников; обогащать представления детей о людях (внешнем виде, половыхразличиях и др.), о семье.</w:t>
      </w:r>
    </w:p>
    <w:p w:rsidR="005268CA" w:rsidRPr="002444F0" w:rsidRDefault="005268CA" w:rsidP="002444F0">
      <w:pPr>
        <w:pStyle w:val="ac"/>
        <w:spacing w:line="360" w:lineRule="auto"/>
        <w:jc w:val="both"/>
        <w:rPr>
          <w:sz w:val="28"/>
          <w:szCs w:val="28"/>
        </w:rPr>
      </w:pPr>
      <w:r w:rsidRPr="002444F0">
        <w:rPr>
          <w:sz w:val="28"/>
          <w:szCs w:val="28"/>
        </w:rPr>
        <w:t xml:space="preserve">В </w:t>
      </w:r>
      <w:r w:rsidRPr="002444F0">
        <w:rPr>
          <w:rStyle w:val="ad"/>
          <w:sz w:val="28"/>
          <w:szCs w:val="28"/>
        </w:rPr>
        <w:t>среднем</w:t>
      </w:r>
      <w:r w:rsidRPr="002444F0">
        <w:rPr>
          <w:sz w:val="28"/>
          <w:szCs w:val="28"/>
        </w:rPr>
        <w:t xml:space="preserve"> дошкольном возрасте задачи - развивать у дошкольников умение понимать настроения и чувства окружающих людей, проявлять к ним доброжелательное отношение, стремиться кобщению и взаимодействию; расширять представления об окружающем мире; учитьориентироваться в правилах и нормах культуры поведения и общения; развиватьэмоциональную отзывчивость.</w:t>
      </w:r>
    </w:p>
    <w:p w:rsidR="005268CA" w:rsidRPr="002444F0" w:rsidRDefault="005268CA" w:rsidP="002444F0">
      <w:pPr>
        <w:pStyle w:val="ac"/>
        <w:spacing w:line="360" w:lineRule="auto"/>
        <w:jc w:val="both"/>
        <w:rPr>
          <w:sz w:val="28"/>
          <w:szCs w:val="28"/>
        </w:rPr>
      </w:pPr>
      <w:r w:rsidRPr="002444F0">
        <w:rPr>
          <w:sz w:val="28"/>
          <w:szCs w:val="28"/>
        </w:rPr>
        <w:t xml:space="preserve">В </w:t>
      </w:r>
      <w:r w:rsidRPr="002444F0">
        <w:rPr>
          <w:rStyle w:val="ad"/>
          <w:sz w:val="28"/>
          <w:szCs w:val="28"/>
        </w:rPr>
        <w:t>старшем</w:t>
      </w:r>
      <w:r w:rsidRPr="002444F0">
        <w:rPr>
          <w:sz w:val="28"/>
          <w:szCs w:val="28"/>
        </w:rPr>
        <w:t xml:space="preserve"> дошкольном возрасте - обогащать представления о людях, ихвзаимоотношениях, эмоциональных и физических состояниях; учить «прочитывать»эмоции в мимике, жестах, интонации; побуждать к активному проявлениюэмоциональной отзывчивости (пожалеть, утешить, угостить и др.); воспитыватькультуру поведения и общения; углублять представления о семье, родственныхотношениях; активно выражать доброе отношение к близким; знакомить с формамиприветствия, прощания, выражения признательности, обращения с просьбой;развивать самоконтроль над своими действиями; углублять представления о себе,своём организме, личностных качествах, </w:t>
      </w:r>
      <w:r w:rsidRPr="002444F0">
        <w:rPr>
          <w:sz w:val="28"/>
          <w:szCs w:val="28"/>
        </w:rPr>
        <w:lastRenderedPageBreak/>
        <w:t>возможностях, достижениях; развиватьчувство самоуважения, собственного достоинства; направлять сознание, чувства идействия детей на совершение гуманных и справедливых поступков.</w:t>
      </w:r>
    </w:p>
    <w:p w:rsidR="005268CA" w:rsidRPr="002444F0" w:rsidRDefault="005268CA" w:rsidP="002444F0">
      <w:pPr>
        <w:pStyle w:val="ac"/>
        <w:spacing w:line="360" w:lineRule="auto"/>
        <w:jc w:val="both"/>
        <w:rPr>
          <w:sz w:val="28"/>
          <w:szCs w:val="28"/>
        </w:rPr>
      </w:pPr>
      <w:r w:rsidRPr="002444F0">
        <w:rPr>
          <w:sz w:val="28"/>
          <w:szCs w:val="28"/>
        </w:rPr>
        <w:t xml:space="preserve">При проведении </w:t>
      </w:r>
      <w:r w:rsidRPr="002444F0">
        <w:rPr>
          <w:rStyle w:val="ad"/>
          <w:sz w:val="28"/>
          <w:szCs w:val="28"/>
        </w:rPr>
        <w:t>групповой</w:t>
      </w:r>
      <w:r w:rsidRPr="002444F0">
        <w:rPr>
          <w:sz w:val="28"/>
          <w:szCs w:val="28"/>
        </w:rPr>
        <w:t xml:space="preserve"> развивающей работы с воспитанниками, </w:t>
      </w:r>
      <w:r w:rsidRPr="002444F0">
        <w:rPr>
          <w:rStyle w:val="ad"/>
          <w:sz w:val="28"/>
          <w:szCs w:val="28"/>
        </w:rPr>
        <w:t>основными формами НОД</w:t>
      </w:r>
      <w:r w:rsidRPr="002444F0">
        <w:rPr>
          <w:sz w:val="28"/>
          <w:szCs w:val="28"/>
        </w:rPr>
        <w:t xml:space="preserve"> являются: игры (коммуникативные, сюжетно-ролевые, театрализованные, дидактические),этюды, тренинговое упражнение,беседа, наблюдение, педагогическая  ситуация,  слушание музыки, рисование, релаксационная  гимнастика, чтениехудожественных произведений с последующим анализом.</w:t>
      </w:r>
    </w:p>
    <w:p w:rsidR="0073294A" w:rsidRPr="002444F0" w:rsidRDefault="0073294A" w:rsidP="002444F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025" w:rsidRDefault="00706025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44F0" w:rsidRDefault="002444F0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44F0" w:rsidRDefault="002444F0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44F0" w:rsidRDefault="002444F0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44F0" w:rsidRDefault="002444F0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44F0" w:rsidRDefault="002444F0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44F0" w:rsidRDefault="002444F0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44F0" w:rsidRDefault="002444F0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44F0" w:rsidRDefault="002444F0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44F0" w:rsidRDefault="002444F0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44F0" w:rsidRDefault="002444F0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44F0" w:rsidRDefault="002444F0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6025" w:rsidRDefault="00706025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6025" w:rsidRDefault="00706025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6025" w:rsidRDefault="00706025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6025" w:rsidRDefault="00706025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2339" w:rsidRDefault="00452339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311A" w:rsidRPr="00D3472C" w:rsidRDefault="003B5C7F" w:rsidP="00FF18E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III</w:t>
      </w:r>
      <w:r w:rsidR="00F4311A" w:rsidRPr="00D3472C">
        <w:rPr>
          <w:rFonts w:ascii="Times New Roman CYR" w:hAnsi="Times New Roman CYR" w:cs="Times New Roman CYR"/>
          <w:b/>
          <w:bCs/>
          <w:sz w:val="28"/>
          <w:szCs w:val="28"/>
        </w:rPr>
        <w:t xml:space="preserve"> ОРГАНИЗАЦИОННЫЙ РАЗДЕЛ</w:t>
      </w:r>
    </w:p>
    <w:p w:rsidR="002F24C7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3472C">
        <w:rPr>
          <w:rFonts w:ascii="Times New Roman CYR" w:hAnsi="Times New Roman CYR" w:cs="Times New Roman CYR"/>
          <w:b/>
          <w:bCs/>
          <w:sz w:val="28"/>
          <w:szCs w:val="28"/>
        </w:rPr>
        <w:t xml:space="preserve">3. 1 Обязательная часть </w:t>
      </w:r>
    </w:p>
    <w:p w:rsidR="002F24C7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5C7F">
        <w:rPr>
          <w:rFonts w:ascii="Times New Roman CYR" w:hAnsi="Times New Roman CYR" w:cs="Times New Roman CYR"/>
          <w:b/>
          <w:bCs/>
          <w:sz w:val="28"/>
          <w:szCs w:val="28"/>
        </w:rPr>
        <w:t xml:space="preserve"> 3.1.1 Материально-тех</w:t>
      </w:r>
      <w:r w:rsidR="003B5C7F">
        <w:rPr>
          <w:rFonts w:ascii="Times New Roman CYR" w:hAnsi="Times New Roman CYR" w:cs="Times New Roman CYR"/>
          <w:b/>
          <w:bCs/>
          <w:sz w:val="28"/>
          <w:szCs w:val="28"/>
        </w:rPr>
        <w:t>ническое обеспечение Программы</w:t>
      </w:r>
    </w:p>
    <w:p w:rsidR="002B327E" w:rsidRPr="003B5C7F" w:rsidRDefault="002B327E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>Обра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>зовательная деятельность детского сада «Капелька»</w:t>
      </w:r>
      <w:r w:rsidR="00B82B64">
        <w:rPr>
          <w:rFonts w:ascii="Times New Roman CYR" w:hAnsi="Times New Roman CYR" w:cs="Times New Roman CYR"/>
          <w:bCs/>
          <w:sz w:val="28"/>
          <w:szCs w:val="28"/>
        </w:rPr>
        <w:t xml:space="preserve"> ведётся на площади 2</w:t>
      </w:r>
      <w:r w:rsidR="00335B66">
        <w:rPr>
          <w:rFonts w:ascii="Times New Roman CYR" w:hAnsi="Times New Roman CYR" w:cs="Times New Roman CYR"/>
          <w:bCs/>
          <w:sz w:val="28"/>
          <w:szCs w:val="28"/>
        </w:rPr>
        <w:t xml:space="preserve">00 </w:t>
      </w:r>
      <w:r w:rsidR="00B82B64">
        <w:rPr>
          <w:rFonts w:ascii="Times New Roman CYR" w:hAnsi="Times New Roman CYR" w:cs="Times New Roman CYR"/>
          <w:bCs/>
          <w:sz w:val="28"/>
          <w:szCs w:val="28"/>
        </w:rPr>
        <w:t>м.кв.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Общая п</w:t>
      </w:r>
      <w:r w:rsidR="00B82B64">
        <w:rPr>
          <w:rFonts w:ascii="Times New Roman CYR" w:hAnsi="Times New Roman CYR" w:cs="Times New Roman CYR"/>
          <w:bCs/>
          <w:sz w:val="28"/>
          <w:szCs w:val="28"/>
        </w:rPr>
        <w:t>лощадь всех помещений  – 113,14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кв. м. </w:t>
      </w:r>
    </w:p>
    <w:p w:rsidR="00F4311A" w:rsidRPr="00F4311A" w:rsidRDefault="002F24C7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Здание детского сада одноэтажное, деревянное, выполнено из арбалитовых плит</w:t>
      </w:r>
      <w:r w:rsidR="00F4311A" w:rsidRPr="00F4311A">
        <w:rPr>
          <w:rFonts w:ascii="Times New Roman CYR" w:hAnsi="Times New Roman CYR" w:cs="Times New Roman CYR"/>
          <w:bCs/>
          <w:sz w:val="28"/>
          <w:szCs w:val="28"/>
        </w:rPr>
        <w:t xml:space="preserve">, имеет все виды благоустройства: водопровод, канализацию,  центральное водяное отопление. 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По периметру террит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 xml:space="preserve">ория ограждена 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забором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 xml:space="preserve"> - рабицей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>, хорошо озеленена, разбиты клумбы, а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>льпийские горки, различные детские комплексы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>Для обеспечения  образовательной дея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>тельности детского сада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располагает следующими  объектами и помещениями социально – бытового назначения: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>- объекты хозяйственно – бытового и санитарно – гигиеническо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>го назначения (моечные, гладильные, постирочная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>, туалетные, раздевалки, групповые помещения, спа</w:t>
      </w:r>
      <w:r w:rsidR="00B82B64">
        <w:rPr>
          <w:rFonts w:ascii="Times New Roman CYR" w:hAnsi="Times New Roman CYR" w:cs="Times New Roman CYR"/>
          <w:bCs/>
          <w:sz w:val="28"/>
          <w:szCs w:val="28"/>
        </w:rPr>
        <w:t>льные помещения)  -  площадью, 80,7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 кв. м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- помещения для пи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>тания воспитанников;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- помещение пищеблока;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- групповые помещения (воспитанники);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Иное: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>Административных по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>мещений – 2: кабинет директора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, бухгалтерия.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Здание оборудовано охранной пожарной сигнализацией и дистанционными кнопками тревожной сигнализации.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Количество групп для  воспитанников: </w:t>
      </w:r>
      <w:r w:rsidR="002754A4">
        <w:rPr>
          <w:rFonts w:ascii="Times New Roman CYR" w:hAnsi="Times New Roman CYR" w:cs="Times New Roman CYR"/>
          <w:bCs/>
          <w:sz w:val="28"/>
          <w:szCs w:val="28"/>
        </w:rPr>
        <w:t>1</w:t>
      </w:r>
    </w:p>
    <w:p w:rsidR="00F4311A" w:rsidRPr="00F4311A" w:rsidRDefault="002754A4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- от 1,5 до 7</w:t>
      </w:r>
      <w:r w:rsidR="00B82B64">
        <w:rPr>
          <w:rFonts w:ascii="Times New Roman CYR" w:hAnsi="Times New Roman CYR" w:cs="Times New Roman CYR"/>
          <w:bCs/>
          <w:sz w:val="28"/>
          <w:szCs w:val="28"/>
        </w:rPr>
        <w:t xml:space="preserve"> лет </w:t>
      </w:r>
      <w:r w:rsidR="00E90097">
        <w:rPr>
          <w:rFonts w:ascii="Times New Roman CYR" w:hAnsi="Times New Roman CYR" w:cs="Times New Roman CYR"/>
          <w:bCs/>
          <w:sz w:val="28"/>
          <w:szCs w:val="28"/>
        </w:rPr>
        <w:t>- 1 группа;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Материально техническое оснащение и оборудование   соответствует санитарно- эпидемиологическим требованиям к устройству, содержанию и 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lastRenderedPageBreak/>
        <w:t>о</w:t>
      </w:r>
      <w:r w:rsidR="00E90097">
        <w:rPr>
          <w:rFonts w:ascii="Times New Roman CYR" w:hAnsi="Times New Roman CYR" w:cs="Times New Roman CYR"/>
          <w:bCs/>
          <w:sz w:val="28"/>
          <w:szCs w:val="28"/>
        </w:rPr>
        <w:t>рганизации режима работы садика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, отвечает требованиям охраны труда и обеспечивает следующие направления развития и образования детей: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- физ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>ическое развитие  воспитанников;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Для  реализации программы</w:t>
      </w:r>
      <w:r w:rsidR="00E90097">
        <w:rPr>
          <w:rFonts w:ascii="Times New Roman CYR" w:hAnsi="Times New Roman CYR" w:cs="Times New Roman CYR"/>
          <w:bCs/>
          <w:sz w:val="28"/>
          <w:szCs w:val="28"/>
        </w:rPr>
        <w:t xml:space="preserve"> по данному направлению в детском саду 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имеются: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>- физкульт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>урные площадки на улице (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>оборудование для двигательной акт</w:t>
      </w:r>
      <w:r w:rsidR="00E90097">
        <w:rPr>
          <w:rFonts w:ascii="Times New Roman CYR" w:hAnsi="Times New Roman CYR" w:cs="Times New Roman CYR"/>
          <w:bCs/>
          <w:sz w:val="28"/>
          <w:szCs w:val="28"/>
        </w:rPr>
        <w:t>ивности, прыжковая яма, горки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>, футбольные, волейбольные мячи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);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- физкультурное  оборудо</w:t>
      </w:r>
      <w:r w:rsidR="00E90097">
        <w:rPr>
          <w:rFonts w:ascii="Times New Roman CYR" w:hAnsi="Times New Roman CYR" w:cs="Times New Roman CYR"/>
          <w:bCs/>
          <w:sz w:val="28"/>
          <w:szCs w:val="28"/>
        </w:rPr>
        <w:t>вание в группе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>(скакалки, мягкие модули,маты, мячи, гантели, лестница, канат, кольца, обручи);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Для обеспечения  познавательного ра</w:t>
      </w:r>
      <w:r w:rsidR="00E90097">
        <w:rPr>
          <w:rFonts w:ascii="Times New Roman CYR" w:hAnsi="Times New Roman CYR" w:cs="Times New Roman CYR"/>
          <w:bCs/>
          <w:sz w:val="28"/>
          <w:szCs w:val="28"/>
        </w:rPr>
        <w:t xml:space="preserve">звития   воспитанников в детском саду 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>имеются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:  </w:t>
      </w:r>
    </w:p>
    <w:p w:rsidR="00F4311A" w:rsidRDefault="00E90097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уголок природы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0B4506">
        <w:rPr>
          <w:rFonts w:ascii="Times New Roman CYR" w:hAnsi="Times New Roman CYR" w:cs="Times New Roman CYR"/>
          <w:bCs/>
          <w:sz w:val="28"/>
          <w:szCs w:val="28"/>
        </w:rPr>
        <w:t xml:space="preserve"> магнитно-маркетная доска,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 xml:space="preserve"> блоки «Дьенеша»</w:t>
      </w:r>
      <w:r w:rsidR="000B4506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 xml:space="preserve"> палочки Кьюзенера, игрушки, парикмахерский уголок, кухонный уголок, </w:t>
      </w:r>
      <w:r w:rsidR="000B4506">
        <w:rPr>
          <w:rFonts w:ascii="Times New Roman CYR" w:hAnsi="Times New Roman CYR" w:cs="Times New Roman CYR"/>
          <w:bCs/>
          <w:sz w:val="28"/>
          <w:szCs w:val="28"/>
        </w:rPr>
        <w:t>конструкторы, мозаики.</w:t>
      </w:r>
    </w:p>
    <w:p w:rsidR="000B4506" w:rsidRDefault="000B4506" w:rsidP="000B450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Для обеспечения  художественно-эстетического развития   воспитанников в детском саду имеются</w:t>
      </w:r>
    </w:p>
    <w:p w:rsidR="000B4506" w:rsidRPr="00F4311A" w:rsidRDefault="000B4506" w:rsidP="000B450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краски, цветные карандаши, мелки, альбомы, пластилин, цветной картон, цветная бумага, клей, ножницы.</w:t>
      </w:r>
    </w:p>
    <w:p w:rsid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>Материально – техническая база периодически преобразовывается, трансформируется, обновляется для стимулирования физической, творческой, интеллектуальн</w:t>
      </w:r>
      <w:r w:rsidR="00B82B64">
        <w:rPr>
          <w:rFonts w:ascii="Times New Roman CYR" w:hAnsi="Times New Roman CYR" w:cs="Times New Roman CYR"/>
          <w:bCs/>
          <w:sz w:val="28"/>
          <w:szCs w:val="28"/>
        </w:rPr>
        <w:t xml:space="preserve">ой активности детей. </w:t>
      </w:r>
    </w:p>
    <w:p w:rsidR="000B4506" w:rsidRPr="00F4311A" w:rsidRDefault="000B4506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0097" w:rsidRDefault="00E90097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>В цел</w:t>
      </w:r>
      <w:r w:rsidR="00E90097">
        <w:rPr>
          <w:rFonts w:ascii="Times New Roman CYR" w:hAnsi="Times New Roman CYR" w:cs="Times New Roman CYR"/>
          <w:bCs/>
          <w:sz w:val="28"/>
          <w:szCs w:val="28"/>
        </w:rPr>
        <w:t>ях реализации Программы в детском саду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разработаны документы: </w:t>
      </w:r>
    </w:p>
    <w:p w:rsid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60CFE">
        <w:rPr>
          <w:rFonts w:ascii="Times New Roman CYR" w:hAnsi="Times New Roman CYR" w:cs="Times New Roman CYR"/>
          <w:b/>
          <w:bCs/>
          <w:sz w:val="28"/>
          <w:szCs w:val="28"/>
        </w:rPr>
        <w:t xml:space="preserve">3.1.2 Примерный  календарный план – график </w:t>
      </w:r>
    </w:p>
    <w:p w:rsidR="00B82B64" w:rsidRPr="00860CFE" w:rsidRDefault="00B82B64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311A" w:rsidRPr="00F4311A" w:rsidRDefault="00B82B64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Примерный календарный план-график</w:t>
      </w:r>
      <w:r w:rsidR="00266E3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4311A" w:rsidRPr="00F4311A">
        <w:rPr>
          <w:rFonts w:ascii="Times New Roman CYR" w:hAnsi="Times New Roman CYR" w:cs="Times New Roman CYR"/>
          <w:bCs/>
          <w:sz w:val="28"/>
          <w:szCs w:val="28"/>
        </w:rPr>
        <w:t xml:space="preserve">принимается на общем </w:t>
      </w:r>
      <w:r w:rsidR="007E2A6E">
        <w:rPr>
          <w:rFonts w:ascii="Times New Roman CYR" w:hAnsi="Times New Roman CYR" w:cs="Times New Roman CYR"/>
          <w:bCs/>
          <w:sz w:val="28"/>
          <w:szCs w:val="28"/>
        </w:rPr>
        <w:t>собрании трудового коллектива МБОУ «Выйская СОШ» детский сад «Капелька»</w:t>
      </w:r>
      <w:r w:rsidR="00860CFE">
        <w:rPr>
          <w:rFonts w:ascii="Times New Roman CYR" w:hAnsi="Times New Roman CYR" w:cs="Times New Roman CYR"/>
          <w:bCs/>
          <w:sz w:val="28"/>
          <w:szCs w:val="28"/>
        </w:rPr>
        <w:t xml:space="preserve"> и утверждается руководителем.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      Это локальный акт, регламентирующий общие требования к организации образовательного процесса в учебн</w:t>
      </w:r>
      <w:r w:rsidR="00860CFE">
        <w:rPr>
          <w:rFonts w:ascii="Times New Roman CYR" w:hAnsi="Times New Roman CYR" w:cs="Times New Roman CYR"/>
          <w:bCs/>
          <w:sz w:val="28"/>
          <w:szCs w:val="28"/>
        </w:rPr>
        <w:t>ом году. Данный документ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 учитывает в полном объеме возрастные, психофизические особенности воспитанников и отвечает требованиям охраны их жизни и здоровья, в установленном законодательством Российской Федерации порядке</w:t>
      </w:r>
      <w:r w:rsidR="00860CFE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>Календарный учебный график рассматривается на общем собрании трудового колл</w:t>
      </w:r>
      <w:r w:rsidR="00860CFE">
        <w:rPr>
          <w:rFonts w:ascii="Times New Roman CYR" w:hAnsi="Times New Roman CYR" w:cs="Times New Roman CYR"/>
          <w:bCs/>
          <w:sz w:val="28"/>
          <w:szCs w:val="28"/>
        </w:rPr>
        <w:t xml:space="preserve">ектива и утверждается руководителем 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до начала учебного года. Изменения и дополнения рассматриваются и утверждаются на общем собрании трудового коллектива</w:t>
      </w:r>
      <w:r w:rsidRPr="00F4311A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D51CAB">
        <w:rPr>
          <w:rFonts w:ascii="Times New Roman CYR" w:hAnsi="Times New Roman CYR" w:cs="Times New Roman CYR"/>
          <w:b/>
          <w:bCs/>
          <w:sz w:val="28"/>
          <w:szCs w:val="28"/>
        </w:rPr>
        <w:t>См. таблицу 3.</w:t>
      </w:r>
    </w:p>
    <w:p w:rsidR="00860CFE" w:rsidRPr="00860CFE" w:rsidRDefault="00860CFE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60CFE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Таблица №3</w:t>
      </w:r>
    </w:p>
    <w:p w:rsidR="00860CFE" w:rsidRPr="00860CFE" w:rsidRDefault="00860CFE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8"/>
        <w:tblW w:w="9906" w:type="dxa"/>
        <w:tblLayout w:type="fixed"/>
        <w:tblLook w:val="04A0"/>
      </w:tblPr>
      <w:tblGrid>
        <w:gridCol w:w="518"/>
        <w:gridCol w:w="1292"/>
        <w:gridCol w:w="1275"/>
        <w:gridCol w:w="1559"/>
        <w:gridCol w:w="1417"/>
        <w:gridCol w:w="1292"/>
        <w:gridCol w:w="1279"/>
        <w:gridCol w:w="1274"/>
      </w:tblGrid>
      <w:tr w:rsidR="00860CFE" w:rsidTr="00484476">
        <w:tc>
          <w:tcPr>
            <w:tcW w:w="518" w:type="dxa"/>
          </w:tcPr>
          <w:p w:rsid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67" w:type="dxa"/>
            <w:gridSpan w:val="2"/>
          </w:tcPr>
          <w:p w:rsid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6821" w:type="dxa"/>
            <w:gridSpan w:val="5"/>
          </w:tcPr>
          <w:p w:rsid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860CFE" w:rsidTr="00484476">
        <w:tc>
          <w:tcPr>
            <w:tcW w:w="518" w:type="dxa"/>
          </w:tcPr>
          <w:p w:rsidR="00860CFE" w:rsidRP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67" w:type="dxa"/>
            <w:gridSpan w:val="2"/>
          </w:tcPr>
          <w:p w:rsidR="00860CFE" w:rsidRP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Режим работы детского сада</w:t>
            </w:r>
          </w:p>
        </w:tc>
        <w:tc>
          <w:tcPr>
            <w:tcW w:w="6821" w:type="dxa"/>
            <w:gridSpan w:val="5"/>
          </w:tcPr>
          <w:p w:rsidR="00860CFE" w:rsidRP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8.00-17.00 (понедельник-пятница)</w:t>
            </w:r>
          </w:p>
        </w:tc>
      </w:tr>
      <w:tr w:rsidR="00860CFE" w:rsidTr="00484476">
        <w:tc>
          <w:tcPr>
            <w:tcW w:w="518" w:type="dxa"/>
          </w:tcPr>
          <w:p w:rsidR="00860CFE" w:rsidRP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67" w:type="dxa"/>
            <w:gridSpan w:val="2"/>
          </w:tcPr>
          <w:p w:rsidR="00860CFE" w:rsidRP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821" w:type="dxa"/>
            <w:gridSpan w:val="5"/>
          </w:tcPr>
          <w:p w:rsidR="00860CFE" w:rsidRP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</w:t>
            </w:r>
            <w:r w:rsidR="00860CFE"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1.09.20</w:t>
            </w:r>
            <w:r w:rsidR="007C6E8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16 - 24.06.2017</w:t>
            </w:r>
          </w:p>
        </w:tc>
      </w:tr>
      <w:tr w:rsidR="00860CFE" w:rsidTr="00484476">
        <w:tc>
          <w:tcPr>
            <w:tcW w:w="518" w:type="dxa"/>
          </w:tcPr>
          <w:p w:rsidR="00860CFE" w:rsidRPr="00D623DA" w:rsidRDefault="00D623DA" w:rsidP="00D623DA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2567" w:type="dxa"/>
            <w:gridSpan w:val="2"/>
          </w:tcPr>
          <w:p w:rsidR="00860CFE" w:rsidRP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6821" w:type="dxa"/>
            <w:gridSpan w:val="5"/>
          </w:tcPr>
          <w:p w:rsidR="00860CFE" w:rsidRP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38 недель</w:t>
            </w:r>
          </w:p>
        </w:tc>
      </w:tr>
      <w:tr w:rsidR="00860CFE" w:rsidTr="00484476">
        <w:trPr>
          <w:trHeight w:val="2008"/>
        </w:trPr>
        <w:tc>
          <w:tcPr>
            <w:tcW w:w="518" w:type="dxa"/>
          </w:tcPr>
          <w:p w:rsidR="00860CFE" w:rsidRP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567" w:type="dxa"/>
            <w:gridSpan w:val="2"/>
          </w:tcPr>
          <w:p w:rsidR="00860CFE" w:rsidRP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Сроки проведения каникул, их начало и окончание</w:t>
            </w:r>
          </w:p>
        </w:tc>
        <w:tc>
          <w:tcPr>
            <w:tcW w:w="6821" w:type="dxa"/>
            <w:gridSpan w:val="5"/>
          </w:tcPr>
          <w:p w:rsidR="00860CFE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</w:t>
            </w:r>
            <w:r w:rsidR="007C6E8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имние каникулы- 01.01.2016 - 09.01.2017</w:t>
            </w:r>
          </w:p>
          <w:p w:rsid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623DA" w:rsidRDefault="007C6E85" w:rsidP="00D623DA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Летние каникулы-  26</w:t>
            </w:r>
            <w:r w:rsid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.06. по 31.08.20__ .(Реализация задач образовательной Программы осуществляется по образовательным областям «Художественно-эстетическое развитие», «Физическое развитие», «Социально-коммуникативное развитие».</w:t>
            </w:r>
          </w:p>
          <w:p w:rsid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623DA" w:rsidRPr="00D623DA" w:rsidRDefault="00D623DA" w:rsidP="00D623DA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484476" w:rsidTr="00484476">
        <w:trPr>
          <w:trHeight w:val="1485"/>
        </w:trPr>
        <w:tc>
          <w:tcPr>
            <w:tcW w:w="518" w:type="dxa"/>
            <w:vMerge w:val="restart"/>
          </w:tcPr>
          <w:p w:rsidR="00484476" w:rsidRPr="00D623DA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476" w:rsidRPr="00A270E9" w:rsidRDefault="00484476" w:rsidP="00484476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Праздничные</w:t>
            </w:r>
            <w:r w:rsidR="00A270E9"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мероприятия</w:t>
            </w:r>
          </w:p>
          <w:p w:rsidR="00484476" w:rsidRDefault="00484476" w:rsidP="003748A3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Первая младшая группа</w:t>
            </w: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(2-3 года)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6" w:rsidRDefault="00484476" w:rsidP="005C4615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Вторая младшая группа</w:t>
            </w:r>
          </w:p>
          <w:p w:rsidR="00484476" w:rsidRDefault="00484476" w:rsidP="005C4615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(3-4 года)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Средняя группа</w:t>
            </w:r>
          </w:p>
          <w:p w:rsidR="00484476" w:rsidRDefault="00484476" w:rsidP="005C461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84476" w:rsidRPr="005C4615" w:rsidRDefault="00484476" w:rsidP="005C4615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/>
                <w:sz w:val="24"/>
                <w:szCs w:val="24"/>
              </w:rPr>
              <w:t>(4-5 лет)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Старшая группа</w:t>
            </w: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(5-6 лет)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Подготовительная группа</w:t>
            </w:r>
          </w:p>
          <w:p w:rsidR="00484476" w:rsidRPr="005C4615" w:rsidRDefault="00484476" w:rsidP="005C4615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/>
                <w:sz w:val="24"/>
                <w:szCs w:val="24"/>
              </w:rPr>
              <w:t>(6-7 лет)</w:t>
            </w:r>
          </w:p>
        </w:tc>
      </w:tr>
      <w:tr w:rsidR="00484476" w:rsidTr="00484476">
        <w:trPr>
          <w:trHeight w:val="510"/>
        </w:trPr>
        <w:tc>
          <w:tcPr>
            <w:tcW w:w="518" w:type="dxa"/>
            <w:vMerge/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84476" w:rsidRPr="0009547D" w:rsidRDefault="00484476" w:rsidP="00484476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476" w:rsidRPr="005C4615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Новоселье</w:t>
            </w:r>
          </w:p>
        </w:tc>
      </w:tr>
      <w:tr w:rsidR="00D318B1" w:rsidTr="000B4506">
        <w:trPr>
          <w:trHeight w:val="840"/>
        </w:trPr>
        <w:tc>
          <w:tcPr>
            <w:tcW w:w="518" w:type="dxa"/>
            <w:vMerge/>
          </w:tcPr>
          <w:p w:rsidR="00D318B1" w:rsidRDefault="00D318B1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D318B1" w:rsidRPr="0009547D" w:rsidRDefault="00D318B1" w:rsidP="00484476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1" w:rsidRDefault="00D318B1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D318B1" w:rsidRDefault="00D318B1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D318B1" w:rsidRDefault="00D318B1" w:rsidP="005C4615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8B1" w:rsidRPr="005C4615" w:rsidRDefault="00D318B1" w:rsidP="00D318B1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318B1" w:rsidRPr="005C4615" w:rsidRDefault="00D318B1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Интегрированные развлечения « Праздник осени»</w:t>
            </w:r>
          </w:p>
        </w:tc>
      </w:tr>
    </w:tbl>
    <w:tbl>
      <w:tblPr>
        <w:tblStyle w:val="a8"/>
        <w:tblpPr w:leftFromText="180" w:rightFromText="180" w:vertAnchor="text" w:horzAnchor="margin" w:tblpY="1"/>
        <w:tblW w:w="0" w:type="auto"/>
        <w:tblLayout w:type="fixed"/>
        <w:tblLook w:val="04A0"/>
      </w:tblPr>
      <w:tblGrid>
        <w:gridCol w:w="392"/>
        <w:gridCol w:w="709"/>
        <w:gridCol w:w="1154"/>
        <w:gridCol w:w="1462"/>
        <w:gridCol w:w="413"/>
        <w:gridCol w:w="1259"/>
        <w:gridCol w:w="4516"/>
      </w:tblGrid>
      <w:tr w:rsidR="000B4506" w:rsidTr="000B4506">
        <w:tc>
          <w:tcPr>
            <w:tcW w:w="392" w:type="dxa"/>
          </w:tcPr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63" w:type="dxa"/>
            <w:gridSpan w:val="2"/>
          </w:tcPr>
          <w:p w:rsidR="000B4506" w:rsidRPr="003748A3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748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7650" w:type="dxa"/>
            <w:gridSpan w:val="4"/>
          </w:tcPr>
          <w:p w:rsidR="000B4506" w:rsidRPr="003748A3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748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B4506" w:rsidRPr="00B00DB6" w:rsidTr="000B4506">
        <w:trPr>
          <w:trHeight w:val="615"/>
        </w:trPr>
        <w:tc>
          <w:tcPr>
            <w:tcW w:w="392" w:type="dxa"/>
            <w:vMerge w:val="restart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 развлечения, организуемые совместно с родителями как участниками образовательного процесса</w:t>
            </w:r>
          </w:p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62" w:type="dxa"/>
            <w:vMerge w:val="restart"/>
            <w:tcBorders>
              <w:right w:val="single" w:sz="4" w:space="0" w:color="auto"/>
            </w:tcBorders>
          </w:tcPr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Спектакль взрослых и детей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«Зимовье зверей»</w:t>
            </w:r>
          </w:p>
        </w:tc>
        <w:tc>
          <w:tcPr>
            <w:tcW w:w="16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</w:tcBorders>
          </w:tcPr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Литературная гостиная</w:t>
            </w:r>
          </w:p>
        </w:tc>
      </w:tr>
      <w:tr w:rsidR="000B4506" w:rsidRPr="00B00DB6" w:rsidTr="000B4506">
        <w:trPr>
          <w:trHeight w:val="765"/>
        </w:trPr>
        <w:tc>
          <w:tcPr>
            <w:tcW w:w="392" w:type="dxa"/>
            <w:vMerge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right w:val="single" w:sz="4" w:space="0" w:color="auto"/>
            </w:tcBorders>
          </w:tcPr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тематический день «Зиновий синичник»,</w:t>
            </w:r>
          </w:p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конкурс рисунков ко Дню Матери</w:t>
            </w:r>
          </w:p>
        </w:tc>
      </w:tr>
      <w:tr w:rsidR="000B4506" w:rsidTr="000B4506">
        <w:tc>
          <w:tcPr>
            <w:tcW w:w="392" w:type="dxa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650" w:type="dxa"/>
            <w:gridSpan w:val="4"/>
          </w:tcPr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Новогодние развлечения «У ворот, у ворот постучался Новый год»</w:t>
            </w:r>
          </w:p>
        </w:tc>
      </w:tr>
      <w:tr w:rsidR="000B4506" w:rsidTr="000B4506">
        <w:tc>
          <w:tcPr>
            <w:tcW w:w="392" w:type="dxa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0B4506" w:rsidRPr="00C8168C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816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0B4506" w:rsidRPr="00274B3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74B3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Театр игрушек на столе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«Зимняя прогулка»</w:t>
            </w:r>
          </w:p>
        </w:tc>
        <w:tc>
          <w:tcPr>
            <w:tcW w:w="6188" w:type="dxa"/>
            <w:gridSpan w:val="3"/>
            <w:tcBorders>
              <w:left w:val="single" w:sz="4" w:space="0" w:color="auto"/>
            </w:tcBorders>
          </w:tcPr>
          <w:p w:rsidR="000B4506" w:rsidRPr="00274B3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74B3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Развлечение «Прощание с Дедом Морозом»</w:t>
            </w:r>
          </w:p>
        </w:tc>
      </w:tr>
      <w:tr w:rsidR="000B4506" w:rsidTr="000B4506">
        <w:trPr>
          <w:trHeight w:val="930"/>
        </w:trPr>
        <w:tc>
          <w:tcPr>
            <w:tcW w:w="392" w:type="dxa"/>
            <w:vMerge w:val="restart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Музыкально-спортивное развлечение ко Дню защитника Отечества</w:t>
            </w:r>
          </w:p>
        </w:tc>
      </w:tr>
      <w:tr w:rsidR="000B4506" w:rsidTr="000B4506">
        <w:trPr>
          <w:trHeight w:val="375"/>
        </w:trPr>
        <w:tc>
          <w:tcPr>
            <w:tcW w:w="392" w:type="dxa"/>
            <w:vMerge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Литературная гостиная</w:t>
            </w:r>
          </w:p>
        </w:tc>
      </w:tr>
      <w:tr w:rsidR="000B4506" w:rsidTr="000B4506">
        <w:trPr>
          <w:trHeight w:val="421"/>
        </w:trPr>
        <w:tc>
          <w:tcPr>
            <w:tcW w:w="392" w:type="dxa"/>
            <w:vMerge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right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Масленица</w:t>
            </w:r>
          </w:p>
        </w:tc>
      </w:tr>
      <w:tr w:rsidR="000B4506" w:rsidTr="000B4506">
        <w:trPr>
          <w:trHeight w:val="425"/>
        </w:trPr>
        <w:tc>
          <w:tcPr>
            <w:tcW w:w="392" w:type="dxa"/>
            <w:vMerge w:val="restart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0B4506" w:rsidRPr="00D318B1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318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Праздник «Мамин день»</w:t>
            </w:r>
          </w:p>
        </w:tc>
      </w:tr>
      <w:tr w:rsidR="000B4506" w:rsidTr="000B4506">
        <w:trPr>
          <w:trHeight w:val="540"/>
        </w:trPr>
        <w:tc>
          <w:tcPr>
            <w:tcW w:w="392" w:type="dxa"/>
            <w:vMerge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4506" w:rsidRPr="00D318B1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Спектакль взрослых для детей «Теремок»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«Ярмарка игр»</w:t>
            </w:r>
          </w:p>
        </w:tc>
      </w:tr>
      <w:tr w:rsidR="000B4506" w:rsidTr="000B4506">
        <w:tc>
          <w:tcPr>
            <w:tcW w:w="392" w:type="dxa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4506" w:rsidRPr="00D318B1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318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650" w:type="dxa"/>
            <w:gridSpan w:val="4"/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День смеха</w:t>
            </w:r>
          </w:p>
        </w:tc>
      </w:tr>
      <w:tr w:rsidR="000B4506" w:rsidTr="000B4506">
        <w:tc>
          <w:tcPr>
            <w:tcW w:w="392" w:type="dxa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B4506" w:rsidRPr="00D318B1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День здоровья «В здоровом теле-здоровый дух!»</w:t>
            </w:r>
          </w:p>
        </w:tc>
      </w:tr>
      <w:tr w:rsidR="000B4506" w:rsidTr="000B4506">
        <w:tc>
          <w:tcPr>
            <w:tcW w:w="392" w:type="dxa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0B4506" w:rsidRPr="00D318B1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650" w:type="dxa"/>
            <w:gridSpan w:val="4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Легко-атлетическая эстафета посвященная Дню Победы </w:t>
            </w:r>
          </w:p>
        </w:tc>
      </w:tr>
      <w:tr w:rsidR="000B4506" w:rsidTr="000B4506">
        <w:tc>
          <w:tcPr>
            <w:tcW w:w="392" w:type="dxa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</w:t>
            </w: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юнь</w:t>
            </w:r>
          </w:p>
        </w:tc>
        <w:tc>
          <w:tcPr>
            <w:tcW w:w="7650" w:type="dxa"/>
            <w:gridSpan w:val="4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Музыкальное развлечение , посвященное Дню защиты детей</w:t>
            </w:r>
          </w:p>
        </w:tc>
      </w:tr>
      <w:tr w:rsidR="000B4506" w:rsidTr="000B4506">
        <w:tc>
          <w:tcPr>
            <w:tcW w:w="392" w:type="dxa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Праздник «До свидания детский сад»</w:t>
            </w:r>
          </w:p>
        </w:tc>
      </w:tr>
      <w:tr w:rsidR="000B4506" w:rsidRPr="00A270E9" w:rsidTr="000B4506">
        <w:tc>
          <w:tcPr>
            <w:tcW w:w="392" w:type="dxa"/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3" w:type="dxa"/>
            <w:gridSpan w:val="2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Сроки проведения мониторинга  индивидуального развития детей</w:t>
            </w:r>
          </w:p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деятельность ведется в формах представленных в разделе 2.1.1 </w:t>
            </w:r>
          </w:p>
        </w:tc>
        <w:tc>
          <w:tcPr>
            <w:tcW w:w="7650" w:type="dxa"/>
            <w:gridSpan w:val="4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01.09.-01.10.;       20.01.-30.01.;</w:t>
            </w: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20.05. – 31.05. – мониторинг развития детей</w:t>
            </w: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01.05. – 25.05. – мониторинг освоения образовательной программы</w:t>
            </w:r>
          </w:p>
        </w:tc>
      </w:tr>
      <w:tr w:rsidR="000B4506" w:rsidRPr="00A270E9" w:rsidTr="000B4506">
        <w:trPr>
          <w:trHeight w:val="1140"/>
        </w:trPr>
        <w:tc>
          <w:tcPr>
            <w:tcW w:w="392" w:type="dxa"/>
            <w:tcBorders>
              <w:bottom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7</w:t>
            </w: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Праздничные (выходные) дни</w:t>
            </w:r>
          </w:p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 ноября – День народного единства</w:t>
            </w: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1-10 января – Новогодние каникулы</w:t>
            </w: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23 февраля – День защитника Отечества</w:t>
            </w:r>
          </w:p>
          <w:p w:rsidR="000B4506" w:rsidRPr="00390564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 марта- Международный женский день</w:t>
            </w:r>
          </w:p>
        </w:tc>
      </w:tr>
      <w:tr w:rsidR="000B4506" w:rsidRPr="00A270E9" w:rsidTr="000B4506">
        <w:trPr>
          <w:trHeight w:val="777"/>
        </w:trPr>
        <w:tc>
          <w:tcPr>
            <w:tcW w:w="392" w:type="dxa"/>
            <w:tcBorders>
              <w:top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9056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B4506" w:rsidRPr="00A270E9" w:rsidTr="000B4506">
        <w:tc>
          <w:tcPr>
            <w:tcW w:w="392" w:type="dxa"/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– 4 мая – Праздник Весны и Труда</w:t>
            </w: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 мая – День победы</w:t>
            </w: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 июня- день России</w:t>
            </w:r>
          </w:p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(Конкретные даты выходных устанавливаются Правительством Российской Федерации)</w:t>
            </w:r>
          </w:p>
        </w:tc>
      </w:tr>
      <w:tr w:rsidR="000B4506" w:rsidRPr="00A270E9" w:rsidTr="000B4506">
        <w:tc>
          <w:tcPr>
            <w:tcW w:w="392" w:type="dxa"/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3" w:type="dxa"/>
            <w:gridSpan w:val="2"/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ДОУ В летний период</w:t>
            </w:r>
          </w:p>
        </w:tc>
        <w:tc>
          <w:tcPr>
            <w:tcW w:w="7650" w:type="dxa"/>
            <w:gridSpan w:val="4"/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Определяется муниципальным заданием</w:t>
            </w:r>
          </w:p>
        </w:tc>
      </w:tr>
      <w:tr w:rsidR="000B4506" w:rsidRPr="00A270E9" w:rsidTr="000B4506">
        <w:trPr>
          <w:trHeight w:val="705"/>
        </w:trPr>
        <w:tc>
          <w:tcPr>
            <w:tcW w:w="392" w:type="dxa"/>
            <w:vMerge w:val="restart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3" w:type="dxa"/>
            <w:gridSpan w:val="2"/>
            <w:vMerge w:val="restart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Приёмные часы администрации детского сада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5775" w:type="dxa"/>
            <w:gridSpan w:val="2"/>
            <w:vMerge w:val="restart"/>
            <w:tcBorders>
              <w:lef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B4506" w:rsidRDefault="000B4506" w:rsidP="000B450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B4506" w:rsidRPr="00390564" w:rsidRDefault="000B4506" w:rsidP="000B4506">
            <w:pPr>
              <w:ind w:firstLine="7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Ежедневно с 09.00-17.00.</w:t>
            </w:r>
          </w:p>
        </w:tc>
      </w:tr>
      <w:tr w:rsidR="000B4506" w:rsidRPr="00A270E9" w:rsidTr="000B4506">
        <w:trPr>
          <w:trHeight w:val="675"/>
        </w:trPr>
        <w:tc>
          <w:tcPr>
            <w:tcW w:w="392" w:type="dxa"/>
            <w:vMerge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Merge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Бухгалтерия</w:t>
            </w:r>
          </w:p>
        </w:tc>
        <w:tc>
          <w:tcPr>
            <w:tcW w:w="5775" w:type="dxa"/>
            <w:gridSpan w:val="2"/>
            <w:vMerge/>
            <w:tcBorders>
              <w:lef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860CFE" w:rsidRPr="000B4506" w:rsidRDefault="00860CFE" w:rsidP="000B4506">
      <w:pPr>
        <w:rPr>
          <w:rFonts w:ascii="Times New Roman CYR" w:hAnsi="Times New Roman CYR" w:cs="Times New Roman CYR"/>
          <w:sz w:val="28"/>
          <w:szCs w:val="28"/>
        </w:rPr>
      </w:pPr>
    </w:p>
    <w:p w:rsidR="008B4D63" w:rsidRDefault="008B4D63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0CFE" w:rsidRPr="00A270E9" w:rsidRDefault="00860CFE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60CFE" w:rsidRDefault="00860CFE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311A" w:rsidRPr="00033290" w:rsidRDefault="00F4311A" w:rsidP="008B4D6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33290">
        <w:rPr>
          <w:rFonts w:ascii="Times New Roman CYR" w:hAnsi="Times New Roman CYR" w:cs="Times New Roman CYR"/>
          <w:b/>
          <w:bCs/>
          <w:sz w:val="28"/>
          <w:szCs w:val="28"/>
        </w:rPr>
        <w:t xml:space="preserve">3.1.3 Примерный учебный план   </w:t>
      </w:r>
    </w:p>
    <w:p w:rsidR="005E26D0" w:rsidRDefault="005E26D0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33290">
        <w:rPr>
          <w:rFonts w:ascii="Times New Roman CYR" w:hAnsi="Times New Roman CYR" w:cs="Times New Roman CYR"/>
          <w:bCs/>
          <w:sz w:val="28"/>
          <w:szCs w:val="28"/>
        </w:rPr>
        <w:t>Пояснительная записка</w:t>
      </w:r>
    </w:p>
    <w:p w:rsidR="00F4311A" w:rsidRP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F4311A" w:rsidRPr="00033290" w:rsidRDefault="00033290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F4311A" w:rsidRPr="00033290">
        <w:rPr>
          <w:rFonts w:ascii="Times New Roman CYR" w:hAnsi="Times New Roman CYR" w:cs="Times New Roman CYR"/>
          <w:bCs/>
          <w:sz w:val="28"/>
          <w:szCs w:val="28"/>
        </w:rPr>
        <w:t>Учебный план  является нормативным правовым актом, устанавливающим перечень учебных предметов и объем учебного времени, отводимого для их изучения.</w:t>
      </w:r>
      <w:r w:rsidR="005E26D0">
        <w:rPr>
          <w:rFonts w:ascii="Times New Roman CYR" w:hAnsi="Times New Roman CYR" w:cs="Times New Roman CYR"/>
          <w:bCs/>
          <w:sz w:val="28"/>
          <w:szCs w:val="28"/>
        </w:rPr>
        <w:t>см. табл. 4.</w:t>
      </w:r>
    </w:p>
    <w:p w:rsidR="00F4311A" w:rsidRPr="00033290" w:rsidRDefault="00033290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К примерной программе «От рождения до школы</w:t>
      </w:r>
      <w:r w:rsidR="00F4311A" w:rsidRPr="00033290">
        <w:rPr>
          <w:rFonts w:ascii="Times New Roman CYR" w:hAnsi="Times New Roman CYR" w:cs="Times New Roman CYR"/>
          <w:bCs/>
          <w:sz w:val="28"/>
          <w:szCs w:val="28"/>
        </w:rPr>
        <w:t>» разработан комплект методических пособий, позволяющий эффективно развивать и воспитывать детей в детском саду. Для  реализации  приоритетных  направлений  деятельн</w:t>
      </w:r>
      <w:r>
        <w:rPr>
          <w:rFonts w:ascii="Times New Roman CYR" w:hAnsi="Times New Roman CYR" w:cs="Times New Roman CYR"/>
          <w:bCs/>
          <w:sz w:val="28"/>
          <w:szCs w:val="28"/>
        </w:rPr>
        <w:t>ости  ДОУ примерная программа «От рождения до школы</w:t>
      </w:r>
      <w:r w:rsidR="00F4311A" w:rsidRPr="00033290">
        <w:rPr>
          <w:rFonts w:ascii="Times New Roman CYR" w:hAnsi="Times New Roman CYR" w:cs="Times New Roman CYR"/>
          <w:bCs/>
          <w:sz w:val="28"/>
          <w:szCs w:val="28"/>
        </w:rPr>
        <w:t>» дополнена парциальной  программой по образовательной области «Познавательное развитие» по экологическ</w:t>
      </w:r>
      <w:r w:rsidR="00D51CAB">
        <w:rPr>
          <w:rFonts w:ascii="Times New Roman CYR" w:hAnsi="Times New Roman CYR" w:cs="Times New Roman CYR"/>
          <w:bCs/>
          <w:sz w:val="28"/>
          <w:szCs w:val="28"/>
        </w:rPr>
        <w:t>ому воспитанию «Система экологического воспитания в ДОУ</w:t>
      </w:r>
      <w:r w:rsidR="00F4311A" w:rsidRPr="00033290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0B4506">
        <w:rPr>
          <w:rFonts w:ascii="Times New Roman CYR" w:hAnsi="Times New Roman CYR" w:cs="Times New Roman CYR"/>
          <w:bCs/>
          <w:sz w:val="28"/>
          <w:szCs w:val="28"/>
        </w:rPr>
        <w:t xml:space="preserve">, «Занятия по формированию элементарных математических </w:t>
      </w:r>
      <w:r w:rsidR="000B4506">
        <w:rPr>
          <w:rFonts w:ascii="Times New Roman CYR" w:hAnsi="Times New Roman CYR" w:cs="Times New Roman CYR"/>
          <w:bCs/>
          <w:sz w:val="28"/>
          <w:szCs w:val="28"/>
        </w:rPr>
        <w:lastRenderedPageBreak/>
        <w:t>представлений»</w:t>
      </w:r>
      <w:r w:rsidR="00F4311A" w:rsidRPr="00033290">
        <w:rPr>
          <w:rFonts w:ascii="Times New Roman CYR" w:hAnsi="Times New Roman CYR" w:cs="Times New Roman CYR"/>
          <w:bCs/>
          <w:sz w:val="28"/>
          <w:szCs w:val="28"/>
        </w:rPr>
        <w:t>, по образовательной области «Художественно – эстетическое</w:t>
      </w:r>
      <w:r w:rsidR="009123B8">
        <w:rPr>
          <w:rFonts w:ascii="Times New Roman CYR" w:hAnsi="Times New Roman CYR" w:cs="Times New Roman CYR"/>
          <w:bCs/>
          <w:sz w:val="28"/>
          <w:szCs w:val="28"/>
        </w:rPr>
        <w:t xml:space="preserve"> развитие» по пособию «Изобразительная деятельность в детском саду»</w:t>
      </w:r>
      <w:r w:rsidR="00E9408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F4311A" w:rsidRPr="00033290">
        <w:rPr>
          <w:rFonts w:ascii="Times New Roman CYR" w:hAnsi="Times New Roman CYR" w:cs="Times New Roman CYR"/>
          <w:bCs/>
          <w:sz w:val="28"/>
          <w:szCs w:val="28"/>
        </w:rPr>
        <w:t>по образовательной области «Речевое развитие» парциальной прог</w:t>
      </w:r>
      <w:r w:rsidR="000B4506">
        <w:rPr>
          <w:rFonts w:ascii="Times New Roman CYR" w:hAnsi="Times New Roman CYR" w:cs="Times New Roman CYR"/>
          <w:bCs/>
          <w:sz w:val="28"/>
          <w:szCs w:val="28"/>
        </w:rPr>
        <w:t xml:space="preserve">раммой «Учусь говорить»  и «Физическое развитие» -  </w:t>
      </w:r>
      <w:r w:rsidR="00D51CAB">
        <w:rPr>
          <w:rFonts w:ascii="Times New Roman CYR" w:hAnsi="Times New Roman CYR" w:cs="Times New Roman CYR"/>
          <w:bCs/>
          <w:sz w:val="28"/>
          <w:szCs w:val="28"/>
        </w:rPr>
        <w:t>«Зеленый огонек здоровья</w:t>
      </w:r>
      <w:r w:rsidR="00E9408D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F4311A" w:rsidRPr="00033290">
        <w:rPr>
          <w:rFonts w:ascii="Times New Roman CYR" w:hAnsi="Times New Roman CYR" w:cs="Times New Roman CYR"/>
          <w:bCs/>
          <w:sz w:val="28"/>
          <w:szCs w:val="28"/>
        </w:rPr>
        <w:t xml:space="preserve">.  </w:t>
      </w:r>
    </w:p>
    <w:p w:rsidR="00F4311A" w:rsidRP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33290">
        <w:rPr>
          <w:rFonts w:ascii="Times New Roman CYR" w:hAnsi="Times New Roman CYR" w:cs="Times New Roman CYR"/>
          <w:bCs/>
          <w:sz w:val="28"/>
          <w:szCs w:val="28"/>
        </w:rPr>
        <w:t>Физкультурные занятия проводятся: 1заняти</w:t>
      </w:r>
      <w:r w:rsidR="00033290">
        <w:rPr>
          <w:rFonts w:ascii="Times New Roman CYR" w:hAnsi="Times New Roman CYR" w:cs="Times New Roman CYR"/>
          <w:bCs/>
          <w:sz w:val="28"/>
          <w:szCs w:val="28"/>
        </w:rPr>
        <w:t>е в зале,</w:t>
      </w:r>
      <w:r w:rsidRPr="00033290">
        <w:rPr>
          <w:rFonts w:ascii="Times New Roman CYR" w:hAnsi="Times New Roman CYR" w:cs="Times New Roman CYR"/>
          <w:bCs/>
          <w:sz w:val="28"/>
          <w:szCs w:val="28"/>
        </w:rPr>
        <w:t xml:space="preserve"> 1 занятие на улице  проходит  как  третье  физкультурное. Программа  по «Основам  безопасности   жизни  детей  дошкольного  возраста»  реализуется  как   «Минутки  безопасности  и  здоровья» на  занятиях  по  познавательному  развитию  и  интегрируется  в  других  видах  детской  деятельности. </w:t>
      </w:r>
    </w:p>
    <w:p w:rsidR="00F4311A" w:rsidRP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33290">
        <w:rPr>
          <w:rFonts w:ascii="Times New Roman CYR" w:hAnsi="Times New Roman CYR" w:cs="Times New Roman CYR"/>
          <w:bCs/>
          <w:sz w:val="28"/>
          <w:szCs w:val="28"/>
        </w:rPr>
        <w:t xml:space="preserve">Задачи образовательной области «Социально – коммуникативное развитие» решаются через совместную деятельность взрослого и детей, самостоятельную деятельность и в режимных моментах </w:t>
      </w:r>
    </w:p>
    <w:p w:rsidR="00F4311A" w:rsidRP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33290">
        <w:rPr>
          <w:rFonts w:ascii="Times New Roman CYR" w:hAnsi="Times New Roman CYR" w:cs="Times New Roman CYR"/>
          <w:bCs/>
          <w:sz w:val="28"/>
          <w:szCs w:val="28"/>
        </w:rPr>
        <w:t xml:space="preserve">Образовательная деятельность, части формируемой участниками образовательных отношений  не увеличивают  учебную часовую нагрузку, так как используются в интегрированных занятиях, при проведении режимных моментов в детском саду и в  совместной нерегламентированной деятельности.  Ознакомление с художественной литературой проводится вне занятий. Обучение лепке, аппликации, конструированию проводятся, чередуясь, а для выполнения программы эти виды деятельности интегрируются с математикой, познавательным развитием и развитием речи.  </w:t>
      </w:r>
    </w:p>
    <w:p w:rsidR="00F4311A" w:rsidRP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33290">
        <w:rPr>
          <w:rFonts w:ascii="Times New Roman CYR" w:hAnsi="Times New Roman CYR" w:cs="Times New Roman CYR"/>
          <w:bCs/>
          <w:sz w:val="28"/>
          <w:szCs w:val="28"/>
        </w:rPr>
        <w:t>Учебный план принимается на установочн</w:t>
      </w:r>
      <w:r w:rsidR="00190EBC">
        <w:rPr>
          <w:rFonts w:ascii="Times New Roman CYR" w:hAnsi="Times New Roman CYR" w:cs="Times New Roman CYR"/>
          <w:bCs/>
          <w:sz w:val="28"/>
          <w:szCs w:val="28"/>
        </w:rPr>
        <w:t>ом  педагогическом совете</w:t>
      </w:r>
      <w:r w:rsidRPr="00033290">
        <w:rPr>
          <w:rFonts w:ascii="Times New Roman CYR" w:hAnsi="Times New Roman CYR" w:cs="Times New Roman CYR"/>
          <w:bCs/>
          <w:sz w:val="28"/>
          <w:szCs w:val="28"/>
        </w:rPr>
        <w:t>, утверждается заве</w:t>
      </w:r>
      <w:r w:rsidR="00D51CAB">
        <w:rPr>
          <w:rFonts w:ascii="Times New Roman CYR" w:hAnsi="Times New Roman CYR" w:cs="Times New Roman CYR"/>
          <w:bCs/>
          <w:sz w:val="28"/>
          <w:szCs w:val="28"/>
        </w:rPr>
        <w:t>дующим и является прилож</w:t>
      </w:r>
      <w:r w:rsidR="005E26D0">
        <w:rPr>
          <w:rFonts w:ascii="Times New Roman CYR" w:hAnsi="Times New Roman CYR" w:cs="Times New Roman CYR"/>
          <w:bCs/>
          <w:sz w:val="28"/>
          <w:szCs w:val="28"/>
        </w:rPr>
        <w:t>ением 7</w:t>
      </w:r>
      <w:r w:rsidRPr="00033290">
        <w:rPr>
          <w:rFonts w:ascii="Times New Roman CYR" w:hAnsi="Times New Roman CYR" w:cs="Times New Roman CYR"/>
          <w:bCs/>
          <w:sz w:val="28"/>
          <w:szCs w:val="28"/>
        </w:rPr>
        <w:t xml:space="preserve">.     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033290">
        <w:rPr>
          <w:rFonts w:ascii="Times New Roman CYR" w:hAnsi="Times New Roman CYR" w:cs="Times New Roman CYR"/>
          <w:bCs/>
          <w:sz w:val="28"/>
          <w:szCs w:val="28"/>
        </w:rPr>
        <w:t>Таблица 4</w:t>
      </w:r>
    </w:p>
    <w:tbl>
      <w:tblPr>
        <w:tblStyle w:val="a8"/>
        <w:tblW w:w="0" w:type="auto"/>
        <w:tblLook w:val="04A0"/>
      </w:tblPr>
      <w:tblGrid>
        <w:gridCol w:w="775"/>
        <w:gridCol w:w="2307"/>
        <w:gridCol w:w="1418"/>
        <w:gridCol w:w="1334"/>
        <w:gridCol w:w="1359"/>
        <w:gridCol w:w="1373"/>
        <w:gridCol w:w="1339"/>
      </w:tblGrid>
      <w:tr w:rsidR="00514DA8" w:rsidTr="00514DA8">
        <w:trPr>
          <w:trHeight w:val="360"/>
        </w:trPr>
        <w:tc>
          <w:tcPr>
            <w:tcW w:w="776" w:type="dxa"/>
            <w:vMerge w:val="restart"/>
          </w:tcPr>
          <w:p w:rsidR="00514DA8" w:rsidRDefault="00514DA8" w:rsidP="00033290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2309" w:type="dxa"/>
            <w:vMerge w:val="restart"/>
          </w:tcPr>
          <w:p w:rsidR="00514DA8" w:rsidRPr="00514DA8" w:rsidRDefault="00514DA8" w:rsidP="00033290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Обязательная часть (с учетом рекомендаций программы «От рождения до школы»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20" w:type="dxa"/>
            <w:gridSpan w:val="5"/>
            <w:tcBorders>
              <w:bottom w:val="single" w:sz="4" w:space="0" w:color="auto"/>
            </w:tcBorders>
          </w:tcPr>
          <w:p w:rsidR="00514DA8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Занятия</w:t>
            </w:r>
          </w:p>
        </w:tc>
      </w:tr>
      <w:tr w:rsidR="00514DA8" w:rsidTr="00514DA8">
        <w:trPr>
          <w:trHeight w:val="1020"/>
        </w:trPr>
        <w:tc>
          <w:tcPr>
            <w:tcW w:w="776" w:type="dxa"/>
            <w:vMerge/>
          </w:tcPr>
          <w:p w:rsidR="00514DA8" w:rsidRDefault="00514DA8" w:rsidP="00033290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309" w:type="dxa"/>
            <w:vMerge/>
          </w:tcPr>
          <w:p w:rsidR="00514DA8" w:rsidRPr="00514DA8" w:rsidRDefault="00514DA8" w:rsidP="00033290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514DA8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мл.группа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514DA8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 мл.группа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514DA8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:rsidR="00514DA8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514DA8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Подгот.</w:t>
            </w:r>
          </w:p>
          <w:p w:rsidR="00514DA8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группа</w:t>
            </w:r>
          </w:p>
        </w:tc>
      </w:tr>
      <w:tr w:rsidR="00514DA8" w:rsidTr="00882033">
        <w:tc>
          <w:tcPr>
            <w:tcW w:w="776" w:type="dxa"/>
          </w:tcPr>
          <w:p w:rsidR="00033290" w:rsidRPr="00514DA8" w:rsidRDefault="00514DA8" w:rsidP="00033290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1.1</w:t>
            </w:r>
          </w:p>
        </w:tc>
        <w:tc>
          <w:tcPr>
            <w:tcW w:w="2309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область «Познавательное развитие»</w:t>
            </w:r>
          </w:p>
        </w:tc>
        <w:tc>
          <w:tcPr>
            <w:tcW w:w="1419" w:type="dxa"/>
            <w:shd w:val="clear" w:color="auto" w:fill="00B0F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25" w:type="dxa"/>
            <w:shd w:val="clear" w:color="auto" w:fill="00B0F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61" w:type="dxa"/>
            <w:shd w:val="clear" w:color="auto" w:fill="00B0F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74" w:type="dxa"/>
            <w:shd w:val="clear" w:color="auto" w:fill="00B0F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41" w:type="dxa"/>
            <w:shd w:val="clear" w:color="auto" w:fill="00B0F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514DA8" w:rsidTr="00514DA8">
        <w:trPr>
          <w:trHeight w:val="515"/>
        </w:trPr>
        <w:tc>
          <w:tcPr>
            <w:tcW w:w="776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309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419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514DA8" w:rsidTr="00882033">
        <w:tc>
          <w:tcPr>
            <w:tcW w:w="776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419" w:type="dxa"/>
            <w:shd w:val="clear" w:color="auto" w:fill="7030A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  <w:shd w:val="clear" w:color="auto" w:fill="7030A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7030A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shd w:val="clear" w:color="auto" w:fill="7030A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341" w:type="dxa"/>
            <w:shd w:val="clear" w:color="auto" w:fill="7030A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514DA8" w:rsidTr="00514DA8">
        <w:tc>
          <w:tcPr>
            <w:tcW w:w="776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1.2.1</w:t>
            </w:r>
          </w:p>
        </w:tc>
        <w:tc>
          <w:tcPr>
            <w:tcW w:w="2309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419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514DA8" w:rsidTr="00514DA8">
        <w:tc>
          <w:tcPr>
            <w:tcW w:w="776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1.2.2</w:t>
            </w:r>
          </w:p>
        </w:tc>
        <w:tc>
          <w:tcPr>
            <w:tcW w:w="2309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Знакомство с буквами</w:t>
            </w:r>
          </w:p>
        </w:tc>
        <w:tc>
          <w:tcPr>
            <w:tcW w:w="1419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</w:tr>
      <w:tr w:rsidR="00514DA8" w:rsidTr="00514DA8">
        <w:tc>
          <w:tcPr>
            <w:tcW w:w="776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1.2.3 </w:t>
            </w:r>
          </w:p>
        </w:tc>
        <w:tc>
          <w:tcPr>
            <w:tcW w:w="2309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Обучение грамоте</w:t>
            </w:r>
          </w:p>
        </w:tc>
        <w:tc>
          <w:tcPr>
            <w:tcW w:w="1419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</w:tr>
      <w:tr w:rsidR="00514DA8" w:rsidTr="00882033">
        <w:tc>
          <w:tcPr>
            <w:tcW w:w="776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1.3</w:t>
            </w:r>
          </w:p>
        </w:tc>
        <w:tc>
          <w:tcPr>
            <w:tcW w:w="2309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419" w:type="dxa"/>
            <w:shd w:val="clear" w:color="auto" w:fill="B6DDE8" w:themeFill="accent5" w:themeFillTint="66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325" w:type="dxa"/>
            <w:shd w:val="clear" w:color="auto" w:fill="B6DDE8" w:themeFill="accent5" w:themeFillTint="66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B6DDE8" w:themeFill="accent5" w:themeFillTint="66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374" w:type="dxa"/>
            <w:shd w:val="clear" w:color="auto" w:fill="B6DDE8" w:themeFill="accent5" w:themeFillTint="66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341" w:type="dxa"/>
            <w:shd w:val="clear" w:color="auto" w:fill="B6DDE8" w:themeFill="accent5" w:themeFillTint="66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</w:tr>
      <w:tr w:rsidR="00E21B42" w:rsidTr="00514DA8">
        <w:tc>
          <w:tcPr>
            <w:tcW w:w="776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1.3.1</w:t>
            </w:r>
          </w:p>
        </w:tc>
        <w:tc>
          <w:tcPr>
            <w:tcW w:w="230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Рисование</w:t>
            </w:r>
          </w:p>
        </w:tc>
        <w:tc>
          <w:tcPr>
            <w:tcW w:w="141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25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74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E21B42" w:rsidTr="00514DA8">
        <w:tc>
          <w:tcPr>
            <w:tcW w:w="776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1.3.2</w:t>
            </w:r>
          </w:p>
        </w:tc>
        <w:tc>
          <w:tcPr>
            <w:tcW w:w="230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141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74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4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</w:tr>
      <w:tr w:rsidR="00E21B42" w:rsidTr="00514DA8">
        <w:tc>
          <w:tcPr>
            <w:tcW w:w="776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1.3.3</w:t>
            </w:r>
          </w:p>
        </w:tc>
        <w:tc>
          <w:tcPr>
            <w:tcW w:w="230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Лепка</w:t>
            </w:r>
          </w:p>
        </w:tc>
        <w:tc>
          <w:tcPr>
            <w:tcW w:w="141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25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74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E21B42" w:rsidTr="00514DA8">
        <w:tc>
          <w:tcPr>
            <w:tcW w:w="776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1.3.4</w:t>
            </w:r>
          </w:p>
        </w:tc>
        <w:tc>
          <w:tcPr>
            <w:tcW w:w="230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141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74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4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</w:tr>
      <w:tr w:rsidR="00E21B42" w:rsidTr="00514DA8">
        <w:tc>
          <w:tcPr>
            <w:tcW w:w="776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1.3.5</w:t>
            </w:r>
          </w:p>
        </w:tc>
        <w:tc>
          <w:tcPr>
            <w:tcW w:w="230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Ручной труд</w:t>
            </w:r>
          </w:p>
        </w:tc>
        <w:tc>
          <w:tcPr>
            <w:tcW w:w="141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</w:tr>
      <w:tr w:rsidR="00E21B42" w:rsidTr="00514DA8">
        <w:tc>
          <w:tcPr>
            <w:tcW w:w="776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1.3.6</w:t>
            </w:r>
          </w:p>
        </w:tc>
        <w:tc>
          <w:tcPr>
            <w:tcW w:w="2309" w:type="dxa"/>
          </w:tcPr>
          <w:p w:rsidR="00E21B42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</w:t>
            </w:r>
          </w:p>
        </w:tc>
        <w:tc>
          <w:tcPr>
            <w:tcW w:w="1419" w:type="dxa"/>
          </w:tcPr>
          <w:p w:rsidR="00E21B42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21B42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E21B42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E21B42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E21B42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</w:tr>
      <w:tr w:rsidR="00704D6E" w:rsidTr="00882033">
        <w:tc>
          <w:tcPr>
            <w:tcW w:w="776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1.4</w:t>
            </w:r>
          </w:p>
        </w:tc>
        <w:tc>
          <w:tcPr>
            <w:tcW w:w="230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419" w:type="dxa"/>
            <w:shd w:val="clear" w:color="auto" w:fill="FABF8F" w:themeFill="accent6" w:themeFillTint="99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325" w:type="dxa"/>
            <w:shd w:val="clear" w:color="auto" w:fill="FABF8F" w:themeFill="accent6" w:themeFillTint="99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ABF8F" w:themeFill="accent6" w:themeFillTint="99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374" w:type="dxa"/>
            <w:shd w:val="clear" w:color="auto" w:fill="FABF8F" w:themeFill="accent6" w:themeFillTint="99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341" w:type="dxa"/>
            <w:shd w:val="clear" w:color="auto" w:fill="FABF8F" w:themeFill="accent6" w:themeFillTint="99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704D6E" w:rsidTr="00514DA8">
        <w:tc>
          <w:tcPr>
            <w:tcW w:w="776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1.4.1</w:t>
            </w:r>
          </w:p>
        </w:tc>
        <w:tc>
          <w:tcPr>
            <w:tcW w:w="230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704D6E" w:rsidTr="00514DA8">
        <w:tc>
          <w:tcPr>
            <w:tcW w:w="776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1.4.2</w:t>
            </w:r>
          </w:p>
        </w:tc>
        <w:tc>
          <w:tcPr>
            <w:tcW w:w="230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704D6E" w:rsidTr="00514DA8">
        <w:tc>
          <w:tcPr>
            <w:tcW w:w="776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1.4.3</w:t>
            </w:r>
          </w:p>
        </w:tc>
        <w:tc>
          <w:tcPr>
            <w:tcW w:w="230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704D6E" w:rsidTr="00514DA8">
        <w:tc>
          <w:tcPr>
            <w:tcW w:w="776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704D6E" w:rsidTr="00514DA8">
        <w:tc>
          <w:tcPr>
            <w:tcW w:w="776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ИТОГО:</w:t>
            </w:r>
          </w:p>
        </w:tc>
        <w:tc>
          <w:tcPr>
            <w:tcW w:w="141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</w:t>
            </w:r>
          </w:p>
        </w:tc>
        <w:tc>
          <w:tcPr>
            <w:tcW w:w="1374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</w:t>
            </w:r>
          </w:p>
        </w:tc>
        <w:tc>
          <w:tcPr>
            <w:tcW w:w="134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</w:t>
            </w:r>
          </w:p>
        </w:tc>
      </w:tr>
    </w:tbl>
    <w:p w:rsidR="00033290" w:rsidRDefault="00033290" w:rsidP="00514DA8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4311A" w:rsidRP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311A" w:rsidRPr="00704D6E" w:rsidRDefault="00704D6E" w:rsidP="005E26D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F4311A" w:rsidRPr="00704D6E">
        <w:rPr>
          <w:rFonts w:ascii="Times New Roman CYR" w:hAnsi="Times New Roman CYR" w:cs="Times New Roman CYR"/>
          <w:bCs/>
          <w:sz w:val="28"/>
          <w:szCs w:val="28"/>
        </w:rPr>
        <w:t>Основная часть  учебного плана включает в себя все компоненты, рекомендуемые примерной основной общеоб</w:t>
      </w:r>
      <w:r>
        <w:rPr>
          <w:rFonts w:ascii="Times New Roman CYR" w:hAnsi="Times New Roman CYR" w:cs="Times New Roman CYR"/>
          <w:bCs/>
          <w:sz w:val="28"/>
          <w:szCs w:val="28"/>
        </w:rPr>
        <w:t>разовательной программой «От рождения до школы</w:t>
      </w:r>
      <w:r w:rsidR="00F4311A" w:rsidRPr="00704D6E">
        <w:rPr>
          <w:rFonts w:ascii="Times New Roman CYR" w:hAnsi="Times New Roman CYR" w:cs="Times New Roman CYR"/>
          <w:bCs/>
          <w:sz w:val="28"/>
          <w:szCs w:val="28"/>
        </w:rPr>
        <w:t>», реализуется через обязательные занятия.       Часть, формируемая участн</w:t>
      </w:r>
      <w:r w:rsidR="00E9408D">
        <w:rPr>
          <w:rFonts w:ascii="Times New Roman CYR" w:hAnsi="Times New Roman CYR" w:cs="Times New Roman CYR"/>
          <w:bCs/>
          <w:sz w:val="28"/>
          <w:szCs w:val="28"/>
        </w:rPr>
        <w:t xml:space="preserve">иками образовательных отношений, </w:t>
      </w:r>
      <w:r w:rsidR="00F4311A" w:rsidRPr="00704D6E">
        <w:rPr>
          <w:rFonts w:ascii="Times New Roman CYR" w:hAnsi="Times New Roman CYR" w:cs="Times New Roman CYR"/>
          <w:bCs/>
          <w:sz w:val="28"/>
          <w:szCs w:val="28"/>
        </w:rPr>
        <w:t xml:space="preserve">учебного плана реализуется через  проведение подгрупповых и индивидуальных занятий  по выбору, обеспечивающих развитие творческих способностей детей и по улучшению качества подготовки детей к целевым ориентирам на этапе завершения дошкольного детства. Все, что получит ребенок, освоив программу, станет фундаментом его личностного, интеллектуального, физического </w:t>
      </w:r>
      <w:r w:rsidR="00F4311A" w:rsidRPr="00704D6E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развития и поможет ему сделать уверенный шаг из детского сада в школу.  Единство и преемственность основных видов деятельности (игровой и образовательной), реализуемой в плане, обеспечивают интегрированность игровой, коммуникативной,  познавательно – исследовательской, музыкальной, двигательной деятельности. Учебный план составлен в режиме 5- дневной рабочей недели. Нормы и требования к нагрузке детей, а так же планирование учебной нагрузки в течение недели определены в инструктивно-методическом письме Министерства образования РФ от 14.03.2000 года № 65/23-16, а также  в санитарно-эпидемиологических требованиях к устройству, содержанию и организации режима работы ДОУ (Сан ПиН 2.4.1. 3049-13 «Санитарно-эпидемиологические требования  к  устройству,  содержанию  и  организации  режима  работы  дошкольных  образовательных  учреждений»). Длительность занятий по возрастам определена  в соответствии с требованиями Сан ПиН: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/>
          <w:bCs/>
          <w:sz w:val="28"/>
          <w:szCs w:val="28"/>
        </w:rPr>
        <w:t xml:space="preserve">Максимально допустимый объём учебной нагрузки на ребенка от 2 до 8 лет. </w:t>
      </w:r>
    </w:p>
    <w:p w:rsidR="00704D6E" w:rsidRDefault="00F4311A" w:rsidP="00704D6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/>
          <w:bCs/>
          <w:sz w:val="28"/>
          <w:szCs w:val="28"/>
        </w:rPr>
        <w:t>Таблица 5</w:t>
      </w:r>
    </w:p>
    <w:p w:rsidR="00704D6E" w:rsidRDefault="00704D6E" w:rsidP="00704D6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4D6E" w:rsidRDefault="00704D6E" w:rsidP="00704D6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597"/>
        <w:gridCol w:w="2187"/>
        <w:gridCol w:w="2187"/>
        <w:gridCol w:w="1641"/>
        <w:gridCol w:w="1661"/>
      </w:tblGrid>
      <w:tr w:rsidR="00DE7777" w:rsidTr="00DE7777">
        <w:trPr>
          <w:trHeight w:val="1408"/>
        </w:trPr>
        <w:tc>
          <w:tcPr>
            <w:tcW w:w="159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04D6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18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Периоды образовательной деятельности</w:t>
            </w:r>
          </w:p>
        </w:tc>
        <w:tc>
          <w:tcPr>
            <w:tcW w:w="218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Время периодов образовательной деятельности</w:t>
            </w:r>
          </w:p>
        </w:tc>
        <w:tc>
          <w:tcPr>
            <w:tcW w:w="1641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Общее время занятий в неделю</w:t>
            </w:r>
          </w:p>
        </w:tc>
        <w:tc>
          <w:tcPr>
            <w:tcW w:w="1661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Всего (в часах и минутах)</w:t>
            </w:r>
          </w:p>
        </w:tc>
      </w:tr>
      <w:tr w:rsidR="00DE7777" w:rsidTr="00DE7777">
        <w:trPr>
          <w:trHeight w:val="1117"/>
        </w:trPr>
        <w:tc>
          <w:tcPr>
            <w:tcW w:w="159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1-я младшая группа</w:t>
            </w:r>
          </w:p>
        </w:tc>
        <w:tc>
          <w:tcPr>
            <w:tcW w:w="218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дня по 1 занятию и 2 дня по 2 занятия</w:t>
            </w:r>
          </w:p>
        </w:tc>
        <w:tc>
          <w:tcPr>
            <w:tcW w:w="218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 мин х 7= 70 мин.</w:t>
            </w:r>
          </w:p>
        </w:tc>
        <w:tc>
          <w:tcPr>
            <w:tcW w:w="1641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час 10 мин.</w:t>
            </w:r>
          </w:p>
        </w:tc>
        <w:tc>
          <w:tcPr>
            <w:tcW w:w="1661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час. 10 мин.</w:t>
            </w:r>
          </w:p>
        </w:tc>
      </w:tr>
      <w:tr w:rsidR="00DE7777" w:rsidTr="00DE7777">
        <w:trPr>
          <w:trHeight w:val="842"/>
        </w:trPr>
        <w:tc>
          <w:tcPr>
            <w:tcW w:w="159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– я младшая группа</w:t>
            </w:r>
          </w:p>
        </w:tc>
        <w:tc>
          <w:tcPr>
            <w:tcW w:w="218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 дней по 2 занятия</w:t>
            </w:r>
          </w:p>
        </w:tc>
        <w:tc>
          <w:tcPr>
            <w:tcW w:w="218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 мин х 10=150 мин.</w:t>
            </w:r>
          </w:p>
        </w:tc>
        <w:tc>
          <w:tcPr>
            <w:tcW w:w="1641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часа 30 мин.</w:t>
            </w:r>
          </w:p>
        </w:tc>
        <w:tc>
          <w:tcPr>
            <w:tcW w:w="1661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часа 30 мин.</w:t>
            </w:r>
          </w:p>
        </w:tc>
      </w:tr>
      <w:tr w:rsidR="00DE7777" w:rsidTr="00DE7777">
        <w:trPr>
          <w:trHeight w:val="275"/>
        </w:trPr>
        <w:tc>
          <w:tcPr>
            <w:tcW w:w="159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218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5 дней по 2 занятия </w:t>
            </w:r>
          </w:p>
        </w:tc>
        <w:tc>
          <w:tcPr>
            <w:tcW w:w="218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 мин х 10= 200 мин</w:t>
            </w:r>
          </w:p>
        </w:tc>
        <w:tc>
          <w:tcPr>
            <w:tcW w:w="1641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часа 20 мин.</w:t>
            </w:r>
          </w:p>
        </w:tc>
        <w:tc>
          <w:tcPr>
            <w:tcW w:w="1661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часа 20 мин.</w:t>
            </w:r>
          </w:p>
        </w:tc>
      </w:tr>
      <w:tr w:rsidR="00DE7777" w:rsidTr="00DE7777">
        <w:trPr>
          <w:trHeight w:val="275"/>
        </w:trPr>
        <w:tc>
          <w:tcPr>
            <w:tcW w:w="159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Старшая  группа</w:t>
            </w:r>
          </w:p>
        </w:tc>
        <w:tc>
          <w:tcPr>
            <w:tcW w:w="218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дня по 2 занятия, 3 дня по 3 занятия</w:t>
            </w:r>
          </w:p>
        </w:tc>
        <w:tc>
          <w:tcPr>
            <w:tcW w:w="218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25 мин х 13= 325 мин.</w:t>
            </w:r>
          </w:p>
        </w:tc>
        <w:tc>
          <w:tcPr>
            <w:tcW w:w="1641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 часов 25мин.</w:t>
            </w:r>
          </w:p>
        </w:tc>
        <w:tc>
          <w:tcPr>
            <w:tcW w:w="1661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 часов 25 мин.</w:t>
            </w:r>
          </w:p>
        </w:tc>
      </w:tr>
      <w:tr w:rsidR="00DE7777" w:rsidTr="00DE7777">
        <w:trPr>
          <w:trHeight w:val="275"/>
        </w:trPr>
        <w:tc>
          <w:tcPr>
            <w:tcW w:w="159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8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 дня по 3 занятия, 1 день по 2 занятия</w:t>
            </w:r>
          </w:p>
        </w:tc>
        <w:tc>
          <w:tcPr>
            <w:tcW w:w="218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30 мин х 14=420 мин</w:t>
            </w:r>
          </w:p>
        </w:tc>
        <w:tc>
          <w:tcPr>
            <w:tcW w:w="1641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 часов</w:t>
            </w:r>
          </w:p>
        </w:tc>
        <w:tc>
          <w:tcPr>
            <w:tcW w:w="1661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 часов</w:t>
            </w:r>
          </w:p>
        </w:tc>
      </w:tr>
    </w:tbl>
    <w:p w:rsidR="00F4311A" w:rsidRPr="00F4311A" w:rsidRDefault="00F4311A" w:rsidP="00704D6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43CDD" w:rsidRPr="00143CDD" w:rsidRDefault="00143CDD" w:rsidP="005E26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CDD">
        <w:rPr>
          <w:rFonts w:ascii="Times New Roman" w:hAnsi="Times New Roman" w:cs="Times New Roman"/>
          <w:b/>
          <w:bCs/>
          <w:sz w:val="28"/>
          <w:szCs w:val="28"/>
        </w:rPr>
        <w:t xml:space="preserve">3.1.4  Примерный распорядок и режим дня 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Основным условием здорового образа жизни и успешного развития </w:t>
      </w:r>
      <w:r w:rsidR="002B327E">
        <w:rPr>
          <w:rFonts w:ascii="Times New Roman" w:hAnsi="Times New Roman" w:cs="Times New Roman"/>
          <w:bCs/>
          <w:sz w:val="28"/>
          <w:szCs w:val="28"/>
        </w:rPr>
        <w:t xml:space="preserve">детей является правильный режим (см. таблицу 6). </w:t>
      </w:r>
      <w:r w:rsidRPr="00143CDD">
        <w:rPr>
          <w:rFonts w:ascii="Times New Roman" w:hAnsi="Times New Roman" w:cs="Times New Roman"/>
          <w:bCs/>
          <w:sz w:val="28"/>
          <w:szCs w:val="28"/>
        </w:rPr>
        <w:t xml:space="preserve">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дня является его соответствие возрастным, индивидуальным и психофизиологическим особенностям детей.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При составлении и организации режима дня учитываются обязательные, повторяющиеся (стереотипные) компоненты: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- время приёма пищи;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- укладывание на дневной сон; 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- общая длительность пребывания ребенка на открытом воздухе и в помещениях.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Максимальная продолжительность непрерывного бодрствования детей 3 – 7 лет составляет 5,5 – 6 часов. 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Ежедневная продолжительность прогулки детей составляет не менее 4 – 4,5 часов. Прогулка организуется 2 раза в день: в первую половину – до обеда и во вторую половину дня – после дневного сна (в летний период) или перед уходом детей домой (в летний и зимний период). 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Общая продолжительность сна для детей дошкольного возраста в период нахождения в ДОУ составляет 2,0 – 2,5  часа (дневной сон). Для детей от 2 до 3 лет дневной сон организуют однократно продолжительностью не менее 3 часов. 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 При проведении режимных процессов соблюдаются следующие позиции: </w:t>
      </w:r>
    </w:p>
    <w:p w:rsidR="00143CDD" w:rsidRPr="00143CDD" w:rsidRDefault="00817F1C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 xml:space="preserve">полное и своевременное удовлетворение всех органических потребностей детей (во сне, питании); </w:t>
      </w:r>
    </w:p>
    <w:p w:rsidR="00143CDD" w:rsidRPr="00143CDD" w:rsidRDefault="00143CDD" w:rsidP="00817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F1C" w:rsidRDefault="00817F1C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 xml:space="preserve"> тщательный гигиенический уход, обеспечение чистоты тела, одежды, постели;  </w:t>
      </w:r>
    </w:p>
    <w:p w:rsidR="00817F1C" w:rsidRDefault="00817F1C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 xml:space="preserve">привлечение детей к посильному участию в режимных процессах;   </w:t>
      </w:r>
    </w:p>
    <w:p w:rsidR="00817F1C" w:rsidRDefault="00817F1C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>поощрение самостоятельности и активности;</w:t>
      </w:r>
    </w:p>
    <w:p w:rsidR="00817F1C" w:rsidRDefault="00817F1C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 xml:space="preserve">  формирование культурно-гигиенических навыков;</w:t>
      </w:r>
    </w:p>
    <w:p w:rsidR="00817F1C" w:rsidRDefault="00817F1C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 xml:space="preserve">  эмоциональное общение в ходе выполнения режимных процессов; </w:t>
      </w:r>
    </w:p>
    <w:p w:rsidR="00817F1C" w:rsidRDefault="00817F1C" w:rsidP="00817F1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 xml:space="preserve"> учет потребностей детей, индивидуальных особенностей каждого ребенка;</w:t>
      </w:r>
    </w:p>
    <w:p w:rsidR="00817F1C" w:rsidRDefault="00817F1C" w:rsidP="00817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>спокойный и доброжелательный тон обращения, бережное отношение к ребенку;</w:t>
      </w:r>
    </w:p>
    <w:p w:rsidR="00817F1C" w:rsidRDefault="00817F1C" w:rsidP="00817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 xml:space="preserve">   устранение долгих ожиданий, так как аппетит и сон малышей прямо зависит от состояния их нервной системы. </w:t>
      </w:r>
    </w:p>
    <w:p w:rsidR="00143CDD" w:rsidRPr="00817F1C" w:rsidRDefault="00143CDD" w:rsidP="00817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Составляющие режима дня структурируются на основе режимного расписания в двух вариантах в зависимости от сезона (летнего и зимнего).   Зимний период (холодный) определен с первого  сентября по тридцать первое  мая. Летним периодом (теплым) считается календарный период с  первого июня по тридцать первое августа. Режим дня утверждается руководителем 1 раз в год до 1 сентября.                                              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CDD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распорядок  дня на холодный период </w:t>
      </w:r>
    </w:p>
    <w:p w:rsidR="00143CDD" w:rsidRDefault="00143CDD" w:rsidP="00817F1C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43CDD">
        <w:rPr>
          <w:rFonts w:ascii="Times New Roman" w:hAnsi="Times New Roman" w:cs="Times New Roman"/>
          <w:b/>
          <w:bCs/>
          <w:sz w:val="28"/>
          <w:szCs w:val="28"/>
        </w:rPr>
        <w:t xml:space="preserve">Таблица 6 </w:t>
      </w:r>
    </w:p>
    <w:p w:rsidR="00817F1C" w:rsidRPr="00817F1C" w:rsidRDefault="00F069E7" w:rsidP="00817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</w:t>
      </w:r>
      <w:r w:rsidR="00817F1C" w:rsidRPr="00817F1C">
        <w:rPr>
          <w:rFonts w:ascii="Times New Roman CYR" w:hAnsi="Times New Roman CYR" w:cs="Times New Roman CYR"/>
          <w:sz w:val="28"/>
          <w:szCs w:val="28"/>
        </w:rPr>
        <w:t xml:space="preserve"> группы</w:t>
      </w:r>
    </w:p>
    <w:p w:rsidR="00817F1C" w:rsidRPr="00864202" w:rsidRDefault="00817F1C" w:rsidP="00817F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92"/>
        <w:gridCol w:w="3268"/>
        <w:gridCol w:w="4690"/>
      </w:tblGrid>
      <w:tr w:rsidR="00817F1C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8.00-8.30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Здравствуйте!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Минутки игры. Индивидуальная коррекционная работа с детьми.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 детей .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Игровая деятельность детей.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8.00- 8.30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песенок, потешек. Встреча с природой.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деятельность воспитателя с детьми в Уголке природы.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8.30- 8.35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Минутка бодрости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Утренняя гимнастика с элементами фонетической ритмики (двигательная активность 10 мин).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8.35- 8.40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Моем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8.40-  9.00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17F1C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9.00-9.10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Минутки игры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Игровая деятельность детей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9.10- 10.00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Мир познания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Занятие по сетке: подгрупповые  (музыка, физкультура) (учебная деятельность 15, 20 мин)</w:t>
            </w:r>
          </w:p>
        </w:tc>
      </w:tr>
      <w:tr w:rsidR="00817F1C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10.00- 10.20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 навыкам самообслуживания</w:t>
            </w:r>
          </w:p>
        </w:tc>
      </w:tr>
      <w:tr w:rsidR="00817F1C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10.20- 12.00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Прогулка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Двигательная активность (20 минут)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12.00- 12.10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Возвращение с прогулки. 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Моем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детей.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12.10-12.30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Обед: обучение правильно держать столовые приборы, культуре еды.</w:t>
            </w:r>
          </w:p>
        </w:tc>
      </w:tr>
      <w:tr w:rsidR="00817F1C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12.30-12.30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ко сну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Релаксационные упражнения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Тихо, тихо, сон идёт…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тихой, благоприятной обстановке для сна 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15.00-15.20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Минутка бодрости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Коррекционная гимнастика после сна в группе (двигательная активность 10 минут)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15.20- 15.40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Полдник: обучение правильно держать столовые приборы, культуре еды.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15.40- 16.00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коррекционная работа воспитателя с детьми.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Индивидуально-коррекционнная работа с детьми согласно графику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16.00-17.00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</w:t>
            </w:r>
          </w:p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 свидания!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 навыкам самообслуживания.</w:t>
            </w:r>
          </w:p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(двигательная активность 30 минут)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817F1C" w:rsidRPr="00E000CE" w:rsidRDefault="00817F1C" w:rsidP="00817F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7F1C" w:rsidRPr="00F069E7" w:rsidRDefault="00817F1C" w:rsidP="00817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69E7">
        <w:rPr>
          <w:rFonts w:ascii="Times New Roman CYR" w:hAnsi="Times New Roman CYR" w:cs="Times New Roman CYR"/>
          <w:b/>
          <w:bCs/>
          <w:sz w:val="28"/>
          <w:szCs w:val="28"/>
        </w:rPr>
        <w:t>Тёплый период года</w:t>
      </w:r>
    </w:p>
    <w:p w:rsidR="00817F1C" w:rsidRPr="00F069E7" w:rsidRDefault="00F069E7" w:rsidP="00817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Все </w:t>
      </w:r>
      <w:r w:rsidR="00817F1C" w:rsidRPr="00F069E7">
        <w:rPr>
          <w:rFonts w:ascii="Times New Roman CYR" w:hAnsi="Times New Roman CYR" w:cs="Times New Roman CYR"/>
          <w:bCs/>
          <w:sz w:val="28"/>
          <w:szCs w:val="28"/>
        </w:rPr>
        <w:t xml:space="preserve"> группы</w:t>
      </w:r>
    </w:p>
    <w:p w:rsidR="00817F1C" w:rsidRPr="00F069E7" w:rsidRDefault="00817F1C" w:rsidP="00817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ab/>
      </w:r>
    </w:p>
    <w:p w:rsidR="00817F1C" w:rsidRPr="00E000CE" w:rsidRDefault="00817F1C" w:rsidP="00817F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20"/>
        <w:gridCol w:w="3600"/>
        <w:gridCol w:w="4330"/>
      </w:tblGrid>
      <w:tr w:rsidR="00817F1C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817F1C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8.00-8.30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Мы рады видеть вас!</w:t>
            </w:r>
          </w:p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Играем вместе!</w:t>
            </w:r>
          </w:p>
          <w:p w:rsidR="00817F1C" w:rsidRPr="00864202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 детей (на воздухе).</w:t>
            </w:r>
          </w:p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817F1C" w:rsidTr="00B72EE6">
        <w:trPr>
          <w:trHeight w:val="6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8.30-8.35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зарядку, как зайчата, по утрам бегут ребята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Утренняя коррекционная гимнастика </w:t>
            </w:r>
          </w:p>
        </w:tc>
      </w:tr>
      <w:tr w:rsidR="00817F1C" w:rsidRPr="00E000CE" w:rsidTr="00B72EE6">
        <w:trPr>
          <w:trHeight w:val="64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8.35-8.40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Моем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завтраку, воспитание культурно-гигиенических навыков.</w:t>
            </w:r>
          </w:p>
        </w:tc>
      </w:tr>
      <w:tr w:rsidR="00817F1C" w:rsidRPr="00E000CE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8.40-9.00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17F1C" w:rsidTr="00B72EE6">
        <w:trPr>
          <w:trHeight w:val="5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9.00-9.10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 игр, будем сами мы играть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игровая деятельность детей.</w:t>
            </w:r>
          </w:p>
        </w:tc>
      </w:tr>
      <w:tr w:rsidR="00817F1C" w:rsidTr="00B72EE6">
        <w:trPr>
          <w:trHeight w:val="5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9.10-10.00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Мир познания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 по сетке . мл гр.-15 мин.</w:t>
            </w:r>
          </w:p>
          <w:p w:rsidR="00817F1C" w:rsidRDefault="00817F1C" w:rsidP="00B72E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Ср. гр.- 20 мин.</w:t>
            </w:r>
          </w:p>
        </w:tc>
      </w:tr>
      <w:tr w:rsidR="00817F1C" w:rsidRPr="00E000CE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10.00-12.10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прогулке. Прогулка. Возвращение с прогулки.</w:t>
            </w:r>
          </w:p>
        </w:tc>
      </w:tr>
      <w:tr w:rsidR="00817F1C" w:rsidRPr="00E000CE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12.10-12.30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Умывайся, не ленись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чистым за обед садись!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обеда, значит, нам за стол пора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культурно-гигиенических навыков.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Обед: воспитание культуры еды.</w:t>
            </w:r>
          </w:p>
        </w:tc>
      </w:tr>
      <w:tr w:rsidR="00817F1C" w:rsidRPr="00E000CE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Это - время тишины, все мы крепко спать должны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Сон с  чтением произведений художественной литературы.</w:t>
            </w:r>
          </w:p>
        </w:tc>
      </w:tr>
      <w:tr w:rsidR="00817F1C" w:rsidRPr="00E000CE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15.00- 15.20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здоровья. Закаляйся, детвора!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Закаливающие процедуры. Коррекционная гимнастика после сна в группе.</w:t>
            </w:r>
          </w:p>
        </w:tc>
      </w:tr>
      <w:tr w:rsidR="00817F1C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 – 15.40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простокваш, в 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 наш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Полдник: воспитание культуры еды</w:t>
            </w:r>
          </w:p>
        </w:tc>
      </w:tr>
      <w:tr w:rsidR="00817F1C" w:rsidRPr="00E000CE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15.40- 16.00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игры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Познавательно-игровая деятельность.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по интересам.</w:t>
            </w:r>
          </w:p>
        </w:tc>
      </w:tr>
      <w:tr w:rsidR="00817F1C" w:rsidRPr="00E000CE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16.00-17.00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 свидания!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в зависимости от погодных условий.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Уход детей домой. Работа с родителями</w:t>
            </w:r>
          </w:p>
        </w:tc>
      </w:tr>
    </w:tbl>
    <w:p w:rsidR="00B32253" w:rsidRDefault="00B32253" w:rsidP="00B32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2253" w:rsidRDefault="00B32253" w:rsidP="00817F1C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E26D0" w:rsidRDefault="00143CDD" w:rsidP="00C512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21E">
        <w:rPr>
          <w:rFonts w:ascii="Times New Roman" w:hAnsi="Times New Roman" w:cs="Times New Roman"/>
          <w:bCs/>
          <w:sz w:val="28"/>
          <w:szCs w:val="28"/>
        </w:rPr>
        <w:t xml:space="preserve">  Для реализации моделей ежегодно учитывается расписание занятий, которое принимается на установочном педагогическом совете и утвер</w:t>
      </w:r>
      <w:r w:rsidR="005E26D0">
        <w:rPr>
          <w:rFonts w:ascii="Times New Roman" w:hAnsi="Times New Roman" w:cs="Times New Roman"/>
          <w:bCs/>
          <w:sz w:val="28"/>
          <w:szCs w:val="28"/>
        </w:rPr>
        <w:t>ждается заведующим (приложение 8)</w:t>
      </w:r>
      <w:r w:rsidRPr="00C5121E">
        <w:rPr>
          <w:rFonts w:ascii="Times New Roman" w:hAnsi="Times New Roman" w:cs="Times New Roman"/>
          <w:bCs/>
          <w:sz w:val="28"/>
          <w:szCs w:val="28"/>
        </w:rPr>
        <w:t>.</w:t>
      </w:r>
    </w:p>
    <w:p w:rsidR="00143CDD" w:rsidRPr="00C5121E" w:rsidRDefault="00143CDD" w:rsidP="00C512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CDD" w:rsidRDefault="00143CDD" w:rsidP="00C51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21E">
        <w:rPr>
          <w:rFonts w:ascii="Times New Roman" w:hAnsi="Times New Roman" w:cs="Times New Roman"/>
          <w:b/>
          <w:bCs/>
          <w:sz w:val="28"/>
          <w:szCs w:val="28"/>
        </w:rPr>
        <w:t xml:space="preserve">3.1.5. Особенности традиционных событии, праздников, мероприятий.  </w:t>
      </w:r>
    </w:p>
    <w:p w:rsidR="00D51CAB" w:rsidRPr="00C5121E" w:rsidRDefault="00D51CAB" w:rsidP="00C51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3CDD" w:rsidRPr="00C5121E" w:rsidRDefault="00143CDD" w:rsidP="00C51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21E">
        <w:rPr>
          <w:rFonts w:ascii="Times New Roman" w:hAnsi="Times New Roman" w:cs="Times New Roman"/>
          <w:bCs/>
          <w:sz w:val="28"/>
          <w:szCs w:val="28"/>
        </w:rPr>
        <w:t xml:space="preserve">       Организационной основой реализации комплексно-тематического принципа построения программы  являются примерные темы (праздники, события, проекты), ориентированные на всестороннее развитие ребенка дошкольного возраста, и посвященные различным сторонам человеческого бытия, и, как правило, вызывающие личностный интерес детей. Содержательной основой реализац</w:t>
      </w:r>
      <w:r w:rsidR="00C5121E">
        <w:rPr>
          <w:rFonts w:ascii="Times New Roman" w:hAnsi="Times New Roman" w:cs="Times New Roman"/>
          <w:bCs/>
          <w:sz w:val="28"/>
          <w:szCs w:val="28"/>
        </w:rPr>
        <w:t>ии Программы</w:t>
      </w:r>
      <w:r w:rsidR="005E26D0">
        <w:rPr>
          <w:rFonts w:ascii="Times New Roman" w:hAnsi="Times New Roman" w:cs="Times New Roman"/>
          <w:bCs/>
          <w:sz w:val="28"/>
          <w:szCs w:val="28"/>
        </w:rPr>
        <w:t xml:space="preserve"> являются традиции. Приложение 9</w:t>
      </w:r>
      <w:r w:rsidR="00D51CAB">
        <w:rPr>
          <w:rFonts w:ascii="Times New Roman" w:hAnsi="Times New Roman" w:cs="Times New Roman"/>
          <w:bCs/>
          <w:sz w:val="28"/>
          <w:szCs w:val="28"/>
        </w:rPr>
        <w:t>.</w:t>
      </w:r>
    </w:p>
    <w:p w:rsidR="00F069E7" w:rsidRDefault="00F069E7" w:rsidP="00C51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9E7" w:rsidRDefault="00F069E7" w:rsidP="00C51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9E7" w:rsidRDefault="00F069E7" w:rsidP="00C51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CDD" w:rsidRPr="00C5121E" w:rsidRDefault="003D5323" w:rsidP="00C51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Приложение 7</w:t>
      </w: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F069E7" w:rsidP="00F069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21E">
        <w:rPr>
          <w:rFonts w:ascii="Times New Roman" w:hAnsi="Times New Roman" w:cs="Times New Roman"/>
          <w:bCs/>
          <w:sz w:val="28"/>
          <w:szCs w:val="28"/>
        </w:rPr>
        <w:t>При реализации Программ учитываются  Календарные праздники, с учётом их общей социально – личностной направленности и ориентированности, включены в образовательные области «Познавательное развитие» и «Социально – коммуникативное развитие», независимо от конкретной тематики каждого из них и интеграции с другими областями. Примерные календарные праздники (события).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См. табл. №7</w:t>
      </w: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D51CAB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Таблица №7</w:t>
      </w:r>
    </w:p>
    <w:tbl>
      <w:tblPr>
        <w:tblStyle w:val="a8"/>
        <w:tblW w:w="0" w:type="auto"/>
        <w:tblLook w:val="04A0"/>
      </w:tblPr>
      <w:tblGrid>
        <w:gridCol w:w="1526"/>
        <w:gridCol w:w="3426"/>
        <w:gridCol w:w="2953"/>
        <w:gridCol w:w="2000"/>
      </w:tblGrid>
      <w:tr w:rsidR="00B72EE6" w:rsidTr="00B72EE6">
        <w:tc>
          <w:tcPr>
            <w:tcW w:w="15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4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(событие)</w:t>
            </w:r>
          </w:p>
        </w:tc>
        <w:tc>
          <w:tcPr>
            <w:tcW w:w="2953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реализации</w:t>
            </w:r>
          </w:p>
        </w:tc>
        <w:tc>
          <w:tcPr>
            <w:tcW w:w="2000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</w:tr>
      <w:tr w:rsidR="00B72EE6" w:rsidTr="00B72EE6">
        <w:tc>
          <w:tcPr>
            <w:tcW w:w="15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4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День Знаний</w:t>
            </w:r>
          </w:p>
        </w:tc>
        <w:tc>
          <w:tcPr>
            <w:tcW w:w="2953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2000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B72EE6" w:rsidTr="00B72EE6">
        <w:trPr>
          <w:trHeight w:val="495"/>
        </w:trPr>
        <w:tc>
          <w:tcPr>
            <w:tcW w:w="1526" w:type="dxa"/>
            <w:vMerge w:val="restart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– День защиты прав ребенка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</w:tc>
        <w:tc>
          <w:tcPr>
            <w:tcW w:w="2000" w:type="dxa"/>
            <w:vMerge w:val="restart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B72EE6" w:rsidTr="00B72EE6">
        <w:trPr>
          <w:trHeight w:val="330"/>
        </w:trPr>
        <w:tc>
          <w:tcPr>
            <w:tcW w:w="1526" w:type="dxa"/>
            <w:vMerge/>
          </w:tcPr>
          <w:p w:rsid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B72EE6" w:rsidRDefault="001452BE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B7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День Матери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2000" w:type="dxa"/>
            <w:vMerge/>
          </w:tcPr>
          <w:p w:rsid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EE6" w:rsidTr="00B72EE6">
        <w:tc>
          <w:tcPr>
            <w:tcW w:w="15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4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год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</w:t>
            </w:r>
          </w:p>
        </w:tc>
        <w:tc>
          <w:tcPr>
            <w:tcW w:w="2000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B72EE6" w:rsidTr="00B72EE6">
        <w:tc>
          <w:tcPr>
            <w:tcW w:w="15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 всемирный день «Спасибо»</w:t>
            </w:r>
          </w:p>
        </w:tc>
        <w:tc>
          <w:tcPr>
            <w:tcW w:w="2953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</w:t>
            </w:r>
            <w:r w:rsidR="00B2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</w:t>
            </w:r>
          </w:p>
        </w:tc>
        <w:tc>
          <w:tcPr>
            <w:tcW w:w="2000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8E6BEC" w:rsidTr="008E6BEC">
        <w:trPr>
          <w:trHeight w:val="600"/>
        </w:trPr>
        <w:tc>
          <w:tcPr>
            <w:tcW w:w="1526" w:type="dxa"/>
            <w:vMerge w:val="restart"/>
          </w:tcPr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8E6BEC" w:rsidRPr="008E6BEC" w:rsidRDefault="008E6BEC" w:rsidP="008E6BE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 День доброты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:rsidR="008E6BEC" w:rsidRPr="008E6BEC" w:rsidRDefault="008E6BEC" w:rsidP="008E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8E6BEC" w:rsidTr="008E6BEC">
        <w:trPr>
          <w:trHeight w:val="495"/>
        </w:trPr>
        <w:tc>
          <w:tcPr>
            <w:tcW w:w="1526" w:type="dxa"/>
            <w:vMerge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8E6BEC" w:rsidRPr="008E6BEC" w:rsidRDefault="008E6BEC" w:rsidP="008E6BEC">
            <w:pPr>
              <w:pStyle w:val="a7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– День Защитника Отечества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8E6BEC" w:rsidRPr="00B21B64" w:rsidRDefault="008E6BEC" w:rsidP="008E6B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B6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</w:tc>
        <w:tc>
          <w:tcPr>
            <w:tcW w:w="2000" w:type="dxa"/>
            <w:vMerge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EE6" w:rsidTr="008E6BEC">
        <w:tc>
          <w:tcPr>
            <w:tcW w:w="1526" w:type="dxa"/>
          </w:tcPr>
          <w:p w:rsidR="00B72EE6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426" w:type="dxa"/>
          </w:tcPr>
          <w:p w:rsid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8-Международный женский день</w:t>
            </w:r>
          </w:p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 День Земли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</w:t>
            </w:r>
          </w:p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</w:tc>
        <w:tc>
          <w:tcPr>
            <w:tcW w:w="2000" w:type="dxa"/>
          </w:tcPr>
          <w:p w:rsidR="00B72EE6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8E6BEC" w:rsidTr="008E6BEC">
        <w:trPr>
          <w:trHeight w:val="270"/>
        </w:trPr>
        <w:tc>
          <w:tcPr>
            <w:tcW w:w="1526" w:type="dxa"/>
            <w:vMerge w:val="restart"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1-День смеха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2000" w:type="dxa"/>
            <w:vMerge w:val="restart"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8E6BEC" w:rsidTr="008E6BEC">
        <w:trPr>
          <w:trHeight w:val="237"/>
        </w:trPr>
        <w:tc>
          <w:tcPr>
            <w:tcW w:w="1526" w:type="dxa"/>
            <w:vMerge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7-День здоровья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</w:t>
            </w:r>
          </w:p>
        </w:tc>
        <w:tc>
          <w:tcPr>
            <w:tcW w:w="2000" w:type="dxa"/>
            <w:vMerge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BEC" w:rsidTr="008E6BEC">
        <w:trPr>
          <w:trHeight w:val="300"/>
        </w:trPr>
        <w:tc>
          <w:tcPr>
            <w:tcW w:w="1526" w:type="dxa"/>
            <w:vMerge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 день космонавтики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</w:tc>
        <w:tc>
          <w:tcPr>
            <w:tcW w:w="2000" w:type="dxa"/>
            <w:vMerge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BEC" w:rsidTr="00B72EE6">
        <w:tc>
          <w:tcPr>
            <w:tcW w:w="1526" w:type="dxa"/>
          </w:tcPr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426" w:type="dxa"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1-День весны и труда</w:t>
            </w:r>
          </w:p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 День Победы</w:t>
            </w:r>
          </w:p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3" w:type="dxa"/>
          </w:tcPr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</w:tc>
        <w:tc>
          <w:tcPr>
            <w:tcW w:w="2000" w:type="dxa"/>
          </w:tcPr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Старш. группа</w:t>
            </w:r>
          </w:p>
        </w:tc>
      </w:tr>
      <w:tr w:rsidR="008E6BEC" w:rsidTr="00B72EE6">
        <w:tc>
          <w:tcPr>
            <w:tcW w:w="1526" w:type="dxa"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426" w:type="dxa"/>
          </w:tcPr>
          <w:p w:rsidR="008E6BEC" w:rsidRPr="008E6BEC" w:rsidRDefault="008E6BEC" w:rsidP="008E6BEC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защиты детей</w:t>
            </w:r>
          </w:p>
        </w:tc>
        <w:tc>
          <w:tcPr>
            <w:tcW w:w="2953" w:type="dxa"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2000" w:type="dxa"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</w:tbl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CDD">
        <w:rPr>
          <w:rFonts w:ascii="Times New Roman" w:hAnsi="Times New Roman" w:cs="Times New Roman"/>
          <w:b/>
          <w:bCs/>
          <w:sz w:val="28"/>
          <w:szCs w:val="28"/>
        </w:rPr>
        <w:t xml:space="preserve">3.1.6  Организация развивающей предметно-пространственной среды </w:t>
      </w:r>
    </w:p>
    <w:p w:rsidR="00CC123D" w:rsidRDefault="00CC123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2.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3. Развивающая предметно-пространственная среда обеспечивает: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 - реализацию различных образовательных программ;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учитывает национально-культурные, климатические условия, в которых осуществляется образовательная деятельность;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 - учитывает возрастные особенности детей.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>4. Развивающая предметно-пространственная среда содержател</w:t>
      </w:r>
      <w:r w:rsidR="00CC123D">
        <w:rPr>
          <w:rFonts w:ascii="Times New Roman" w:hAnsi="Times New Roman" w:cs="Times New Roman"/>
          <w:bCs/>
          <w:sz w:val="28"/>
          <w:szCs w:val="28"/>
        </w:rPr>
        <w:t>ьно-насыщенная, полифункциональная, вариативная, доступная и безопасная</w:t>
      </w:r>
      <w:r w:rsidRPr="00CC123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1) Насыщенность среды соответствует возрастным возможностям детей и содержанию Программы.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(в здании и на участке)  обеспечивают: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 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 - двигательную активность, в том числе развитие крупной и мелкой моторики, участие в подвижных играх и соревнованиях; </w:t>
      </w:r>
    </w:p>
    <w:p w:rsidR="00143CDD" w:rsidRPr="00CC123D" w:rsidRDefault="00CC123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3CDD" w:rsidRPr="00CC123D">
        <w:rPr>
          <w:rFonts w:ascii="Times New Roman" w:hAnsi="Times New Roman" w:cs="Times New Roman"/>
          <w:bCs/>
          <w:sz w:val="28"/>
          <w:szCs w:val="28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143CD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 - возможность самовыражения детей. </w:t>
      </w:r>
    </w:p>
    <w:p w:rsidR="00B21B64" w:rsidRPr="00CC123D" w:rsidRDefault="00B21B64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1B64" w:rsidRDefault="00D51CAB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3.1.7  Взаимодействие детского сада «Капелька»</w:t>
      </w:r>
      <w:r w:rsidR="00143CDD" w:rsidRPr="00CC123D">
        <w:rPr>
          <w:rFonts w:ascii="Times New Roman" w:hAnsi="Times New Roman" w:cs="Times New Roman"/>
          <w:b/>
          <w:bCs/>
          <w:sz w:val="28"/>
          <w:szCs w:val="28"/>
        </w:rPr>
        <w:t xml:space="preserve"> и социума</w:t>
      </w:r>
      <w:r w:rsidR="00143CDD" w:rsidRPr="00CC123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C123D" w:rsidRDefault="00CC123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В реализации Программы   с использованием сетевой формы работы наряду с организациями, осуществляющими образовательную деятельность, участвуют организации, осуществляющие ресурсами, необходимыми для осуществления </w:t>
      </w:r>
      <w:r w:rsidRPr="00CC12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различных видов учебной деятельности, предусмотренных соответствующей Программой. 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CDD" w:rsidRPr="00CC123D" w:rsidRDefault="00CC123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2E4D" w:rsidRDefault="00DA2E4D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E4D">
        <w:rPr>
          <w:rFonts w:ascii="Times New Roman" w:hAnsi="Times New Roman" w:cs="Times New Roman"/>
          <w:b/>
          <w:bCs/>
          <w:sz w:val="28"/>
          <w:szCs w:val="28"/>
        </w:rPr>
        <w:t xml:space="preserve">3.2  Часть, формируемая участниками образовательных отношений   </w:t>
      </w:r>
    </w:p>
    <w:p w:rsidR="005E26D0" w:rsidRPr="00DA2E4D" w:rsidRDefault="005E26D0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2E4D" w:rsidRPr="00DA2E4D" w:rsidRDefault="00DA2E4D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E4D">
        <w:rPr>
          <w:rFonts w:ascii="Times New Roman" w:hAnsi="Times New Roman" w:cs="Times New Roman"/>
          <w:bCs/>
          <w:sz w:val="28"/>
          <w:szCs w:val="28"/>
        </w:rPr>
        <w:t xml:space="preserve">     Фомы работы и требования к организации и программно – методическое обеспечение представлены в парциальных п</w:t>
      </w:r>
      <w:r w:rsidR="009D38EE">
        <w:rPr>
          <w:rFonts w:ascii="Times New Roman" w:hAnsi="Times New Roman" w:cs="Times New Roman"/>
          <w:bCs/>
          <w:sz w:val="28"/>
          <w:szCs w:val="28"/>
        </w:rPr>
        <w:t>рограммах а также</w:t>
      </w:r>
      <w:r w:rsidR="00E23048">
        <w:rPr>
          <w:rFonts w:ascii="Times New Roman" w:hAnsi="Times New Roman" w:cs="Times New Roman"/>
          <w:bCs/>
          <w:sz w:val="28"/>
          <w:szCs w:val="28"/>
        </w:rPr>
        <w:t xml:space="preserve"> в Приложении с 8 по 10.</w:t>
      </w:r>
      <w:r w:rsidRPr="00DA2E4D">
        <w:rPr>
          <w:rFonts w:ascii="Times New Roman" w:hAnsi="Times New Roman" w:cs="Times New Roman"/>
          <w:bCs/>
          <w:sz w:val="28"/>
          <w:szCs w:val="28"/>
        </w:rPr>
        <w:t xml:space="preserve">  Количество занятий представлено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организационном разделе  в  п</w:t>
      </w:r>
      <w:r w:rsidRPr="00DA2E4D">
        <w:rPr>
          <w:rFonts w:ascii="Times New Roman" w:hAnsi="Times New Roman" w:cs="Times New Roman"/>
          <w:bCs/>
          <w:sz w:val="28"/>
          <w:szCs w:val="28"/>
        </w:rPr>
        <w:t xml:space="preserve">. 3.1.3. 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при проведении режимных моментов.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Режимные процессы (кормление, укладывани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сон, подъем, сборы на прогулку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возвращение с нее, проведение гигиенич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процедур) занимают сущест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венную часть времени бодрствования. Дети нуждаются в терпеливом обучениинепосредственной помощи взрослого.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при проведении режимных п процессов: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навыки и навыки самообслу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живания</w:t>
      </w:r>
    </w:p>
    <w:p w:rsid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-приучать детей к опрятности, аккуратности;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расширятьориентировку в окружающейсреде;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понимание речи;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активную речь.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Воспитаниев играх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планомерного воздействия на развитие детей проводить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занятия. Приучать детей слушать взрослого, следить за тем, что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делает и показывает, подражать его словам и действиям, выполнять зад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слушать и понимать короткие, доступные по 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песенки, потешки, сказки, а также авторские произведения (проза,стихи).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 чтение (рассказывание) показом картинок, игрушек.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слушать хорошо знакомые произведения без наглядногосопровождения.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возможность повторять вслед за взрослым некоторые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стихотворного текста и выполнять несложные действия, о которых 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рится в поэтическ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произведении. Обращать вниман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 интонационнуювыразительность речи детей.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движений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условия, побуждающие детей к двигательной активности; содей-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развитию основных движений. Развивать умение ходить в прямом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лении, сохраняя равновесие и постепенно включая движения рук; вле-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 на стремянку и слезать с нее; подлезать, перелезать; отталкивать пред-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меты при бросании и катании; выполнять движения совместно с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проводить подвижные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игрушки и без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нее.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обогащать сенсорный опыт детей.</w:t>
      </w:r>
    </w:p>
    <w:p w:rsidR="008A709A" w:rsidRPr="008A709A" w:rsidRDefault="008A709A" w:rsidP="00D73B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разнообразные действия с предметами (открыв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ать, 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закрывать, нанизывать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снимать, прокатывать, втыкать, шнуровать, накл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дывать), ориентируясь на их величину (большой, маленький), цвет (красный,синий). 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со способами конструирования</w:t>
      </w:r>
    </w:p>
    <w:p w:rsidR="008A709A" w:rsidRPr="008A709A" w:rsidRDefault="008A709A" w:rsidP="008A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-прикладыванием, накладыв</w:t>
      </w:r>
      <w:r w:rsidR="00E230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нием. Побуждать совместно со взрослым обыгрывать постройки, использ</w:t>
      </w:r>
      <w:r w:rsidR="00E230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для игр сюжетные игрушки</w:t>
      </w:r>
      <w:r w:rsidR="00E23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E4D" w:rsidRPr="00E23048" w:rsidRDefault="00DA2E4D" w:rsidP="00E230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4D">
        <w:rPr>
          <w:rFonts w:ascii="Times New Roman" w:hAnsi="Times New Roman" w:cs="Times New Roman"/>
          <w:bCs/>
          <w:sz w:val="28"/>
          <w:szCs w:val="28"/>
        </w:rPr>
        <w:t>Экологическое воспитание дошкольников можно рассматривать как процесс формирования осознанно – правильного отношения детей к объектам природы, с которыми они непосредственно контактируют. Такое отношение включает интеллектуальный, эмоциональный и действенный компоненты. Началом работы по экологическому воспитанию детей в детском саду является правильная организация  раз</w:t>
      </w:r>
      <w:r w:rsidR="00E23048">
        <w:rPr>
          <w:rFonts w:ascii="Times New Roman" w:hAnsi="Times New Roman" w:cs="Times New Roman"/>
          <w:bCs/>
          <w:sz w:val="28"/>
          <w:szCs w:val="28"/>
        </w:rPr>
        <w:t xml:space="preserve">вивающей  среды. Значение её </w:t>
      </w:r>
      <w:r w:rsidRPr="00DA2E4D">
        <w:rPr>
          <w:rFonts w:ascii="Times New Roman" w:hAnsi="Times New Roman" w:cs="Times New Roman"/>
          <w:bCs/>
          <w:sz w:val="28"/>
          <w:szCs w:val="28"/>
        </w:rPr>
        <w:t xml:space="preserve">разнообразно: проведение воспитательно - образовательной работы с детьми, просветительская работа с населением, работниками дошкольных учреждений и родителями детей. Она  выполняет познавательную, развивающую и оздоровительную функцию. </w:t>
      </w: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Pr="006645DC" w:rsidRDefault="006645DC" w:rsidP="00E230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ДОПОЛНИТЕЛЬНЫЙ РАЗДЕЛ «КРАТКАЯ ПРЕЗЕНТАЦИЯ ПРОГРАММЫ»  </w:t>
      </w:r>
    </w:p>
    <w:p w:rsid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5DC">
        <w:rPr>
          <w:rFonts w:ascii="Times New Roman" w:hAnsi="Times New Roman" w:cs="Times New Roman"/>
          <w:b/>
          <w:bCs/>
          <w:sz w:val="28"/>
          <w:szCs w:val="28"/>
        </w:rPr>
        <w:t xml:space="preserve">Краткая презентация основной образовательной программы дошкольного образования  </w:t>
      </w:r>
    </w:p>
    <w:p w:rsidR="00931B63" w:rsidRPr="006645DC" w:rsidRDefault="00931B63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6AD9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>Основная образовательная программа дошкольного образования (далее Программа)  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детский сад «Капелька»</w:t>
      </w:r>
      <w:r w:rsidRPr="006645DC">
        <w:rPr>
          <w:rFonts w:ascii="Times New Roman" w:hAnsi="Times New Roman" w:cs="Times New Roman"/>
          <w:bCs/>
          <w:sz w:val="28"/>
          <w:szCs w:val="28"/>
        </w:rPr>
        <w:t>, разработана в соответствии с Федеральным государственным образовательным стандартом дошкольного образования (Приказ № 1155 от 17 октября 2013 года) и с учетом примерной основной образовательной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 «От р</w:t>
      </w:r>
      <w:r w:rsidR="00B21B64">
        <w:rPr>
          <w:rFonts w:ascii="Times New Roman" w:hAnsi="Times New Roman" w:cs="Times New Roman"/>
          <w:bCs/>
          <w:sz w:val="28"/>
          <w:szCs w:val="28"/>
        </w:rPr>
        <w:t>ождения до школы» (под редакцией  Н.Е. Вераксы</w:t>
      </w:r>
      <w:r w:rsidRPr="006645DC">
        <w:rPr>
          <w:rFonts w:ascii="Times New Roman" w:hAnsi="Times New Roman" w:cs="Times New Roman"/>
          <w:bCs/>
          <w:sz w:val="28"/>
          <w:szCs w:val="28"/>
        </w:rPr>
        <w:t>).  Реализация программы осуществляется на русском языке - государственном языке России.  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детском саду «Капелька» функционирует одна</w:t>
      </w: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общеразвивающей направ</w:t>
      </w:r>
      <w:r>
        <w:rPr>
          <w:rFonts w:ascii="Times New Roman" w:hAnsi="Times New Roman" w:cs="Times New Roman"/>
          <w:bCs/>
          <w:sz w:val="28"/>
          <w:szCs w:val="28"/>
        </w:rPr>
        <w:t>ленности,</w:t>
      </w:r>
      <w:r w:rsidR="00B21B64">
        <w:rPr>
          <w:rFonts w:ascii="Times New Roman" w:hAnsi="Times New Roman" w:cs="Times New Roman"/>
          <w:bCs/>
          <w:sz w:val="28"/>
          <w:szCs w:val="28"/>
        </w:rPr>
        <w:t xml:space="preserve"> в возрасте от 1,5 </w:t>
      </w: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до 7 лет.  Группы функционируют в режиме  </w:t>
      </w:r>
      <w:r>
        <w:rPr>
          <w:rFonts w:ascii="Times New Roman" w:hAnsi="Times New Roman" w:cs="Times New Roman"/>
          <w:bCs/>
          <w:sz w:val="28"/>
          <w:szCs w:val="28"/>
        </w:rPr>
        <w:t>неполного дня  (9</w:t>
      </w:r>
      <w:r w:rsidRPr="006645DC">
        <w:rPr>
          <w:rFonts w:ascii="Times New Roman" w:hAnsi="Times New Roman" w:cs="Times New Roman"/>
          <w:bCs/>
          <w:sz w:val="28"/>
          <w:szCs w:val="28"/>
        </w:rPr>
        <w:t>-ти  часово</w:t>
      </w:r>
      <w:r>
        <w:rPr>
          <w:rFonts w:ascii="Times New Roman" w:hAnsi="Times New Roman" w:cs="Times New Roman"/>
          <w:bCs/>
          <w:sz w:val="28"/>
          <w:szCs w:val="28"/>
        </w:rPr>
        <w:t>го пребывания), режим работы с 8.00 до 17</w:t>
      </w:r>
      <w:r w:rsidRPr="006645DC">
        <w:rPr>
          <w:rFonts w:ascii="Times New Roman" w:hAnsi="Times New Roman" w:cs="Times New Roman"/>
          <w:bCs/>
          <w:sz w:val="28"/>
          <w:szCs w:val="28"/>
        </w:rPr>
        <w:t>.00 (в пре</w:t>
      </w:r>
      <w:r>
        <w:rPr>
          <w:rFonts w:ascii="Times New Roman" w:hAnsi="Times New Roman" w:cs="Times New Roman"/>
          <w:bCs/>
          <w:sz w:val="28"/>
          <w:szCs w:val="28"/>
        </w:rPr>
        <w:t>дпраздничные дни с 8.00 до 16</w:t>
      </w:r>
      <w:r w:rsidRPr="006645DC">
        <w:rPr>
          <w:rFonts w:ascii="Times New Roman" w:hAnsi="Times New Roman" w:cs="Times New Roman"/>
          <w:bCs/>
          <w:sz w:val="28"/>
          <w:szCs w:val="28"/>
        </w:rPr>
        <w:t>.00),  списочный состав ежегодн</w:t>
      </w:r>
      <w:r w:rsidR="00CE6AD9">
        <w:rPr>
          <w:rFonts w:ascii="Times New Roman" w:hAnsi="Times New Roman" w:cs="Times New Roman"/>
          <w:bCs/>
          <w:sz w:val="28"/>
          <w:szCs w:val="28"/>
        </w:rPr>
        <w:t>о утверждается руководителем</w:t>
      </w:r>
      <w:r w:rsidRPr="006645DC">
        <w:rPr>
          <w:rFonts w:ascii="Times New Roman" w:hAnsi="Times New Roman" w:cs="Times New Roman"/>
          <w:bCs/>
          <w:sz w:val="28"/>
          <w:szCs w:val="28"/>
        </w:rPr>
        <w:t xml:space="preserve">.    Целью Программы является </w:t>
      </w:r>
    </w:p>
    <w:p w:rsidR="00CE6AD9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-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</w:t>
      </w:r>
      <w:r w:rsidR="00CE6AD9">
        <w:rPr>
          <w:rFonts w:ascii="Times New Roman" w:hAnsi="Times New Roman" w:cs="Times New Roman"/>
          <w:bCs/>
          <w:sz w:val="28"/>
          <w:szCs w:val="28"/>
        </w:rPr>
        <w:t>овья детей дошкольного возраста;</w:t>
      </w:r>
    </w:p>
    <w:p w:rsidR="00CE6AD9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- разностороннее развитие детей дошкольного возраста с учетом их возрастных и индивидуальных особенностей,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CE6AD9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 Задачи:</w:t>
      </w:r>
    </w:p>
    <w:p w:rsidR="00CE6AD9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1) Сохранение и укреплять физическое и психическое здоровье детей, формировать у них привычку к здоровому образу жизни. </w:t>
      </w:r>
    </w:p>
    <w:p w:rsidR="00CE6AD9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>2) Содействие своевременному и полноценному психическому развитию каждого ребёнка.</w:t>
      </w: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3) Обеспечение каждому ребёнку возможность радостно и содержательно прожить период дошкольного детства.  </w:t>
      </w: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Цели и задачи реализуются в процессе разных видов детской деятельности:  игровая, включая сюжетно-ролевую игру, игру с правилами и другие виды игры,   коммуникативная (общение и взаимодействие со взрослыми и сверстниками),  познавательно-исследовательская (исследования объектов окружающего мира и экспериментирования с ними),    восприятие художественной литературы и фольклора,   самообслуживание и элементарный бытовой труд (в помещении и на улице),   конструирование из разного материала, включая конструкторы, модули, бумагу, природный и иной материал, изобразительная (рисование, лепка, аппликация),  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  двигательная (овладение основными движениями) формы активности ребенка.  </w:t>
      </w:r>
    </w:p>
    <w:p w:rsidR="00CE6AD9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>Программа позволяет реализовать принципы дошкольного образования, заявленные  в Стандарте:</w:t>
      </w:r>
    </w:p>
    <w:p w:rsidR="00CE6AD9" w:rsidRDefault="006645DC" w:rsidP="00CE6AD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 1) полноценное проживание ребенком всех этапов детства (младенческого, раннего и дошкольного возраста), обогащение (амплификация) детского развития;  </w:t>
      </w:r>
    </w:p>
    <w:p w:rsidR="00CE6AD9" w:rsidRDefault="006645DC" w:rsidP="00CE6AD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CE6AD9" w:rsidRDefault="006645DC" w:rsidP="003D532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3) содействие и сотрудничество детей и взрослых, признание ребенка полноценным участником (субъектом) образовательных отношений; </w:t>
      </w:r>
      <w:bookmarkStart w:id="0" w:name="_GoBack"/>
    </w:p>
    <w:bookmarkEnd w:id="0"/>
    <w:p w:rsidR="00CE6AD9" w:rsidRDefault="006645DC" w:rsidP="003D532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4) поддержка инициативы детей в различных видах деятельности; </w:t>
      </w:r>
    </w:p>
    <w:p w:rsidR="00CE6AD9" w:rsidRDefault="006645DC" w:rsidP="003D532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5) сотрудничество Организации с семьей;  </w:t>
      </w:r>
    </w:p>
    <w:p w:rsidR="00CE6AD9" w:rsidRDefault="006645DC" w:rsidP="003D532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6) приобщение детей к социокультурным нормам, традициям семьи, общества и государства; </w:t>
      </w:r>
    </w:p>
    <w:p w:rsidR="00CE6AD9" w:rsidRDefault="006645DC" w:rsidP="003D532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7) формирование познавательных интересов и познавательных действий ребенка в различных видах деятельности; </w:t>
      </w:r>
    </w:p>
    <w:p w:rsidR="00CE6AD9" w:rsidRDefault="006645DC" w:rsidP="003D532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CE6AD9" w:rsidRDefault="006645DC" w:rsidP="003D532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9) учет этнокультурной ситуации развития детей.</w:t>
      </w:r>
    </w:p>
    <w:p w:rsidR="007E2A6E" w:rsidRPr="007E2A6E" w:rsidRDefault="006645DC" w:rsidP="003D53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    Основной формой работы  с детьми дошкольного возраста и ведущим видом деятельности  для них является игра. </w:t>
      </w:r>
      <w:r w:rsidR="00CE6AD9">
        <w:rPr>
          <w:rFonts w:ascii="Times New Roman" w:hAnsi="Times New Roman" w:cs="Times New Roman"/>
          <w:bCs/>
          <w:sz w:val="28"/>
          <w:szCs w:val="28"/>
        </w:rPr>
        <w:t>Приоритетным направлением в нашем детском саду</w:t>
      </w: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является познавательное развитие дошкольников. Воспитательно-образовательный процесс по данному направлению осуществляется на основе парциальной программы</w:t>
      </w:r>
      <w:r w:rsidR="000C2DB9">
        <w:rPr>
          <w:rFonts w:ascii="Times New Roman" w:hAnsi="Times New Roman" w:cs="Times New Roman"/>
          <w:bCs/>
          <w:sz w:val="28"/>
          <w:szCs w:val="28"/>
        </w:rPr>
        <w:t xml:space="preserve"> «Основы экологической культуры»</w:t>
      </w:r>
      <w:r w:rsidR="00931B63">
        <w:rPr>
          <w:rFonts w:ascii="Times New Roman" w:hAnsi="Times New Roman" w:cs="Times New Roman"/>
          <w:bCs/>
          <w:sz w:val="28"/>
          <w:szCs w:val="28"/>
        </w:rPr>
        <w:t xml:space="preserve">  автор</w:t>
      </w:r>
      <w:r w:rsidR="000C2DB9">
        <w:rPr>
          <w:rFonts w:ascii="Times New Roman" w:hAnsi="Times New Roman" w:cs="Times New Roman"/>
          <w:bCs/>
          <w:sz w:val="28"/>
          <w:szCs w:val="28"/>
        </w:rPr>
        <w:t>Горбатенко</w:t>
      </w:r>
      <w:r w:rsidR="00931B63">
        <w:rPr>
          <w:rFonts w:ascii="Times New Roman" w:hAnsi="Times New Roman" w:cs="Times New Roman"/>
          <w:bCs/>
          <w:sz w:val="28"/>
          <w:szCs w:val="28"/>
        </w:rPr>
        <w:t xml:space="preserve"> О.Ф</w:t>
      </w:r>
      <w:r w:rsidR="000C2DB9">
        <w:rPr>
          <w:rFonts w:ascii="Times New Roman" w:hAnsi="Times New Roman" w:cs="Times New Roman"/>
          <w:bCs/>
          <w:sz w:val="28"/>
          <w:szCs w:val="28"/>
        </w:rPr>
        <w:t>.</w:t>
      </w:r>
      <w:r w:rsidR="007E2A6E" w:rsidRPr="007E2A6E">
        <w:rPr>
          <w:rFonts w:ascii="Times New Roman CYR" w:hAnsi="Times New Roman CYR" w:cs="Times New Roman CYR"/>
          <w:bCs/>
          <w:iCs/>
          <w:sz w:val="28"/>
          <w:szCs w:val="28"/>
        </w:rPr>
        <w:t>Целью рабочей учебной программы по формированию основ экологической культуры детей 4-5 летявляется  процесс, который предполагает  единство и взаимосвязь</w:t>
      </w:r>
      <w:r w:rsidR="007E2A6E" w:rsidRPr="007E2A6E">
        <w:rPr>
          <w:rFonts w:ascii="Times New Roman CYR" w:hAnsi="Times New Roman CYR" w:cs="Times New Roman CYR"/>
          <w:sz w:val="28"/>
          <w:szCs w:val="28"/>
        </w:rPr>
        <w:t>:</w:t>
      </w:r>
    </w:p>
    <w:p w:rsidR="007E2A6E" w:rsidRPr="007E2A6E" w:rsidRDefault="007E2A6E" w:rsidP="003D5323">
      <w:pPr>
        <w:numPr>
          <w:ilvl w:val="0"/>
          <w:numId w:val="1"/>
        </w:numPr>
        <w:tabs>
          <w:tab w:val="left" w:pos="240"/>
          <w:tab w:val="left" w:pos="480"/>
        </w:tabs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sz w:val="28"/>
          <w:szCs w:val="28"/>
        </w:rPr>
        <w:t>Интереса к природе и проблемам ее охраны;</w:t>
      </w:r>
    </w:p>
    <w:p w:rsidR="007E2A6E" w:rsidRPr="007E2A6E" w:rsidRDefault="007E2A6E" w:rsidP="003D5323">
      <w:pPr>
        <w:numPr>
          <w:ilvl w:val="0"/>
          <w:numId w:val="1"/>
        </w:numPr>
        <w:tabs>
          <w:tab w:val="left" w:pos="240"/>
          <w:tab w:val="left" w:pos="480"/>
        </w:tabs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sz w:val="28"/>
          <w:szCs w:val="28"/>
        </w:rPr>
        <w:t>Знания о компонентах природной среды и взаимосвязях между ними;</w:t>
      </w:r>
    </w:p>
    <w:p w:rsidR="007E2A6E" w:rsidRPr="007E2A6E" w:rsidRDefault="007E2A6E" w:rsidP="003D5323">
      <w:pPr>
        <w:numPr>
          <w:ilvl w:val="0"/>
          <w:numId w:val="1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sz w:val="28"/>
          <w:szCs w:val="28"/>
        </w:rPr>
        <w:t>Нравственные и эстетические чувства по отношению к природе: (жалость, любовь, сопереживание, доброта, удивление, восхищение)</w:t>
      </w:r>
    </w:p>
    <w:p w:rsidR="007E2A6E" w:rsidRPr="007E2A6E" w:rsidRDefault="007E2A6E" w:rsidP="003D5323">
      <w:pPr>
        <w:numPr>
          <w:ilvl w:val="0"/>
          <w:numId w:val="1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sz w:val="28"/>
          <w:szCs w:val="28"/>
        </w:rPr>
        <w:t>Культура поведения в природе и деятельность по оказанию ей помощи</w:t>
      </w:r>
    </w:p>
    <w:p w:rsidR="007E2A6E" w:rsidRPr="007E2A6E" w:rsidRDefault="007E2A6E" w:rsidP="003D5323">
      <w:pPr>
        <w:numPr>
          <w:ilvl w:val="0"/>
          <w:numId w:val="1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sz w:val="28"/>
          <w:szCs w:val="28"/>
        </w:rPr>
        <w:t>Мотивы, которыми руководствуются дети в своих поступках по отношению к природе.</w:t>
      </w:r>
    </w:p>
    <w:p w:rsidR="007E2A6E" w:rsidRPr="007E2A6E" w:rsidRDefault="007E2A6E" w:rsidP="003D53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bCs/>
          <w:iCs/>
          <w:sz w:val="28"/>
          <w:szCs w:val="28"/>
        </w:rPr>
        <w:lastRenderedPageBreak/>
        <w:t>В связи с этим основными задачами экологического образования дошкольников  являются</w:t>
      </w:r>
      <w:r w:rsidRPr="007E2A6E">
        <w:rPr>
          <w:rFonts w:ascii="Times New Roman CYR" w:hAnsi="Times New Roman CYR" w:cs="Times New Roman CYR"/>
          <w:sz w:val="28"/>
          <w:szCs w:val="28"/>
        </w:rPr>
        <w:t>:</w:t>
      </w:r>
    </w:p>
    <w:p w:rsidR="007E2A6E" w:rsidRPr="007E2A6E" w:rsidRDefault="007E2A6E" w:rsidP="003D53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sz w:val="28"/>
          <w:szCs w:val="28"/>
        </w:rPr>
        <w:t>Формирование элементов экологического сознания;</w:t>
      </w:r>
    </w:p>
    <w:p w:rsidR="007E2A6E" w:rsidRPr="007E2A6E" w:rsidRDefault="007E2A6E" w:rsidP="003D53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sz w:val="28"/>
          <w:szCs w:val="28"/>
        </w:rPr>
        <w:t>Формирование практических навыков и умений по уходу за живыми существами и некоторых способов охраны природы;</w:t>
      </w:r>
    </w:p>
    <w:p w:rsidR="007E2A6E" w:rsidRPr="00E000CE" w:rsidRDefault="007E2A6E" w:rsidP="003D53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осознанно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правильного отношения и бережливости к природе Архангельской области</w:t>
      </w:r>
      <w:r w:rsidRPr="00E000CE">
        <w:rPr>
          <w:rFonts w:ascii="Times New Roman" w:hAnsi="Times New Roman" w:cs="Times New Roman"/>
          <w:sz w:val="28"/>
          <w:szCs w:val="28"/>
        </w:rPr>
        <w:t>»</w:t>
      </w:r>
    </w:p>
    <w:p w:rsidR="007E2A6E" w:rsidRDefault="007E2A6E" w:rsidP="003D53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культуры поведения и деятельности;</w:t>
      </w:r>
    </w:p>
    <w:p w:rsidR="007E2A6E" w:rsidRDefault="007E2A6E" w:rsidP="003D53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Расширение и обобщение знаний детей об основах ЗОЖ и Основах безопасности жизнедеятельности.    </w:t>
      </w:r>
    </w:p>
    <w:p w:rsidR="007E2A6E" w:rsidRDefault="007E2A6E" w:rsidP="007E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Формы организации работы:</w:t>
      </w:r>
    </w:p>
    <w:p w:rsidR="007E2A6E" w:rsidRDefault="007E2A6E" w:rsidP="007E2A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Фронтальные занятия   1  раз в неделю по 20 минут;</w:t>
      </w:r>
    </w:p>
    <w:p w:rsidR="007E2A6E" w:rsidRDefault="007E2A6E" w:rsidP="007E2A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занятия с детьми, имеющими низкий уровень развития экологических представлений под руководством воспитателя;</w:t>
      </w:r>
    </w:p>
    <w:p w:rsidR="007E2A6E" w:rsidRDefault="007E2A6E" w:rsidP="007E2A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предметно-развивающей среды для самостоятельных игр и упражнений детей.</w:t>
      </w:r>
    </w:p>
    <w:p w:rsidR="007E2A6E" w:rsidRPr="00E000CE" w:rsidRDefault="007E2A6E" w:rsidP="007E2A6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</w:rPr>
      </w:pP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      Реализация образовательной области «Художественно – эстетическое развитие» реализуется через авторскую</w:t>
      </w:r>
      <w:r w:rsidR="00955C86">
        <w:rPr>
          <w:rFonts w:ascii="Times New Roman" w:hAnsi="Times New Roman" w:cs="Times New Roman"/>
          <w:bCs/>
          <w:sz w:val="28"/>
          <w:szCs w:val="28"/>
        </w:rPr>
        <w:t xml:space="preserve"> программу «Изобразительная деятельность в детском саду» автор Т.С. Комарова</w:t>
      </w:r>
      <w:r w:rsidRPr="006645D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645DC" w:rsidRPr="006645DC" w:rsidRDefault="00855085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 формировать у детей интерес к изобразительной</w:t>
      </w:r>
      <w:r w:rsidR="006645DC" w:rsidRPr="006645DC">
        <w:rPr>
          <w:rFonts w:ascii="Times New Roman" w:hAnsi="Times New Roman" w:cs="Times New Roman"/>
          <w:bCs/>
          <w:sz w:val="28"/>
          <w:szCs w:val="28"/>
        </w:rPr>
        <w:t xml:space="preserve"> деятельности и желание участвовать в общем действии; предоставить каждому ребёнку эмоциональный комфорт, возможность радостно и содержательно прожить период дошколь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ного детства в мире игры, лепки, аппликации,рисования и </w:t>
      </w:r>
      <w:r w:rsidR="006645DC" w:rsidRPr="006645DC">
        <w:rPr>
          <w:rFonts w:ascii="Times New Roman" w:hAnsi="Times New Roman" w:cs="Times New Roman"/>
          <w:bCs/>
          <w:sz w:val="28"/>
          <w:szCs w:val="28"/>
        </w:rPr>
        <w:t xml:space="preserve">фантазии. </w:t>
      </w:r>
    </w:p>
    <w:p w:rsidR="006645DC" w:rsidRPr="006645DC" w:rsidRDefault="006645DC" w:rsidP="00CE6AD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Задачи:  </w:t>
      </w:r>
    </w:p>
    <w:p w:rsidR="00855085" w:rsidRDefault="006645DC" w:rsidP="0085508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Сп</w:t>
      </w:r>
      <w:r w:rsidR="00855085">
        <w:rPr>
          <w:rFonts w:ascii="Times New Roman" w:hAnsi="Times New Roman" w:cs="Times New Roman"/>
          <w:bCs/>
          <w:sz w:val="28"/>
          <w:szCs w:val="28"/>
        </w:rPr>
        <w:t>особствовать развитию навыков и умений в лепке, рисовании и аппликации, развитие воображения</w:t>
      </w:r>
      <w:r w:rsidR="009252EA">
        <w:rPr>
          <w:rFonts w:ascii="Times New Roman" w:hAnsi="Times New Roman" w:cs="Times New Roman"/>
          <w:bCs/>
          <w:sz w:val="28"/>
          <w:szCs w:val="28"/>
        </w:rPr>
        <w:t xml:space="preserve">, образных представлений, развитие </w:t>
      </w:r>
      <w:r w:rsidR="009252EA">
        <w:rPr>
          <w:rFonts w:ascii="Times New Roman" w:hAnsi="Times New Roman" w:cs="Times New Roman"/>
          <w:bCs/>
          <w:sz w:val="28"/>
          <w:szCs w:val="28"/>
        </w:rPr>
        <w:lastRenderedPageBreak/>
        <w:t>эстетического восприятия, подбор интересных детям и доступных для изображения тем занятий. На всех занятиях следует развивать активность и самостоятельность детей.</w:t>
      </w:r>
    </w:p>
    <w:p w:rsidR="009252EA" w:rsidRPr="006645DC" w:rsidRDefault="009252EA" w:rsidP="0085508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основе развития всех любых способностей детей дошкольного возраста лежит опыт непосредственного познания предметов и явлений. </w:t>
      </w:r>
      <w:r w:rsidR="002A1976">
        <w:rPr>
          <w:rFonts w:ascii="Times New Roman" w:hAnsi="Times New Roman" w:cs="Times New Roman"/>
          <w:bCs/>
          <w:sz w:val="28"/>
          <w:szCs w:val="28"/>
        </w:rPr>
        <w:t xml:space="preserve">Очень важно эмоциональное состояние детей во время занятий.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Также данная программа направлена на развитие всех </w:t>
      </w:r>
      <w:r w:rsidR="002A1976">
        <w:rPr>
          <w:rFonts w:ascii="Times New Roman" w:hAnsi="Times New Roman" w:cs="Times New Roman"/>
          <w:bCs/>
          <w:sz w:val="28"/>
          <w:szCs w:val="28"/>
        </w:rPr>
        <w:t>видов восприятия и свободу творческого решения.</w:t>
      </w:r>
    </w:p>
    <w:p w:rsidR="00855085" w:rsidRPr="006645DC" w:rsidRDefault="00855085" w:rsidP="0085508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Pr="006645DC" w:rsidRDefault="00CE6AD9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Приоритетным направлением детского сада</w:t>
      </w:r>
      <w:r w:rsidR="006645DC" w:rsidRPr="006645DC">
        <w:rPr>
          <w:rFonts w:ascii="Times New Roman" w:hAnsi="Times New Roman" w:cs="Times New Roman"/>
          <w:bCs/>
          <w:sz w:val="28"/>
          <w:szCs w:val="28"/>
        </w:rPr>
        <w:t xml:space="preserve"> является  физическое развитие дошкольников. Воспитательно-образовательный процесс по данному направлению осуществляется на основе </w:t>
      </w:r>
      <w:r w:rsidR="00931B63">
        <w:rPr>
          <w:rFonts w:ascii="Times New Roman" w:hAnsi="Times New Roman" w:cs="Times New Roman"/>
          <w:bCs/>
          <w:sz w:val="28"/>
          <w:szCs w:val="28"/>
        </w:rPr>
        <w:t>парциальной программы «Зеленый уголок здоровья» автор Картушина М.Ю.</w:t>
      </w: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Цель программы: сохранение, укрепление, и развитие психического и физического здоровья детей дошкольного возраста;  формирование привычки к здоровому образу жизни в условиях севера; оказание помощи семье в разностороннем развитии детей и адаптации детей в жизни в социуме. </w:t>
      </w: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6645DC" w:rsidRPr="006645DC" w:rsidRDefault="006645DC" w:rsidP="00CE6AD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обеспечение системы образовательной области «Физическое развитие», включающей диагностику, оценку, поддержку и коррекцию психофизического здоровья детей;  осуществление комплекса медико – педагогических мероприятий, направленных на</w:t>
      </w: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- сохранение и укрепление здоровья детей </w:t>
      </w: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-профилактику простудных заболеваний </w:t>
      </w: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- формирование у детей и родителей ценностей к здоровому образу жизни </w:t>
      </w: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- развитие и расширение психофизических возможностей детей. </w:t>
      </w:r>
    </w:p>
    <w:p w:rsidR="006645DC" w:rsidRPr="006645DC" w:rsidRDefault="006645DC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реализация индивидуально – дифференцированного подхода в подборе средств и методов работы с ребёнком, осуществление индивидуального медико – педагогического сопровождения в развитии ребёнка. </w:t>
      </w:r>
    </w:p>
    <w:p w:rsidR="00B92322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Партнёрство с семьями воспитанников строиться на основе взаимного уважения и добровольности. Цель взаимодействия с семьёй – сделать родителей активными участниками образовательного процесса, оказывать им помощь в реализации и ответственности за воспитание и обучение детей. Задачи по работе с семьёй: </w:t>
      </w:r>
    </w:p>
    <w:p w:rsidR="00B92322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>-постоянно изучать запросы и потребности в дошкольном образовании семей, находящ</w:t>
      </w:r>
      <w:r w:rsidR="00B92322">
        <w:rPr>
          <w:rFonts w:ascii="Times New Roman" w:hAnsi="Times New Roman" w:cs="Times New Roman"/>
          <w:bCs/>
          <w:sz w:val="28"/>
          <w:szCs w:val="28"/>
        </w:rPr>
        <w:t>ихся в сфере деятельности детского сада</w:t>
      </w:r>
      <w:r w:rsidRPr="006645DC">
        <w:rPr>
          <w:rFonts w:ascii="Times New Roman" w:hAnsi="Times New Roman" w:cs="Times New Roman"/>
          <w:bCs/>
          <w:sz w:val="28"/>
          <w:szCs w:val="28"/>
        </w:rPr>
        <w:t>;</w:t>
      </w:r>
    </w:p>
    <w:p w:rsidR="00B92322" w:rsidRDefault="006645DC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-учить родителей разнообразным формам организации досуга с детьми в семье, </w:t>
      </w:r>
      <w:r w:rsidR="00B92322" w:rsidRPr="00B92322">
        <w:rPr>
          <w:rFonts w:ascii="Times New Roman" w:hAnsi="Times New Roman" w:cs="Times New Roman"/>
          <w:bCs/>
          <w:sz w:val="28"/>
          <w:szCs w:val="28"/>
        </w:rPr>
        <w:t xml:space="preserve">условия для доверительного, неформального общения педагогов с родителями; </w:t>
      </w:r>
    </w:p>
    <w:p w:rsidR="00B92322" w:rsidRP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22">
        <w:rPr>
          <w:rFonts w:ascii="Times New Roman" w:hAnsi="Times New Roman" w:cs="Times New Roman"/>
          <w:bCs/>
          <w:sz w:val="28"/>
          <w:szCs w:val="28"/>
        </w:rPr>
        <w:t>- вести работу по профилактике нарушений и по защите пра</w:t>
      </w:r>
      <w:r>
        <w:rPr>
          <w:rFonts w:ascii="Times New Roman" w:hAnsi="Times New Roman" w:cs="Times New Roman"/>
          <w:bCs/>
          <w:sz w:val="28"/>
          <w:szCs w:val="28"/>
        </w:rPr>
        <w:t>в и достоинства ребёнка в детском саду</w:t>
      </w:r>
      <w:r w:rsidRPr="00B92322">
        <w:rPr>
          <w:rFonts w:ascii="Times New Roman" w:hAnsi="Times New Roman" w:cs="Times New Roman"/>
          <w:bCs/>
          <w:sz w:val="28"/>
          <w:szCs w:val="28"/>
        </w:rPr>
        <w:t xml:space="preserve"> и семье.  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22">
        <w:rPr>
          <w:rFonts w:ascii="Times New Roman" w:hAnsi="Times New Roman" w:cs="Times New Roman"/>
          <w:bCs/>
          <w:sz w:val="28"/>
          <w:szCs w:val="28"/>
        </w:rPr>
        <w:t xml:space="preserve">В основу совместной деятельности семьи и дошкольного учреждения заложены следующие принципы:  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92322">
        <w:rPr>
          <w:rFonts w:ascii="Times New Roman" w:hAnsi="Times New Roman" w:cs="Times New Roman"/>
          <w:bCs/>
          <w:sz w:val="28"/>
          <w:szCs w:val="28"/>
        </w:rPr>
        <w:t xml:space="preserve">единый подход к процессу воспитания ребёнка;  открытость дошкольного учреждения для родителей;  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92322">
        <w:rPr>
          <w:rFonts w:ascii="Times New Roman" w:hAnsi="Times New Roman" w:cs="Times New Roman"/>
          <w:bCs/>
          <w:sz w:val="28"/>
          <w:szCs w:val="28"/>
        </w:rPr>
        <w:t>взаимное доверие  во взаимоотношениях педагогов и родителей;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92322">
        <w:rPr>
          <w:rFonts w:ascii="Times New Roman" w:hAnsi="Times New Roman" w:cs="Times New Roman"/>
          <w:bCs/>
          <w:sz w:val="28"/>
          <w:szCs w:val="28"/>
        </w:rPr>
        <w:t xml:space="preserve">  уважение и доброжелательность друг к другу;  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92322">
        <w:rPr>
          <w:rFonts w:ascii="Times New Roman" w:hAnsi="Times New Roman" w:cs="Times New Roman"/>
          <w:bCs/>
          <w:sz w:val="28"/>
          <w:szCs w:val="28"/>
        </w:rPr>
        <w:t xml:space="preserve">дифференцированный подход к каждой семье;  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92322">
        <w:rPr>
          <w:rFonts w:ascii="Times New Roman" w:hAnsi="Times New Roman" w:cs="Times New Roman"/>
          <w:bCs/>
          <w:sz w:val="28"/>
          <w:szCs w:val="28"/>
        </w:rPr>
        <w:t>равно ответственность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родителей и педагогов. 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детском саду</w:t>
      </w:r>
      <w:r w:rsidRPr="00B92322">
        <w:rPr>
          <w:rFonts w:ascii="Times New Roman" w:hAnsi="Times New Roman" w:cs="Times New Roman"/>
          <w:bCs/>
          <w:sz w:val="28"/>
          <w:szCs w:val="28"/>
        </w:rPr>
        <w:t xml:space="preserve">  осуществляется интеграция общественного и семейного воспитания дошкольников со следующими категориями родителей: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22">
        <w:rPr>
          <w:rFonts w:ascii="Times New Roman" w:hAnsi="Times New Roman" w:cs="Times New Roman"/>
          <w:bCs/>
          <w:sz w:val="28"/>
          <w:szCs w:val="28"/>
        </w:rPr>
        <w:t xml:space="preserve">   - с семьями воспитанников; </w:t>
      </w:r>
    </w:p>
    <w:p w:rsidR="00B92322" w:rsidRP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22">
        <w:rPr>
          <w:rFonts w:ascii="Times New Roman" w:hAnsi="Times New Roman" w:cs="Times New Roman"/>
          <w:bCs/>
          <w:sz w:val="28"/>
          <w:szCs w:val="28"/>
        </w:rPr>
        <w:t xml:space="preserve">  - с  будущими родителями.  </w:t>
      </w:r>
    </w:p>
    <w:p w:rsidR="00B92322" w:rsidRDefault="00B92322" w:rsidP="000C2DB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322">
        <w:rPr>
          <w:rFonts w:ascii="Times New Roman" w:hAnsi="Times New Roman" w:cs="Times New Roman"/>
          <w:b/>
          <w:bCs/>
          <w:sz w:val="28"/>
          <w:szCs w:val="28"/>
        </w:rPr>
        <w:t>Направления деятель</w:t>
      </w:r>
      <w:r w:rsidR="000C2DB9">
        <w:rPr>
          <w:rFonts w:ascii="Times New Roman" w:hAnsi="Times New Roman" w:cs="Times New Roman"/>
          <w:b/>
          <w:bCs/>
          <w:sz w:val="28"/>
          <w:szCs w:val="28"/>
        </w:rPr>
        <w:t xml:space="preserve">ности с семьями воспитанников  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322" w:rsidRP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9750" cy="3638550"/>
            <wp:effectExtent l="19050" t="0" r="1905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4490D" w:rsidRDefault="0094490D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490D" w:rsidRDefault="0094490D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490D" w:rsidRDefault="0094490D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490D" w:rsidRDefault="0094490D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38EE" w:rsidRPr="009D38EE" w:rsidRDefault="009D38EE" w:rsidP="009D3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</w:rPr>
      </w:pPr>
      <w:r w:rsidRPr="009D38EE">
        <w:rPr>
          <w:rFonts w:ascii="Times New Roman CYR" w:hAnsi="Times New Roman CYR" w:cs="Times New Roman CYR"/>
          <w:b/>
          <w:bCs/>
        </w:rPr>
        <w:lastRenderedPageBreak/>
        <w:t>Приложение 8</w:t>
      </w:r>
    </w:p>
    <w:p w:rsidR="00E000CE" w:rsidRDefault="0054168A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Формы</w:t>
      </w:r>
      <w:r w:rsidR="00E000CE">
        <w:rPr>
          <w:rFonts w:ascii="Times New Roman CYR" w:hAnsi="Times New Roman CYR" w:cs="Times New Roman CYR"/>
          <w:b/>
          <w:bCs/>
          <w:sz w:val="28"/>
          <w:szCs w:val="28"/>
        </w:rPr>
        <w:t xml:space="preserve"> организации учебно-воспитательного процесса </w:t>
      </w: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детском саду на день</w:t>
      </w: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Младший дошкольный возраст</w:t>
      </w:r>
    </w:p>
    <w:p w:rsidR="00E000CE" w:rsidRPr="00452339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60"/>
        <w:gridCol w:w="1912"/>
        <w:gridCol w:w="4211"/>
        <w:gridCol w:w="3875"/>
      </w:tblGrid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Направления развития ребёнка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1-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 половина дня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2-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 половина дня</w:t>
            </w:r>
          </w:p>
        </w:tc>
      </w:tr>
      <w:tr w:rsidR="00E000CE" w:rsidRP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Приём детей на воздухе в тёплое время года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Утренняя гимнастика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Физкультминутки на занятиях 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Физкультурные занятия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Плавание в бассейне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Гимнастика после сна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Физкультурные досуги, игры и развлечения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двигательная деятельность</w:t>
            </w:r>
          </w:p>
          <w:p w:rsidR="00E000CE" w:rsidRP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Дидактические игры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Беседы 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Экскурсии по участку</w:t>
            </w:r>
          </w:p>
          <w:p w:rsidR="00E000CE" w:rsidRP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Занятия, игры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Досуги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работа</w:t>
            </w:r>
          </w:p>
        </w:tc>
      </w:tr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навыков культуры еды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Этика быта, трудовые поручения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навыков культуры общения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Театрализованные игры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Сюжетно-ролевые игры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работа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Эстетика быта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Трудовые поручения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с ряженьем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в книжном уголке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Сюжетно-ролевые игры</w:t>
            </w:r>
          </w:p>
        </w:tc>
      </w:tr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 по музыкальному воспитанию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Эстетика быта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 в изостудии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Музыкально-художественные досуги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работа</w:t>
            </w:r>
          </w:p>
        </w:tc>
      </w:tr>
    </w:tbl>
    <w:p w:rsidR="00E000CE" w:rsidRDefault="00E000CE" w:rsidP="00E00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94490D" w:rsidRDefault="0094490D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Средний дошкольный возраст</w:t>
      </w: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60"/>
        <w:gridCol w:w="1912"/>
        <w:gridCol w:w="4206"/>
        <w:gridCol w:w="3880"/>
      </w:tblGrid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Направления развития ребёнка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1-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 половина дня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2-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 половина дня</w:t>
            </w:r>
          </w:p>
        </w:tc>
      </w:tr>
      <w:tr w:rsidR="00E000CE" w:rsidRP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Приём детей на воздухе в тёплое время года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Утренняя гимнастика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Специальные виды закаливания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Физкультминутки на занятиях 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Физкультурные занятия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Плавание в бассейне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Гимнастика после сна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Физкультурные досуги, игры и развлечения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двигательная деятельность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 хореографией</w:t>
            </w:r>
          </w:p>
          <w:p w:rsidR="00E000CE" w:rsidRP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 познавательного цикла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Дидактические игры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Беседы 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Экскурсии по участку</w:t>
            </w:r>
          </w:p>
          <w:p w:rsidR="00E000CE" w:rsidRP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Развивающие игры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Интеллектуальные досуги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 по интересам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работа</w:t>
            </w:r>
          </w:p>
        </w:tc>
      </w:tr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навыков культуры еды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Этика быта, трудовые поручения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навыков культуры общения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Театрализованные игры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Сюжетно-ролевые игры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в процессе хозяйственно-бытового труда и труда в природе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Эстетика быта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Тематические досуги в игровой форме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в книжном уголке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Сюжетно-ролевые игры</w:t>
            </w:r>
          </w:p>
        </w:tc>
      </w:tr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Занятия по музыкальному воспитанию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Эстетика быта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Экскурсии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Занятия в изостудии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Музыкально-художественные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досуги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работа</w:t>
            </w:r>
          </w:p>
        </w:tc>
      </w:tr>
    </w:tbl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1B63" w:rsidRDefault="00931B6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1B63" w:rsidRDefault="00931B6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1B63" w:rsidRDefault="00931B6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Дополнение к</w:t>
      </w:r>
      <w:r w:rsidR="0094490D">
        <w:rPr>
          <w:rFonts w:ascii="Times New Roman CYR" w:hAnsi="Times New Roman CYR" w:cs="Times New Roman CYR"/>
          <w:b/>
          <w:bCs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риложен</w:t>
      </w:r>
      <w:r w:rsidR="0094490D">
        <w:rPr>
          <w:rFonts w:ascii="Times New Roman CYR" w:hAnsi="Times New Roman CYR" w:cs="Times New Roman CYR"/>
          <w:b/>
          <w:bCs/>
          <w:sz w:val="28"/>
          <w:szCs w:val="28"/>
        </w:rPr>
        <w:t>ию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8</w:t>
      </w:r>
    </w:p>
    <w:p w:rsidR="00E000CE" w:rsidRPr="00931B63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31B63">
        <w:rPr>
          <w:rFonts w:ascii="Times New Roman CYR" w:hAnsi="Times New Roman CYR" w:cs="Times New Roman CYR"/>
          <w:b/>
          <w:bCs/>
          <w:sz w:val="28"/>
          <w:szCs w:val="28"/>
        </w:rPr>
        <w:t>Формы проведения занятий в ДОУ</w:t>
      </w:r>
    </w:p>
    <w:p w:rsidR="00E000CE" w:rsidRPr="00931B63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-77" w:type="dxa"/>
        <w:tblLayout w:type="fixed"/>
        <w:tblLook w:val="0000"/>
      </w:tblPr>
      <w:tblGrid>
        <w:gridCol w:w="540"/>
        <w:gridCol w:w="3060"/>
        <w:gridCol w:w="6655"/>
      </w:tblGrid>
      <w:tr w:rsidR="00E000CE">
        <w:trPr>
          <w:trHeight w:val="1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заданий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Комплексное занятие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</w:p>
        </w:tc>
      </w:tr>
      <w:tr w:rsid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Тематическое занятие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посвящено конкретной теме, например, 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такое хорошо и что такое плохо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Вполне может быть комплексным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Экскурсия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E000CE" w:rsidRPr="00E000CE">
        <w:trPr>
          <w:trHeight w:val="4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Коллективное занятие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Коллективное написание письма другу, сочинение сказки по кругу и другое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Занятие-труд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 дворнику в уборке участка, посадка  цветов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Интегрированное занятие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творчество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Словесное творчество детей в специально созданной 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Сказочной лаборатории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или 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Мастерской художника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посиделки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сказка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пресс-конференция журналистов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 задают вопросы 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космонавту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героям сказок и другим</w:t>
            </w:r>
          </w:p>
        </w:tc>
      </w:tr>
      <w:tr w:rsid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путешествие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эксперимент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экспериментируют с бумагой, тканью, песком, снегом</w:t>
            </w:r>
          </w:p>
        </w:tc>
      </w:tr>
      <w:tr w:rsid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конкурс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Дошкольники участвуют в конкурсах, проводимых по аналогии с популярными телевизионными конкурсами КВН, 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Что? Где?Когда?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другими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рисунки-сочинения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Сочинение детьми сказок и рассказов по своим собственным рисункам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Беседы с детьми о труде взрослых, на этические и другие темы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</w:t>
            </w:r>
          </w:p>
        </w:tc>
      </w:tr>
    </w:tbl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Calibri" w:hAnsi="Calibri" w:cs="Calibri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Взаимодействие взрослого и ребенка в игре</w:t>
      </w: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Calibri" w:hAnsi="Calibri" w:cs="Calibri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5069"/>
        <w:gridCol w:w="5083"/>
      </w:tblGrid>
      <w:tr w:rsidR="00E000CE">
        <w:trPr>
          <w:trHeight w:val="392"/>
        </w:trPr>
        <w:tc>
          <w:tcPr>
            <w:tcW w:w="50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Взрослый</w:t>
            </w:r>
          </w:p>
        </w:tc>
        <w:tc>
          <w:tcPr>
            <w:tcW w:w="5083" w:type="dxa"/>
            <w:tcBorders>
              <w:top w:val="single" w:sz="6" w:space="0" w:color="808080"/>
              <w:left w:val="single" w:sz="4" w:space="0" w:color="00000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Ребенок</w:t>
            </w:r>
          </w:p>
        </w:tc>
      </w:tr>
      <w:tr w:rsidR="00E000CE">
        <w:trPr>
          <w:trHeight w:val="399"/>
        </w:trPr>
        <w:tc>
          <w:tcPr>
            <w:tcW w:w="101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этап</w:t>
            </w:r>
          </w:p>
        </w:tc>
      </w:tr>
      <w:tr w:rsidR="00E000CE" w:rsidRPr="00E000CE">
        <w:trPr>
          <w:trHeight w:val="1"/>
        </w:trPr>
        <w:tc>
          <w:tcPr>
            <w:tcW w:w="50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Создает предметно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пространственную среду. </w:t>
            </w:r>
          </w:p>
        </w:tc>
        <w:tc>
          <w:tcPr>
            <w:tcW w:w="50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Получает удовольствие от совместной игры со взрослым. </w:t>
            </w:r>
          </w:p>
        </w:tc>
      </w:tr>
      <w:tr w:rsidR="00E000CE" w:rsidRPr="00E000CE">
        <w:trPr>
          <w:trHeight w:val="1"/>
        </w:trPr>
        <w:tc>
          <w:tcPr>
            <w:tcW w:w="101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Обогащают предметно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пространственную среду.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Устанавливают взаимодействия между персонажами.</w:t>
            </w:r>
          </w:p>
        </w:tc>
      </w:tr>
      <w:tr w:rsidR="00E000CE" w:rsidRPr="00E000CE">
        <w:trPr>
          <w:trHeight w:val="1"/>
        </w:trPr>
        <w:tc>
          <w:tcPr>
            <w:tcW w:w="50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Задает и распределяет роли.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Берет главную роль.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Обговаривает игровые действия персонажей.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Осуществляет прямое руководство игрой. </w:t>
            </w:r>
          </w:p>
        </w:tc>
        <w:tc>
          <w:tcPr>
            <w:tcW w:w="50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</w:rPr>
            </w:pPr>
          </w:p>
        </w:tc>
      </w:tr>
      <w:tr w:rsidR="00E000CE">
        <w:trPr>
          <w:trHeight w:val="488"/>
        </w:trPr>
        <w:tc>
          <w:tcPr>
            <w:tcW w:w="101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этап</w:t>
            </w:r>
          </w:p>
        </w:tc>
      </w:tr>
      <w:tr w:rsidR="00E000CE" w:rsidRPr="00E000CE">
        <w:trPr>
          <w:trHeight w:val="1747"/>
        </w:trPr>
        <w:tc>
          <w:tcPr>
            <w:tcW w:w="50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Создает предметно - пространственную среду.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Придумывает и развивает сюжет.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Привлекает к выполнению главной роли кого-либо из детей или в течение игры передает эту роль другому ребенку,</w:t>
            </w:r>
          </w:p>
        </w:tc>
        <w:tc>
          <w:tcPr>
            <w:tcW w:w="50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Придумывает и развивает сюжет.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Создает предметно - пространственную среду.</w:t>
            </w:r>
          </w:p>
        </w:tc>
      </w:tr>
      <w:tr w:rsidR="00E000CE">
        <w:trPr>
          <w:trHeight w:val="1"/>
        </w:trPr>
        <w:tc>
          <w:tcPr>
            <w:tcW w:w="101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Calibri" w:hAnsi="Calibri" w:cs="Calibri"/>
                <w:lang w:val="en-US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Устанавливают ролевое взаимодействие в игре.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Распределяют роли.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Обговаривают игровые действия.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 руководят игрой.</w:t>
            </w:r>
          </w:p>
        </w:tc>
      </w:tr>
      <w:tr w:rsidR="00E000CE">
        <w:trPr>
          <w:trHeight w:val="1"/>
        </w:trPr>
        <w:tc>
          <w:tcPr>
            <w:tcW w:w="101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этап</w:t>
            </w:r>
          </w:p>
        </w:tc>
      </w:tr>
      <w:tr w:rsidR="00E000CE">
        <w:trPr>
          <w:trHeight w:val="1"/>
        </w:trPr>
        <w:tc>
          <w:tcPr>
            <w:tcW w:w="50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  <w:lang w:val="en-US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Создает и обогащает предметно - пространственную среду.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Придумывает сюжет.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Задает и распределяет роли.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Предлагает роль воспитателю.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Осуществляет руководство игрой </w:t>
            </w:r>
          </w:p>
        </w:tc>
      </w:tr>
      <w:tr w:rsidR="00E000CE">
        <w:trPr>
          <w:trHeight w:val="1"/>
        </w:trPr>
        <w:tc>
          <w:tcPr>
            <w:tcW w:w="101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  <w:lang w:val="en-US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Обговаривают тему игры, основные события.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Осуществляют ролевое взаимодействие.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Обговаривают игровые действия, характерные для персонажей </w:t>
            </w:r>
          </w:p>
        </w:tc>
      </w:tr>
      <w:tr w:rsidR="00E000CE">
        <w:trPr>
          <w:trHeight w:val="1"/>
        </w:trPr>
        <w:tc>
          <w:tcPr>
            <w:tcW w:w="101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этап</w:t>
            </w:r>
          </w:p>
        </w:tc>
      </w:tr>
      <w:tr w:rsidR="00E000CE">
        <w:trPr>
          <w:trHeight w:val="1"/>
        </w:trPr>
        <w:tc>
          <w:tcPr>
            <w:tcW w:w="50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Наблюдает за игрой детей с включением в нее с определенной целью: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Обогатить сюжет,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Разнообразить игровые действия,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Ввести правила,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Активизировать ролевой диалог,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Обогатить ролевое взаимодействие,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Обогатить образы,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Ввести предметы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заместители.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П. Наблюдает за игрой детей и фиксирует вопросы, которые требуют доработки. </w:t>
            </w:r>
          </w:p>
        </w:tc>
        <w:tc>
          <w:tcPr>
            <w:tcW w:w="50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Создает и обогащает предметно - пространственную среду.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Придумывает сюжет.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Задает и распределяет роли.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Определяет тему игры.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Осуществляет ролевое взаимодействие.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Осуществляет игровые действия, характерные для персонажей 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Осуществляет руководство игрой </w:t>
            </w:r>
          </w:p>
        </w:tc>
      </w:tr>
    </w:tbl>
    <w:p w:rsidR="00E000CE" w:rsidRDefault="00E000CE" w:rsidP="00E000C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lang w:val="en-US"/>
        </w:rPr>
      </w:pPr>
    </w:p>
    <w:p w:rsidR="00B90E9A" w:rsidRDefault="00B90E9A" w:rsidP="00E000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highlight w:val="white"/>
        </w:rPr>
        <w:sectPr w:rsidR="00B90E9A" w:rsidSect="00E000CE">
          <w:footerReference w:type="default" r:id="rId48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E000CE" w:rsidRPr="00642AEC" w:rsidRDefault="00E000CE" w:rsidP="00B90E9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highlight w:val="white"/>
        </w:rPr>
      </w:pPr>
      <w:r w:rsidRPr="001B1D15">
        <w:rPr>
          <w:rFonts w:ascii="Times New Roman CYR" w:hAnsi="Times New Roman CYR" w:cs="Times New Roman CYR"/>
          <w:b/>
          <w:bCs/>
          <w:color w:val="000000"/>
          <w:highlight w:val="white"/>
        </w:rPr>
        <w:lastRenderedPageBreak/>
        <w:t xml:space="preserve">Приложение </w:t>
      </w:r>
      <w:r w:rsidR="00642AEC">
        <w:rPr>
          <w:rFonts w:cs="Segoe UI Symbol"/>
          <w:b/>
          <w:bCs/>
          <w:color w:val="000000"/>
          <w:highlight w:val="white"/>
        </w:rPr>
        <w:t>9</w:t>
      </w:r>
    </w:p>
    <w:tbl>
      <w:tblPr>
        <w:tblW w:w="130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1832"/>
        <w:gridCol w:w="2199"/>
        <w:gridCol w:w="2198"/>
        <w:gridCol w:w="2204"/>
        <w:gridCol w:w="2055"/>
        <w:gridCol w:w="14"/>
        <w:gridCol w:w="1812"/>
      </w:tblGrid>
      <w:tr w:rsidR="00E000CE" w:rsidRPr="001B1D15" w:rsidTr="00B90E9A">
        <w:trPr>
          <w:trHeight w:val="227"/>
        </w:trPr>
        <w:tc>
          <w:tcPr>
            <w:tcW w:w="1304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E000CE" w:rsidRPr="001B1D15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Примерная циклограмма деятельности воспитателя на неделю (дошкольные группы)</w:t>
            </w:r>
          </w:p>
        </w:tc>
      </w:tr>
      <w:tr w:rsidR="00B90E9A" w:rsidRPr="001B1D15" w:rsidTr="003959C1">
        <w:trPr>
          <w:gridAfter w:val="1"/>
          <w:wAfter w:w="1813" w:type="dxa"/>
          <w:trHeight w:val="227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Понедельник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Вторник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Среда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Четверг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Пятница</w:t>
            </w:r>
          </w:p>
        </w:tc>
      </w:tr>
      <w:tr w:rsidR="00B90E9A" w:rsidRPr="001B1D15" w:rsidTr="003959C1">
        <w:trPr>
          <w:gridAfter w:val="1"/>
          <w:wAfter w:w="1813" w:type="dxa"/>
          <w:trHeight w:val="1683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Утро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Беседа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Дидактические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Дежурство по столовой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Самост. игровая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деятельность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Гимнастика в группе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(</w:t>
            </w: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подвиж. игры)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Сюжетно-ролевая игра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Повторение стихов, песен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Логические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Строительные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 в уголке природы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Гимнастика в спортзале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Культурно-гигиенические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навыки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Составление рассказа по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картине (игрушкам), по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плану воспитателя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Сюжетно-ролевая игра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Настольно-печатные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Логические задачи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Классическая гимнастика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Самообслуживание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Загадки, пазлы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Головоломки, ребусы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 в театрализ. уголке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Индивидуальная работа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Трудовые поручения (с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няней)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Гимнастика в спортзале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Культ-гиг. навыки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Гимнастика в виде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подвижной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Настольно-печатные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Индивид, работа по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математике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 в уголке ряженья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Самообслуживание</w:t>
            </w:r>
          </w:p>
        </w:tc>
      </w:tr>
      <w:tr w:rsidR="003959C1" w:rsidRPr="001B1D15" w:rsidTr="003959C1">
        <w:trPr>
          <w:trHeight w:val="357"/>
        </w:trPr>
        <w:tc>
          <w:tcPr>
            <w:tcW w:w="6960" w:type="dxa"/>
            <w:gridSpan w:val="4"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</w:tcPr>
          <w:p w:rsidR="003959C1" w:rsidRPr="001B1D15" w:rsidRDefault="00395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Занятия</w:t>
            </w:r>
          </w:p>
          <w:p w:rsidR="003959C1" w:rsidRPr="001B1D15" w:rsidRDefault="00395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В соответствии с сеткой занятий группы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959C1" w:rsidRDefault="003959C1">
            <w:pPr>
              <w:rPr>
                <w:rFonts w:ascii="Calibri" w:hAnsi="Calibri" w:cs="Calibri"/>
              </w:rPr>
            </w:pPr>
          </w:p>
          <w:p w:rsidR="003959C1" w:rsidRPr="001B1D15" w:rsidRDefault="003959C1" w:rsidP="00395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959C1" w:rsidRDefault="003959C1">
            <w:pPr>
              <w:rPr>
                <w:rFonts w:ascii="Calibri" w:hAnsi="Calibri" w:cs="Calibri"/>
              </w:rPr>
            </w:pPr>
          </w:p>
          <w:p w:rsidR="003959C1" w:rsidRPr="001B1D15" w:rsidRDefault="003959C1" w:rsidP="00395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000000" w:fill="FFFFFF"/>
          </w:tcPr>
          <w:p w:rsidR="003959C1" w:rsidRDefault="003959C1">
            <w:pPr>
              <w:rPr>
                <w:rFonts w:ascii="Calibri" w:hAnsi="Calibri" w:cs="Calibri"/>
              </w:rPr>
            </w:pPr>
          </w:p>
          <w:p w:rsidR="003959C1" w:rsidRPr="001B1D15" w:rsidRDefault="003959C1" w:rsidP="00395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90E9A" w:rsidRPr="001B1D15" w:rsidTr="003959C1">
        <w:trPr>
          <w:trHeight w:val="1474"/>
        </w:trPr>
        <w:tc>
          <w:tcPr>
            <w:tcW w:w="73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Прогулка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Подвиж.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Наблюдения за явлениями природы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 на терр. участка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Индивид, работа по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физкультуре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Самост. двигательная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активность</w:t>
            </w:r>
          </w:p>
        </w:tc>
        <w:tc>
          <w:tcPr>
            <w:tcW w:w="2200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Физкультурно-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оздоровительная пробежка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Подвиж. игры малой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активности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Индивид, работа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Трудов, поручения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Народные игры</w:t>
            </w:r>
          </w:p>
        </w:tc>
        <w:tc>
          <w:tcPr>
            <w:tcW w:w="219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 изменений в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природе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Индивид, работа: грамота, речь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Игры-эстафеты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Трудовые поручения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Самостоятельная игровая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деятельность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Экскурсия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 с мячами (кеглями)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Подвижная игра малой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активности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Хороводная игра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 по желанию детей</w:t>
            </w:r>
          </w:p>
        </w:tc>
        <w:tc>
          <w:tcPr>
            <w:tcW w:w="205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 за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растительным миром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Дидактич. игры по природе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Подвижная игра (активная)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Трудовые поручения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Беседа (речь)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000000" w:fill="FFFFFF"/>
          </w:tcPr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0E9A" w:rsidRPr="001B1D15" w:rsidTr="003959C1">
        <w:trPr>
          <w:trHeight w:val="1365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 xml:space="preserve">2 </w:t>
            </w: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пол.дня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Закаливание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Экология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Соц. развитие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Ручной труд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 в уголке мальчиков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Закаливание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ОБЖ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Искусство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Индивид, работа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Худ.лит. (чтение)</w:t>
            </w:r>
          </w:p>
          <w:p w:rsidR="00B90E9A" w:rsidRPr="00452339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Музыкальное развлечение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Физкульт. -оздоровит.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мероприятия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Театрализованная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деятельность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Экспериментирование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 в уголке девочек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Физкульт-оздоровит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мероприятия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Познавательное развитие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Искусство (уголок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созерцания)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Вечер юмора, загадок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Физкульт-оздоровит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мероприятия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Соц. развитие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Народное творчество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Хоз.-бытовой труд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Дополн. литература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Pr="001B1D15" w:rsidRDefault="00B90E9A" w:rsidP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0E9A" w:rsidRPr="001B1D15" w:rsidTr="003959C1">
        <w:trPr>
          <w:gridAfter w:val="2"/>
          <w:wAfter w:w="1827" w:type="dxa"/>
          <w:trHeight w:val="1848"/>
        </w:trPr>
        <w:tc>
          <w:tcPr>
            <w:tcW w:w="733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Прогулка 2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 за живым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объектом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Подвиж. игры с лазанием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Народные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Индивид, работа - метание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в даль</w:t>
            </w:r>
            <w:r w:rsidRPr="001B1D1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мяч, мешочек,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снежок, кеглю</w:t>
            </w:r>
            <w:r w:rsidRPr="001B1D15">
              <w:rPr>
                <w:rFonts w:ascii="Times New Roman" w:hAnsi="Times New Roman" w:cs="Times New Roman"/>
                <w:color w:val="000000"/>
                <w:highlight w:val="white"/>
              </w:rPr>
              <w:t>»</w:t>
            </w:r>
          </w:p>
        </w:tc>
        <w:tc>
          <w:tcPr>
            <w:tcW w:w="2200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 за явлениями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природы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Игры-эстафеты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Трудовые поручения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Индивид, работа по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математике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Хороводные игры</w:t>
            </w:r>
          </w:p>
        </w:tc>
        <w:tc>
          <w:tcPr>
            <w:tcW w:w="2199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 за неживой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природой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Подвижные игры с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прыжками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 с воспитателем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Народные игры</w:t>
            </w:r>
          </w:p>
        </w:tc>
        <w:tc>
          <w:tcPr>
            <w:tcW w:w="2200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 за живым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объектом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 с лазаньем по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лестнице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Самост. трудов, деятельн.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Игры, соревнования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ОБЖ</w:t>
            </w:r>
          </w:p>
        </w:tc>
        <w:tc>
          <w:tcPr>
            <w:tcW w:w="2056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 за неживой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природой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Игры-эстафеты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Свободная игровая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деятельность детей</w:t>
            </w:r>
          </w:p>
        </w:tc>
      </w:tr>
    </w:tbl>
    <w:p w:rsidR="00E000CE" w:rsidRPr="001B1D15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000CE" w:rsidRPr="001B1D15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000CE" w:rsidRPr="001B1D15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000CE" w:rsidRPr="001B1D15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B90E9A" w:rsidRPr="00420A6E" w:rsidRDefault="00B90E9A" w:rsidP="0042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B90E9A" w:rsidRPr="00420A6E" w:rsidSect="00B90E9A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E000CE" w:rsidRPr="00420A6E" w:rsidRDefault="00420A6E" w:rsidP="00420A6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420A6E">
        <w:rPr>
          <w:rFonts w:ascii="Arial Narrow" w:hAnsi="Arial Narrow" w:cs="Calibri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Дополнение к приложению №</w:t>
      </w:r>
      <w:r w:rsidR="00642AEC">
        <w:rPr>
          <w:rFonts w:ascii="Arial Narrow" w:hAnsi="Arial Narrow" w:cs="Calibri"/>
          <w:b/>
        </w:rPr>
        <w:t>9</w:t>
      </w: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План-сетка игровой деятельности на месяц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880"/>
        <w:gridCol w:w="2160"/>
        <w:gridCol w:w="1696"/>
        <w:gridCol w:w="1697"/>
        <w:gridCol w:w="1362"/>
        <w:gridCol w:w="1670"/>
        <w:gridCol w:w="1362"/>
        <w:gridCol w:w="1657"/>
        <w:gridCol w:w="1362"/>
        <w:gridCol w:w="2386"/>
      </w:tblGrid>
      <w:tr w:rsidR="00E000CE">
        <w:trPr>
          <w:trHeight w:val="307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Дни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недели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утро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Прогулка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я пол. дня</w:t>
            </w:r>
          </w:p>
        </w:tc>
        <w:tc>
          <w:tcPr>
            <w:tcW w:w="9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Вечер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Прогулка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2-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я пол. дня</w:t>
            </w:r>
          </w:p>
        </w:tc>
      </w:tr>
      <w:tr w:rsidR="00E000CE">
        <w:trPr>
          <w:trHeight w:val="29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я неделя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2-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я неделя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3-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я неделя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4-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я неделя</w:t>
            </w:r>
          </w:p>
        </w:tc>
        <w:tc>
          <w:tcPr>
            <w:tcW w:w="3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000CE">
        <w:trPr>
          <w:trHeight w:val="308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Понедельник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на РР детей(словарь).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на развитие ППП.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творческие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игры детей (создание предметно-игровой среды стимулирующей игровой замысел)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ОП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ОО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Самостоятельныеподвижныеигры детей</w:t>
            </w:r>
          </w:p>
        </w:tc>
        <w:tc>
          <w:tcPr>
            <w:tcW w:w="9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Перспективное планирование по организации сюжетно-ролевой игры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Игровые упражнения с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элементамиспортивных игр(хоккей, футбол).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1-й пол.дня.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творческиеигры</w:t>
            </w:r>
          </w:p>
        </w:tc>
      </w:tr>
      <w:tr w:rsidR="00E000CE" w:rsidRPr="00E000CE">
        <w:trPr>
          <w:trHeight w:val="1230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Чтение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произведений.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Беседа.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Рассказ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Наблюдение.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Рассматр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Целевая прогулка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Изготовление атрибутов, игрового оборудования, панно, предметов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на обогащение игрового опыта, обучение действию, диалогу</w:t>
            </w:r>
          </w:p>
        </w:tc>
        <w:tc>
          <w:tcPr>
            <w:tcW w:w="3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00CE" w:rsidRPr="00E000CE">
        <w:trPr>
          <w:trHeight w:val="256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сюжетно-ролевые игры по инициативе детей</w:t>
            </w:r>
          </w:p>
        </w:tc>
        <w:tc>
          <w:tcPr>
            <w:tcW w:w="3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00CE">
        <w:trPr>
          <w:trHeight w:val="435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Вторник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</w:t>
            </w:r>
            <w:r w:rsidRPr="00E000C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игра</w:t>
            </w:r>
            <w:r w:rsidRPr="00E000C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  <w:lang w:val="en-US"/>
              </w:rPr>
              <w:t xml:space="preserve"> PP.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</w:t>
            </w:r>
            <w:r w:rsidRPr="00E000C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играППП</w:t>
            </w:r>
            <w:r w:rsidRPr="00E000C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  <w:lang w:val="en-US"/>
              </w:rPr>
              <w:t>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театрализованные игры по инициативе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детей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ОП.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ОО.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театрализованные игры поинициативе детей.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Подвижныеигры</w:t>
            </w:r>
          </w:p>
        </w:tc>
        <w:tc>
          <w:tcPr>
            <w:tcW w:w="9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Перспективное планирование по организации театрализованных игр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Игровые упражнения с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Элементамиспортивных игр(волейбол).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1-й пол.дня.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СТИ.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Подвижныеигры</w:t>
            </w:r>
          </w:p>
        </w:tc>
      </w:tr>
      <w:tr w:rsidR="00E000CE">
        <w:trPr>
          <w:trHeight w:val="722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Чтение, беседа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Работа над вы-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разительностью речи и жестов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Изготовление атрибутов, костюмов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Показ театра</w:t>
            </w:r>
          </w:p>
        </w:tc>
        <w:tc>
          <w:tcPr>
            <w:tcW w:w="3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000CE" w:rsidRPr="00E000CE">
        <w:trPr>
          <w:trHeight w:val="330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театрализованные игры по инициативе детей</w:t>
            </w:r>
          </w:p>
        </w:tc>
        <w:tc>
          <w:tcPr>
            <w:tcW w:w="3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00CE">
        <w:trPr>
          <w:trHeight w:val="35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Среда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PP.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ППП.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 строитель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но-конструк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тивные игры по инициативе де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тей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ОП.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ОО.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 строитель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но-конструктив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 игры по ини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циативе детей.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Подвижные игры</w:t>
            </w:r>
          </w:p>
        </w:tc>
        <w:tc>
          <w:tcPr>
            <w:tcW w:w="108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Строительно-конструктивные игры</w:t>
            </w:r>
          </w:p>
        </w:tc>
        <w:tc>
          <w:tcPr>
            <w:tcW w:w="2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Игровые уп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ражнения с элементами спортивных игр (бадминтон).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1-й пол.дня.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СТИ.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Подвижные игры</w:t>
            </w:r>
          </w:p>
        </w:tc>
      </w:tr>
      <w:tr w:rsidR="00E000CE">
        <w:trPr>
          <w:trHeight w:val="671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Рассматривание 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люстраций, 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графий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Игры по образцу, схеме, чертежу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Совместные постройки, обучение конструирова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нию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Обыгры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вание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стройки</w:t>
            </w:r>
          </w:p>
        </w:tc>
        <w:tc>
          <w:tcPr>
            <w:tcW w:w="2386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000CE" w:rsidRPr="00E000CE">
        <w:trPr>
          <w:trHeight w:val="369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строительно-конструктивные игры по инициативе де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тей</w:t>
            </w:r>
          </w:p>
        </w:tc>
        <w:tc>
          <w:tcPr>
            <w:tcW w:w="2386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00CE">
        <w:trPr>
          <w:trHeight w:val="122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Четверг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на разви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тие математи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ческих пред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ставлений.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ППП.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 творческие игры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ОП.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ОО.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 творческие игры</w:t>
            </w:r>
          </w:p>
        </w:tc>
        <w:tc>
          <w:tcPr>
            <w:tcW w:w="108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Развлечения по плану 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творческие игры (с продолжением, без участия воспи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тателя)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Игровые уп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ражнения с элементами спортивных игр (баскетбол).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1-й пол.дня.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СТИ.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Подвижные игры</w:t>
            </w:r>
          </w:p>
        </w:tc>
      </w:tr>
      <w:tr w:rsidR="00E000CE">
        <w:trPr>
          <w:trHeight w:val="302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Пятница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Дидактическая игра на разви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тие речи детей (словаря).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Дидактическая игра ППП.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 творческие игры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ОП.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ОО.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 творческие игры.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Подвижные игры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Коллективный труд</w:t>
            </w:r>
          </w:p>
        </w:tc>
        <w:tc>
          <w:tcPr>
            <w:tcW w:w="2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Игровые уп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ражнения с элементами спортивных игр (городки).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Дидактическая игра 1-й пол.дня. СТИ.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Подвижные игры</w:t>
            </w:r>
          </w:p>
        </w:tc>
      </w:tr>
      <w:tr w:rsidR="00E000CE">
        <w:trPr>
          <w:trHeight w:val="347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Самообслуживание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Хозяйственно-бытовой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Ручной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 природе</w:t>
            </w:r>
          </w:p>
        </w:tc>
        <w:tc>
          <w:tcPr>
            <w:tcW w:w="2386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E000CE" w:rsidRDefault="00E000CE" w:rsidP="00E000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Сокращения:</w:t>
      </w: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РР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развитие речи;  ППП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познавательные психические процессы; СТИ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самостоятельные творческие игры; ОО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ознакомление с окружающим; ОП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ознакомление с природой.</w:t>
      </w:r>
    </w:p>
    <w:p w:rsidR="00E000CE" w:rsidRPr="00E000CE" w:rsidRDefault="00E000CE" w:rsidP="00E000CE">
      <w:pPr>
        <w:autoSpaceDE w:val="0"/>
        <w:autoSpaceDN w:val="0"/>
        <w:adjustRightInd w:val="0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0A6E" w:rsidRDefault="00420A6E" w:rsidP="00E000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A6E" w:rsidRPr="00E000CE" w:rsidRDefault="00B32253" w:rsidP="00E00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Руководство сюжетно-ролевыми играми в  младшей и средней группах                                                                                                 Приложение </w:t>
      </w:r>
      <w:r w:rsidR="00642AEC">
        <w:rPr>
          <w:rFonts w:ascii="Calibri" w:hAnsi="Calibri" w:cs="Calibri"/>
        </w:rPr>
        <w:t>10</w:t>
      </w:r>
    </w:p>
    <w:tbl>
      <w:tblPr>
        <w:tblpPr w:leftFromText="180" w:rightFromText="180" w:horzAnchor="margin" w:tblpXSpec="center" w:tblpY="540"/>
        <w:tblW w:w="154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2"/>
        <w:gridCol w:w="1699"/>
        <w:gridCol w:w="3550"/>
        <w:gridCol w:w="2552"/>
        <w:gridCol w:w="2268"/>
        <w:gridCol w:w="3251"/>
      </w:tblGrid>
      <w:tr w:rsidR="00E000CE" w:rsidRPr="00E000CE" w:rsidTr="00420A6E">
        <w:trPr>
          <w:trHeight w:val="1125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lastRenderedPageBreak/>
              <w:t>Тематика сюжетно- ролевых игр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Оснащение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игры мате-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риалами и их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хранение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Планирование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Приёмы формирования игровых умений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Приёмы управления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детскими взаимоотношениями в игре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Приёмы развития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творческой активности детей в игре</w:t>
            </w:r>
          </w:p>
        </w:tc>
      </w:tr>
      <w:tr w:rsidR="00E000CE" w:rsidRPr="00E000CE" w:rsidTr="00420A6E">
        <w:trPr>
          <w:trHeight w:val="4656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квар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тал.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Детский сад. Се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мья. Ма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газин. В гостях у матрёшки. Куколь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ный спек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такль 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Петруш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ка и ша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рик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квар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тал.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Семья. Больница. Парик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махер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ская. Дет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ский сад.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квар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тал.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Магазин игрушек. Магазин. Семья. Автобус. Пароход. Больница. Парик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махер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ская. Зоо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парк.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Складные де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ревянные ра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мы, ширмы. Сюжетные игрушки (куклы, посу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да, животные, наборы 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рикмахер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Доктор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пр.). Лако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ничные игро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вые атрибу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ты. Предметы-заместители (детали строительных наборов раз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ной величи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ны, мячики разных цве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тов, размеров, брусочки, па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лочки, верё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вочки). Мелкие игрушки для индиви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дуальной и сюжетной со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вместной иг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(сказоч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ные и 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мейные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сонажи, сол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датики, до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мики, кукольная мебель, автомо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били)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 xml:space="preserve">Хранение </w:t>
            </w:r>
            <w:r w:rsidRPr="00E000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>открытое</w:t>
            </w:r>
            <w:r w:rsidRPr="00E000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 xml:space="preserve">»: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>уголки разво</w:t>
            </w:r>
            <w:r w:rsidRPr="00E000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>рачиваются постепенно, по мере реа</w:t>
            </w:r>
            <w:r w:rsidRPr="00E000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>лизации про</w:t>
            </w:r>
            <w:r w:rsidRPr="00E000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>граммы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I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>Обогащение жизнен</w:t>
            </w:r>
            <w:r w:rsidRPr="00E000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 xml:space="preserve">ного опыта ребёнка.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Позна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вательно-речевые занятия и совместную деятельность воспитателя с детьми темати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чески связывать с новой те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мой игры (чтение книг, про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слушивание пластинок, рас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сказ воспитателя о себе и о других людях, об их взаимо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отношениях, о содержании их деятельности, обращать вни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мание на явления и взаимо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связь событий в живой и не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живой природе и пр.)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 xml:space="preserve">Обогащение игрового опыта детей.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Планирование ежедневной совместной игры с 1 -2 детьми или с 1 -2 парами групповой игры (не более 7-10 минут), используя все пе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риоды времени, отведённые режимом для игры и свобод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ных занятий детей.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>Развивающая среда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Создание условий для само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стоятельной игры детей.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 xml:space="preserve">Развивающие задачи в игровой деятельности.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Раз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витие воображения и обще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ние детей в процессе игровой деятельности.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V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 xml:space="preserve">Игра как средство элементарной диагностики.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Наблюдение воспитателя за игрой: используют ли дети предметы-заместители, при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нимают ли на себя роли, как осуществляют игровые дей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ствия, вступают ли в ролевой диалог, какова их речь (моно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логическая, диалогическая), выдумывают ли новые сюже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ты, возникают ли конфликты между детьми и пр.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>Пропаганда педаго</w:t>
            </w:r>
            <w:r w:rsidRPr="00E000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 xml:space="preserve">гических знаний об игре среди родителей.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Информирование родителей о важности и зна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чении игры для ребёнка в дошкольном возрасте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lastRenderedPageBreak/>
              <w:t>Цель. Принимать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роль, обозначать её словом, осуществлять ролевые действия, совместная ролевая игра с партнёром-сверстником, ролевой диалог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Подготовка иг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рушек и ролевых ат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рибутов, внесение и обыгрывание их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Вовлечение де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тей и игру на допол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нительные роли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Название своей роли, обращение к партнёру как к носи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телю роли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Словесное пояснение ролевых иг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ровых действий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Представление детям 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обыгранных игрушек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 ролевых атрибутов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Наблюдение за играми детей с целью 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подытоживания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для осознанного при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нятия ребёнком иг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ровой роли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Подключение к игре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lastRenderedPageBreak/>
              <w:t>с целью угады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вания роли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Совместная иг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 воспитателя с дву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мя детьми, у первого - главная роль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Реплики, во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просы с целью акти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визации речи ребён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ка-партнёра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Создание игровых ситуаций, отвле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кающих детей от предметных действий (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телефонный разго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вор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»)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Игры воспитате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ля с подгруппами по мотивам известных сказок (с однотипными действиями)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1)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Организа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ция совместных игр детей: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воспита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тель учитывает дружеские при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вязанности меж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ду детьми, пред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лагая игры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 xml:space="preserve">-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объединя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ет отдельные играющие груп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пы общим сю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жетом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Развитие умений общать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ся по поводу иг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ры: договари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ваться, делиться игрушками, со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блюдать очерёд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ность, проявлять сочувствие и уважительное отношение к партнёру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Видение возникающих конфликтов и тактичное их улаживание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Включе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ние в игру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lastRenderedPageBreak/>
              <w:t>за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стенчивых детей, детей 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изолиро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ванных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Учёт ин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дивидуальных особенностей личности детей (излишне рас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торможенных и агрессивных)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Способст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вование поло-ролевой социа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лизации мальчи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ков и девочек в игре (отдельные игры и совмест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ные)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1)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Начало игры: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а) по инициати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 w:rsidR="00420A6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ве воспи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тателя: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внесение новых атрибутов;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рассказ воспи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тателя;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совместная иг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ра;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б) по инициати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ве детей (под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держка инициати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вы со стороны воспитателя)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2)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Воспитатель не регламентирует игру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детей: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вовлечение (подключение) в игру по желанию;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свобода вы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хода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из игры;</w:t>
            </w:r>
          </w:p>
          <w:p w:rsidR="00420A6E" w:rsidRPr="00420A6E" w:rsidRDefault="00E000CE" w:rsidP="00420A6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420A6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Предоставле</w:t>
            </w:r>
            <w:r w:rsidRPr="00420A6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 w:rsidRPr="00420A6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ние</w:t>
            </w:r>
          </w:p>
          <w:p w:rsidR="00420A6E" w:rsidRDefault="00E000CE" w:rsidP="00420A6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420A6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детям </w:t>
            </w:r>
          </w:p>
          <w:p w:rsidR="00420A6E" w:rsidRDefault="00E000CE" w:rsidP="00420A6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420A6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воз</w:t>
            </w:r>
            <w:r w:rsidRPr="00420A6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 w:rsidRPr="00420A6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можности</w:t>
            </w:r>
          </w:p>
          <w:p w:rsidR="00E000CE" w:rsidRPr="00420A6E" w:rsidRDefault="00E000CE" w:rsidP="00420A6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420A6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выбора: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виды игры;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сюжета;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роли;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партнёра;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игрушек и пр.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Стимулирова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ние 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детей к поль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зованию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предме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тами-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заместителями, к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гибкому исполь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зованию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lastRenderedPageBreak/>
              <w:t>игрового оборудования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Способствова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ние эмоциональ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но-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насыщенной атмосферы в игре:    - эмоцио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нальное включе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ние в игру;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внесение в игру 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момента не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ожиданности</w:t>
            </w:r>
            <w:r w:rsidR="00420A6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т.д.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  <w:t>Примечание: аналогично указывается руководство с</w:t>
      </w:r>
      <w:r w:rsidR="00B32253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  <w:t>южетно-ролевыми играми в старшей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  <w:t xml:space="preserve"> группе.</w:t>
      </w: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000CE" w:rsidRPr="00E000CE" w:rsidRDefault="00E000CE" w:rsidP="00E000CE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00CE" w:rsidRDefault="00E000CE" w:rsidP="00420A6E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Используемая программа:</w:t>
      </w:r>
    </w:p>
    <w:p w:rsidR="00E000CE" w:rsidRDefault="00E000CE" w:rsidP="00E000CE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рождения до школы. Под. Ред.Н.Е.Вераксы, Т.С.Комаровой, М.А.Васильевой.-3-е изд.,. И доп..-м:МОЗАЙКА-СИНТЕЗ,2012</w:t>
      </w:r>
    </w:p>
    <w:p w:rsidR="00E000CE" w:rsidRDefault="00E000CE" w:rsidP="00E000CE">
      <w:pPr>
        <w:autoSpaceDE w:val="0"/>
        <w:autoSpaceDN w:val="0"/>
        <w:adjustRightInd w:val="0"/>
        <w:ind w:firstLine="708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41078" w:rsidRDefault="00041078"/>
    <w:sectPr w:rsidR="00041078" w:rsidSect="00420A6E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C2" w:rsidRDefault="00D623C2" w:rsidP="00316DDA">
      <w:pPr>
        <w:spacing w:after="0" w:line="240" w:lineRule="auto"/>
      </w:pPr>
      <w:r>
        <w:separator/>
      </w:r>
    </w:p>
  </w:endnote>
  <w:endnote w:type="continuationSeparator" w:id="1">
    <w:p w:rsidR="00D623C2" w:rsidRDefault="00D623C2" w:rsidP="0031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564454"/>
      <w:docPartObj>
        <w:docPartGallery w:val="Page Numbers (Bottom of Page)"/>
        <w:docPartUnique/>
      </w:docPartObj>
    </w:sdtPr>
    <w:sdtContent>
      <w:p w:rsidR="004D7F4A" w:rsidRDefault="00D22A77">
        <w:pPr>
          <w:pStyle w:val="a5"/>
          <w:jc w:val="center"/>
        </w:pPr>
        <w:fldSimple w:instr=" PAGE   \* MERGEFORMAT ">
          <w:r w:rsidR="004B7998">
            <w:rPr>
              <w:noProof/>
            </w:rPr>
            <w:t>5</w:t>
          </w:r>
        </w:fldSimple>
      </w:p>
    </w:sdtContent>
  </w:sdt>
  <w:p w:rsidR="004D7F4A" w:rsidRDefault="004D7F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C2" w:rsidRDefault="00D623C2" w:rsidP="00316DDA">
      <w:pPr>
        <w:spacing w:after="0" w:line="240" w:lineRule="auto"/>
      </w:pPr>
      <w:r>
        <w:separator/>
      </w:r>
    </w:p>
  </w:footnote>
  <w:footnote w:type="continuationSeparator" w:id="1">
    <w:p w:rsidR="00D623C2" w:rsidRDefault="00D623C2" w:rsidP="0031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881B4A"/>
    <w:lvl w:ilvl="0">
      <w:numFmt w:val="bullet"/>
      <w:lvlText w:val="*"/>
      <w:lvlJc w:val="left"/>
    </w:lvl>
  </w:abstractNum>
  <w:abstractNum w:abstractNumId="1">
    <w:nsid w:val="179D17F4"/>
    <w:multiLevelType w:val="hybridMultilevel"/>
    <w:tmpl w:val="074652EE"/>
    <w:lvl w:ilvl="0" w:tplc="C5281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652C"/>
    <w:multiLevelType w:val="multilevel"/>
    <w:tmpl w:val="3ED627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2C492B46"/>
    <w:multiLevelType w:val="hybridMultilevel"/>
    <w:tmpl w:val="351E4E1E"/>
    <w:lvl w:ilvl="0" w:tplc="3F449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D43F4"/>
    <w:multiLevelType w:val="hybridMultilevel"/>
    <w:tmpl w:val="6E04E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651A1"/>
    <w:multiLevelType w:val="hybridMultilevel"/>
    <w:tmpl w:val="A8B6D3AE"/>
    <w:lvl w:ilvl="0" w:tplc="D556D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24681"/>
    <w:multiLevelType w:val="hybridMultilevel"/>
    <w:tmpl w:val="6F76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0CE"/>
    <w:rsid w:val="000310B1"/>
    <w:rsid w:val="00032683"/>
    <w:rsid w:val="00033290"/>
    <w:rsid w:val="00041078"/>
    <w:rsid w:val="00057C20"/>
    <w:rsid w:val="00057D1F"/>
    <w:rsid w:val="00082DD8"/>
    <w:rsid w:val="0009547D"/>
    <w:rsid w:val="00095498"/>
    <w:rsid w:val="000B4506"/>
    <w:rsid w:val="000C2DB9"/>
    <w:rsid w:val="001117D2"/>
    <w:rsid w:val="00121C79"/>
    <w:rsid w:val="00123113"/>
    <w:rsid w:val="00125DD0"/>
    <w:rsid w:val="00132A28"/>
    <w:rsid w:val="00143CDD"/>
    <w:rsid w:val="001452BE"/>
    <w:rsid w:val="001516CE"/>
    <w:rsid w:val="00152423"/>
    <w:rsid w:val="001567A4"/>
    <w:rsid w:val="00157C7C"/>
    <w:rsid w:val="00167E55"/>
    <w:rsid w:val="001814CE"/>
    <w:rsid w:val="00190EBC"/>
    <w:rsid w:val="00195556"/>
    <w:rsid w:val="001B1D15"/>
    <w:rsid w:val="001D53B8"/>
    <w:rsid w:val="00204DFB"/>
    <w:rsid w:val="002056B0"/>
    <w:rsid w:val="00217924"/>
    <w:rsid w:val="00233695"/>
    <w:rsid w:val="002444F0"/>
    <w:rsid w:val="00266E38"/>
    <w:rsid w:val="00274B3F"/>
    <w:rsid w:val="002754A4"/>
    <w:rsid w:val="00294913"/>
    <w:rsid w:val="002A0E98"/>
    <w:rsid w:val="002A1976"/>
    <w:rsid w:val="002B0FAB"/>
    <w:rsid w:val="002B327E"/>
    <w:rsid w:val="002E0BD3"/>
    <w:rsid w:val="002E150C"/>
    <w:rsid w:val="002F118D"/>
    <w:rsid w:val="002F24C7"/>
    <w:rsid w:val="00305D40"/>
    <w:rsid w:val="00316DDA"/>
    <w:rsid w:val="0032276B"/>
    <w:rsid w:val="00323F60"/>
    <w:rsid w:val="00331C08"/>
    <w:rsid w:val="00335B66"/>
    <w:rsid w:val="0035456B"/>
    <w:rsid w:val="00354E56"/>
    <w:rsid w:val="0036483E"/>
    <w:rsid w:val="00365A09"/>
    <w:rsid w:val="00366821"/>
    <w:rsid w:val="003748A3"/>
    <w:rsid w:val="003904C4"/>
    <w:rsid w:val="00390564"/>
    <w:rsid w:val="003959C1"/>
    <w:rsid w:val="003A30C1"/>
    <w:rsid w:val="003B2359"/>
    <w:rsid w:val="003B5C7F"/>
    <w:rsid w:val="003C278C"/>
    <w:rsid w:val="003D1152"/>
    <w:rsid w:val="003D5323"/>
    <w:rsid w:val="003F63D0"/>
    <w:rsid w:val="00417290"/>
    <w:rsid w:val="00420A6E"/>
    <w:rsid w:val="004328F4"/>
    <w:rsid w:val="00452339"/>
    <w:rsid w:val="00466581"/>
    <w:rsid w:val="00477B59"/>
    <w:rsid w:val="00480EFB"/>
    <w:rsid w:val="00484476"/>
    <w:rsid w:val="004851B8"/>
    <w:rsid w:val="00496276"/>
    <w:rsid w:val="004B7998"/>
    <w:rsid w:val="004C52D0"/>
    <w:rsid w:val="004C62E9"/>
    <w:rsid w:val="004C7802"/>
    <w:rsid w:val="004D7F4A"/>
    <w:rsid w:val="004E6A13"/>
    <w:rsid w:val="00501588"/>
    <w:rsid w:val="00503C7B"/>
    <w:rsid w:val="00504EC1"/>
    <w:rsid w:val="00514DA8"/>
    <w:rsid w:val="005268CA"/>
    <w:rsid w:val="005378C9"/>
    <w:rsid w:val="0054168A"/>
    <w:rsid w:val="005745AA"/>
    <w:rsid w:val="00584549"/>
    <w:rsid w:val="00591D9F"/>
    <w:rsid w:val="005C40BE"/>
    <w:rsid w:val="005C4615"/>
    <w:rsid w:val="005D2BC7"/>
    <w:rsid w:val="005D3C07"/>
    <w:rsid w:val="005D7EA8"/>
    <w:rsid w:val="005E26D0"/>
    <w:rsid w:val="006069FD"/>
    <w:rsid w:val="00615DD9"/>
    <w:rsid w:val="00621F46"/>
    <w:rsid w:val="0063332A"/>
    <w:rsid w:val="00642AEC"/>
    <w:rsid w:val="006645DC"/>
    <w:rsid w:val="00664671"/>
    <w:rsid w:val="00664A26"/>
    <w:rsid w:val="006B139C"/>
    <w:rsid w:val="006C0B64"/>
    <w:rsid w:val="006D2DF1"/>
    <w:rsid w:val="006D4A4A"/>
    <w:rsid w:val="006D6583"/>
    <w:rsid w:val="006E2CAE"/>
    <w:rsid w:val="006E715F"/>
    <w:rsid w:val="00704D6E"/>
    <w:rsid w:val="00706025"/>
    <w:rsid w:val="00706AD3"/>
    <w:rsid w:val="00710FFA"/>
    <w:rsid w:val="0073294A"/>
    <w:rsid w:val="00742BC2"/>
    <w:rsid w:val="00761559"/>
    <w:rsid w:val="00764231"/>
    <w:rsid w:val="007941A5"/>
    <w:rsid w:val="007A7B4E"/>
    <w:rsid w:val="007C6E85"/>
    <w:rsid w:val="007D22A6"/>
    <w:rsid w:val="007D71FB"/>
    <w:rsid w:val="007E2A6E"/>
    <w:rsid w:val="007F02A2"/>
    <w:rsid w:val="007F7D65"/>
    <w:rsid w:val="008164D8"/>
    <w:rsid w:val="00817F1C"/>
    <w:rsid w:val="008357FA"/>
    <w:rsid w:val="0084625C"/>
    <w:rsid w:val="00855085"/>
    <w:rsid w:val="00860CFE"/>
    <w:rsid w:val="00864202"/>
    <w:rsid w:val="00864E51"/>
    <w:rsid w:val="0086679C"/>
    <w:rsid w:val="00880003"/>
    <w:rsid w:val="00882033"/>
    <w:rsid w:val="008857CF"/>
    <w:rsid w:val="00892488"/>
    <w:rsid w:val="00892B22"/>
    <w:rsid w:val="008A709A"/>
    <w:rsid w:val="008A7A68"/>
    <w:rsid w:val="008B4D63"/>
    <w:rsid w:val="008D253E"/>
    <w:rsid w:val="008E54D7"/>
    <w:rsid w:val="008E6BEC"/>
    <w:rsid w:val="008F67A1"/>
    <w:rsid w:val="00901F15"/>
    <w:rsid w:val="009123B8"/>
    <w:rsid w:val="009252EA"/>
    <w:rsid w:val="00931B63"/>
    <w:rsid w:val="0094490D"/>
    <w:rsid w:val="00950580"/>
    <w:rsid w:val="00955C86"/>
    <w:rsid w:val="009655F5"/>
    <w:rsid w:val="00970335"/>
    <w:rsid w:val="009754C0"/>
    <w:rsid w:val="009768C5"/>
    <w:rsid w:val="009B10A6"/>
    <w:rsid w:val="009B24D9"/>
    <w:rsid w:val="009D1408"/>
    <w:rsid w:val="009D38EE"/>
    <w:rsid w:val="009D3F4B"/>
    <w:rsid w:val="009F1AD4"/>
    <w:rsid w:val="009F1D43"/>
    <w:rsid w:val="00A270E9"/>
    <w:rsid w:val="00A4048F"/>
    <w:rsid w:val="00A5521B"/>
    <w:rsid w:val="00A57740"/>
    <w:rsid w:val="00AA4780"/>
    <w:rsid w:val="00AD00B2"/>
    <w:rsid w:val="00AE51A4"/>
    <w:rsid w:val="00AE6A25"/>
    <w:rsid w:val="00B00DB6"/>
    <w:rsid w:val="00B0324F"/>
    <w:rsid w:val="00B07DF9"/>
    <w:rsid w:val="00B10FBF"/>
    <w:rsid w:val="00B1710B"/>
    <w:rsid w:val="00B20454"/>
    <w:rsid w:val="00B21B64"/>
    <w:rsid w:val="00B31257"/>
    <w:rsid w:val="00B32253"/>
    <w:rsid w:val="00B436EA"/>
    <w:rsid w:val="00B61ECD"/>
    <w:rsid w:val="00B72EE6"/>
    <w:rsid w:val="00B82B64"/>
    <w:rsid w:val="00B90E9A"/>
    <w:rsid w:val="00B92322"/>
    <w:rsid w:val="00B959CF"/>
    <w:rsid w:val="00C06675"/>
    <w:rsid w:val="00C17253"/>
    <w:rsid w:val="00C21ECE"/>
    <w:rsid w:val="00C347FB"/>
    <w:rsid w:val="00C34F00"/>
    <w:rsid w:val="00C40B8A"/>
    <w:rsid w:val="00C46795"/>
    <w:rsid w:val="00C50867"/>
    <w:rsid w:val="00C5121E"/>
    <w:rsid w:val="00C63134"/>
    <w:rsid w:val="00C635C0"/>
    <w:rsid w:val="00C80B8D"/>
    <w:rsid w:val="00C8168C"/>
    <w:rsid w:val="00CA4ABC"/>
    <w:rsid w:val="00CA639A"/>
    <w:rsid w:val="00CA7C5C"/>
    <w:rsid w:val="00CC123D"/>
    <w:rsid w:val="00CE6AD9"/>
    <w:rsid w:val="00D22A77"/>
    <w:rsid w:val="00D318B1"/>
    <w:rsid w:val="00D3472C"/>
    <w:rsid w:val="00D51CAB"/>
    <w:rsid w:val="00D56E6D"/>
    <w:rsid w:val="00D623C2"/>
    <w:rsid w:val="00D623DA"/>
    <w:rsid w:val="00D63AE5"/>
    <w:rsid w:val="00D73BCE"/>
    <w:rsid w:val="00D95926"/>
    <w:rsid w:val="00DA2E4D"/>
    <w:rsid w:val="00DA6BF7"/>
    <w:rsid w:val="00DB5FE4"/>
    <w:rsid w:val="00DC5A36"/>
    <w:rsid w:val="00DC5B16"/>
    <w:rsid w:val="00DC7874"/>
    <w:rsid w:val="00DC78A6"/>
    <w:rsid w:val="00DE7777"/>
    <w:rsid w:val="00E000CE"/>
    <w:rsid w:val="00E008DB"/>
    <w:rsid w:val="00E21B42"/>
    <w:rsid w:val="00E23048"/>
    <w:rsid w:val="00E246B3"/>
    <w:rsid w:val="00E253C6"/>
    <w:rsid w:val="00E2622C"/>
    <w:rsid w:val="00E2692D"/>
    <w:rsid w:val="00E34CF8"/>
    <w:rsid w:val="00E361FD"/>
    <w:rsid w:val="00E71AB8"/>
    <w:rsid w:val="00E90097"/>
    <w:rsid w:val="00E9408D"/>
    <w:rsid w:val="00EC1D82"/>
    <w:rsid w:val="00ED24B5"/>
    <w:rsid w:val="00EE141B"/>
    <w:rsid w:val="00F069E7"/>
    <w:rsid w:val="00F13659"/>
    <w:rsid w:val="00F27BFE"/>
    <w:rsid w:val="00F4015F"/>
    <w:rsid w:val="00F4311A"/>
    <w:rsid w:val="00F53EA4"/>
    <w:rsid w:val="00F738DD"/>
    <w:rsid w:val="00F74186"/>
    <w:rsid w:val="00F86B27"/>
    <w:rsid w:val="00F961CB"/>
    <w:rsid w:val="00FA498B"/>
    <w:rsid w:val="00FA55F2"/>
    <w:rsid w:val="00FB2BC8"/>
    <w:rsid w:val="00FC0B1D"/>
    <w:rsid w:val="00FC1E24"/>
    <w:rsid w:val="00FC24F7"/>
    <w:rsid w:val="00FC619F"/>
    <w:rsid w:val="00FD100B"/>
    <w:rsid w:val="00FF1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DDA"/>
  </w:style>
  <w:style w:type="paragraph" w:styleId="a5">
    <w:name w:val="footer"/>
    <w:basedOn w:val="a"/>
    <w:link w:val="a6"/>
    <w:uiPriority w:val="99"/>
    <w:unhideWhenUsed/>
    <w:rsid w:val="0031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DDA"/>
  </w:style>
  <w:style w:type="paragraph" w:styleId="a7">
    <w:name w:val="List Paragraph"/>
    <w:basedOn w:val="a"/>
    <w:uiPriority w:val="34"/>
    <w:qFormat/>
    <w:rsid w:val="003F63D0"/>
    <w:pPr>
      <w:ind w:left="720"/>
      <w:contextualSpacing/>
    </w:pPr>
  </w:style>
  <w:style w:type="table" w:styleId="a8">
    <w:name w:val="Table Grid"/>
    <w:basedOn w:val="a1"/>
    <w:uiPriority w:val="59"/>
    <w:rsid w:val="0086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B1D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496276"/>
  </w:style>
  <w:style w:type="paragraph" w:styleId="ac">
    <w:name w:val="Normal (Web)"/>
    <w:basedOn w:val="a"/>
    <w:uiPriority w:val="99"/>
    <w:unhideWhenUsed/>
    <w:rsid w:val="00B9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959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4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26" Type="http://schemas.openxmlformats.org/officeDocument/2006/relationships/diagramQuickStyle" Target="diagrams/quickStyle5.xml"/><Relationship Id="rId39" Type="http://schemas.openxmlformats.org/officeDocument/2006/relationships/diagramColors" Target="diagrams/colors8.xml"/><Relationship Id="rId21" Type="http://schemas.openxmlformats.org/officeDocument/2006/relationships/diagramLayout" Target="diagrams/layout4.xml"/><Relationship Id="rId34" Type="http://schemas.openxmlformats.org/officeDocument/2006/relationships/diagramQuickStyle" Target="diagrams/quickStyle7.xml"/><Relationship Id="rId42" Type="http://schemas.openxmlformats.org/officeDocument/2006/relationships/diagramQuickStyle" Target="diagrams/quickStyle9.xml"/><Relationship Id="rId47" Type="http://schemas.openxmlformats.org/officeDocument/2006/relationships/diagramColors" Target="diagrams/colors10.xml"/><Relationship Id="rId50" Type="http://schemas.openxmlformats.org/officeDocument/2006/relationships/theme" Target="theme/theme1.xml"/><Relationship Id="rId63" Type="http://schemas.microsoft.com/office/2007/relationships/diagramDrawing" Target="diagrams/drawing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openxmlformats.org/officeDocument/2006/relationships/diagramData" Target="diagrams/data4.xml"/><Relationship Id="rId29" Type="http://schemas.openxmlformats.org/officeDocument/2006/relationships/diagramLayout" Target="diagrams/layout6.xml"/><Relationship Id="rId41" Type="http://schemas.openxmlformats.org/officeDocument/2006/relationships/diagramLayout" Target="diagrams/layout9.xml"/><Relationship Id="rId62" Type="http://schemas.microsoft.com/office/2007/relationships/diagramDrawing" Target="diagrams/drawing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5.xml"/><Relationship Id="rId32" Type="http://schemas.openxmlformats.org/officeDocument/2006/relationships/diagramData" Target="diagrams/data7.xml"/><Relationship Id="rId37" Type="http://schemas.openxmlformats.org/officeDocument/2006/relationships/diagramLayout" Target="diagrams/layout8.xml"/><Relationship Id="rId40" Type="http://schemas.openxmlformats.org/officeDocument/2006/relationships/diagramData" Target="diagrams/data9.xml"/><Relationship Id="rId45" Type="http://schemas.openxmlformats.org/officeDocument/2006/relationships/diagramLayout" Target="diagrams/layout10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Colors" Target="diagrams/colors4.xml"/><Relationship Id="rId28" Type="http://schemas.openxmlformats.org/officeDocument/2006/relationships/diagramData" Target="diagrams/data6.xml"/><Relationship Id="rId36" Type="http://schemas.openxmlformats.org/officeDocument/2006/relationships/diagramData" Target="diagrams/data8.xml"/><Relationship Id="rId49" Type="http://schemas.openxmlformats.org/officeDocument/2006/relationships/fontTable" Target="fontTable.xml"/><Relationship Id="rId61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31" Type="http://schemas.openxmlformats.org/officeDocument/2006/relationships/diagramColors" Target="diagrams/colors6.xml"/><Relationship Id="rId44" Type="http://schemas.openxmlformats.org/officeDocument/2006/relationships/diagramData" Target="diagrams/data10.xml"/><Relationship Id="rId52" Type="http://schemas.microsoft.com/office/2007/relationships/diagramDrawing" Target="diagrams/drawing2.xml"/><Relationship Id="rId60" Type="http://schemas.microsoft.com/office/2007/relationships/diagramDrawing" Target="diagrams/drawing4.xml"/><Relationship Id="rId65" Type="http://schemas.microsoft.com/office/2007/relationships/diagramDrawing" Target="diagrams/drawing6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diagramQuickStyle" Target="diagrams/quickStyle4.xml"/><Relationship Id="rId27" Type="http://schemas.openxmlformats.org/officeDocument/2006/relationships/diagramColors" Target="diagrams/colors5.xml"/><Relationship Id="rId30" Type="http://schemas.openxmlformats.org/officeDocument/2006/relationships/diagramQuickStyle" Target="diagrams/quickStyle6.xml"/><Relationship Id="rId35" Type="http://schemas.openxmlformats.org/officeDocument/2006/relationships/diagramColors" Target="diagrams/colors7.xml"/><Relationship Id="rId43" Type="http://schemas.openxmlformats.org/officeDocument/2006/relationships/diagramColors" Target="diagrams/colors9.xml"/><Relationship Id="rId48" Type="http://schemas.openxmlformats.org/officeDocument/2006/relationships/footer" Target="footer1.xml"/><Relationship Id="rId64" Type="http://schemas.microsoft.com/office/2007/relationships/diagramDrawing" Target="diagrams/drawing5.xml"/><Relationship Id="rId8" Type="http://schemas.openxmlformats.org/officeDocument/2006/relationships/diagramData" Target="diagrams/data1.xml"/><Relationship Id="rId51" Type="http://schemas.microsoft.com/office/2007/relationships/diagramDrawing" Target="diagrams/drawing1.xml"/><Relationship Id="rId3" Type="http://schemas.openxmlformats.org/officeDocument/2006/relationships/styles" Target="styl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diagramLayout" Target="diagrams/layout5.xml"/><Relationship Id="rId33" Type="http://schemas.openxmlformats.org/officeDocument/2006/relationships/diagramLayout" Target="diagrams/layout7.xml"/><Relationship Id="rId38" Type="http://schemas.openxmlformats.org/officeDocument/2006/relationships/diagramQuickStyle" Target="diagrams/quickStyle8.xml"/><Relationship Id="rId46" Type="http://schemas.openxmlformats.org/officeDocument/2006/relationships/diagramQuickStyle" Target="diagrams/quickStyle10.xml"/><Relationship Id="rId59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E8459D-C059-425F-8986-21A7C818E60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5559A5E-71BB-463E-9F44-5522442BC3FA}">
      <dgm:prSet phldrT="[Текст]" custT="1"/>
      <dgm:spPr/>
      <dgm:t>
        <a:bodyPr/>
        <a:lstStyle/>
        <a:p>
          <a:r>
            <a:rPr lang="ru-RU" sz="1100"/>
            <a:t>"Социально-коммуникативное развитие"</a:t>
          </a:r>
        </a:p>
      </dgm:t>
    </dgm:pt>
    <dgm:pt modelId="{25E159B4-F2AA-444B-8555-9BECA863F372}" type="parTrans" cxnId="{776CE035-EF29-40EF-B2BC-328145AA10E5}">
      <dgm:prSet/>
      <dgm:spPr/>
      <dgm:t>
        <a:bodyPr/>
        <a:lstStyle/>
        <a:p>
          <a:endParaRPr lang="ru-RU"/>
        </a:p>
      </dgm:t>
    </dgm:pt>
    <dgm:pt modelId="{DDB3C67F-1B21-4839-B40C-EB0219E07BE7}" type="sibTrans" cxnId="{776CE035-EF29-40EF-B2BC-328145AA10E5}">
      <dgm:prSet/>
      <dgm:spPr/>
      <dgm:t>
        <a:bodyPr/>
        <a:lstStyle/>
        <a:p>
          <a:endParaRPr lang="ru-RU"/>
        </a:p>
      </dgm:t>
    </dgm:pt>
    <dgm:pt modelId="{C257EE52-4732-46BB-AF62-E9DDE6714D56}">
      <dgm:prSet phldrT="[Текст]" custT="1"/>
      <dgm:spPr/>
      <dgm:t>
        <a:bodyPr/>
        <a:lstStyle/>
        <a:p>
          <a:r>
            <a:rPr lang="ru-RU" sz="1000"/>
            <a:t>игровая деятельность</a:t>
          </a:r>
        </a:p>
      </dgm:t>
    </dgm:pt>
    <dgm:pt modelId="{41661692-4579-432A-913D-872479FE96AB}" type="parTrans" cxnId="{AA0ABF14-0B7E-442B-8C56-91AA7A39ED87}">
      <dgm:prSet/>
      <dgm:spPr/>
      <dgm:t>
        <a:bodyPr/>
        <a:lstStyle/>
        <a:p>
          <a:endParaRPr lang="ru-RU"/>
        </a:p>
      </dgm:t>
    </dgm:pt>
    <dgm:pt modelId="{3CA4D244-67A4-4460-82ED-AC7930C15C52}" type="sibTrans" cxnId="{AA0ABF14-0B7E-442B-8C56-91AA7A39ED87}">
      <dgm:prSet/>
      <dgm:spPr/>
      <dgm:t>
        <a:bodyPr/>
        <a:lstStyle/>
        <a:p>
          <a:endParaRPr lang="ru-RU"/>
        </a:p>
      </dgm:t>
    </dgm:pt>
    <dgm:pt modelId="{86D4D1CE-8162-4FCC-8885-DF7EFF5552F1}">
      <dgm:prSet phldrT="[Текст]" custT="1"/>
      <dgm:spPr/>
      <dgm:t>
        <a:bodyPr/>
        <a:lstStyle/>
        <a:p>
          <a:r>
            <a:rPr lang="ru-RU" sz="1000"/>
            <a:t>Сюжетно-ролевые игры</a:t>
          </a:r>
        </a:p>
      </dgm:t>
    </dgm:pt>
    <dgm:pt modelId="{21D9C961-638B-4CAE-BF7A-256DDDE5DEA7}" type="parTrans" cxnId="{98D6F7EB-9F92-44AC-8011-12D81DFB9BEE}">
      <dgm:prSet/>
      <dgm:spPr/>
      <dgm:t>
        <a:bodyPr/>
        <a:lstStyle/>
        <a:p>
          <a:endParaRPr lang="ru-RU"/>
        </a:p>
      </dgm:t>
    </dgm:pt>
    <dgm:pt modelId="{0D44CA59-EB46-4FE1-8DED-A8055A9B33FF}" type="sibTrans" cxnId="{98D6F7EB-9F92-44AC-8011-12D81DFB9BEE}">
      <dgm:prSet/>
      <dgm:spPr/>
      <dgm:t>
        <a:bodyPr/>
        <a:lstStyle/>
        <a:p>
          <a:endParaRPr lang="ru-RU"/>
        </a:p>
      </dgm:t>
    </dgm:pt>
    <dgm:pt modelId="{155B69C0-EADC-4F27-8BD7-9DFD062670F1}">
      <dgm:prSet phldrT="[Текст]" custT="1"/>
      <dgm:spPr/>
      <dgm:t>
        <a:bodyPr/>
        <a:lstStyle/>
        <a:p>
          <a:r>
            <a:rPr lang="ru-RU" sz="1000"/>
            <a:t>специально - органзованная деятельность</a:t>
          </a:r>
        </a:p>
      </dgm:t>
    </dgm:pt>
    <dgm:pt modelId="{BA9F077D-E927-42B6-8B91-83FD9AF51D0D}" type="parTrans" cxnId="{2446759E-DD41-4107-9529-1A4092F0FEA4}">
      <dgm:prSet/>
      <dgm:spPr/>
      <dgm:t>
        <a:bodyPr/>
        <a:lstStyle/>
        <a:p>
          <a:endParaRPr lang="ru-RU"/>
        </a:p>
      </dgm:t>
    </dgm:pt>
    <dgm:pt modelId="{50306D3D-DBFE-4A4B-B1C3-028522BA0FCD}" type="sibTrans" cxnId="{2446759E-DD41-4107-9529-1A4092F0FEA4}">
      <dgm:prSet/>
      <dgm:spPr/>
      <dgm:t>
        <a:bodyPr/>
        <a:lstStyle/>
        <a:p>
          <a:endParaRPr lang="ru-RU"/>
        </a:p>
      </dgm:t>
    </dgm:pt>
    <dgm:pt modelId="{5F24FBE4-7250-45E2-A1A4-9E8BD8032812}">
      <dgm:prSet custT="1"/>
      <dgm:spPr/>
      <dgm:t>
        <a:bodyPr/>
        <a:lstStyle/>
        <a:p>
          <a:r>
            <a:rPr lang="ru-RU" sz="600"/>
            <a:t> </a:t>
          </a:r>
          <a:r>
            <a:rPr lang="ru-RU" sz="1000"/>
            <a:t>игры с природным материалом</a:t>
          </a:r>
        </a:p>
      </dgm:t>
    </dgm:pt>
    <dgm:pt modelId="{E747E8DC-BC75-4820-8FFD-068774AFE387}" type="parTrans" cxnId="{5969DFDB-12F1-4E8B-95FA-8D422A2BA3CA}">
      <dgm:prSet/>
      <dgm:spPr/>
      <dgm:t>
        <a:bodyPr/>
        <a:lstStyle/>
        <a:p>
          <a:endParaRPr lang="ru-RU"/>
        </a:p>
      </dgm:t>
    </dgm:pt>
    <dgm:pt modelId="{F2789944-E6DD-42EE-B886-E5FA4820B1A9}" type="sibTrans" cxnId="{5969DFDB-12F1-4E8B-95FA-8D422A2BA3CA}">
      <dgm:prSet/>
      <dgm:spPr/>
      <dgm:t>
        <a:bodyPr/>
        <a:lstStyle/>
        <a:p>
          <a:endParaRPr lang="ru-RU"/>
        </a:p>
      </dgm:t>
    </dgm:pt>
    <dgm:pt modelId="{9A1F6B35-76A5-4D20-813F-FF5F0DDCD06C}">
      <dgm:prSet custT="1"/>
      <dgm:spPr/>
      <dgm:t>
        <a:bodyPr/>
        <a:lstStyle/>
        <a:p>
          <a:r>
            <a:rPr lang="ru-RU" sz="1000"/>
            <a:t>Совместная деятельность взрослого и детей</a:t>
          </a:r>
        </a:p>
      </dgm:t>
    </dgm:pt>
    <dgm:pt modelId="{B92A9702-EC94-44D1-9983-A223DE33EEB0}" type="sibTrans" cxnId="{AF4737B9-0BFE-4CE0-A016-252F39B02A12}">
      <dgm:prSet/>
      <dgm:spPr/>
      <dgm:t>
        <a:bodyPr/>
        <a:lstStyle/>
        <a:p>
          <a:endParaRPr lang="ru-RU"/>
        </a:p>
      </dgm:t>
    </dgm:pt>
    <dgm:pt modelId="{29D1F500-C505-4ACA-B60F-30F286D9DE0F}" type="parTrans" cxnId="{AF4737B9-0BFE-4CE0-A016-252F39B02A12}">
      <dgm:prSet/>
      <dgm:spPr/>
      <dgm:t>
        <a:bodyPr/>
        <a:lstStyle/>
        <a:p>
          <a:endParaRPr lang="ru-RU"/>
        </a:p>
      </dgm:t>
    </dgm:pt>
    <dgm:pt modelId="{131C2B26-EA74-4235-B3FD-F30FC6ADB48F}">
      <dgm:prSet phldrT="[Текст]" custT="1"/>
      <dgm:spPr/>
      <dgm:t>
        <a:bodyPr/>
        <a:lstStyle/>
        <a:p>
          <a:r>
            <a:rPr lang="ru-RU" sz="1000"/>
            <a:t>Занятия , экскурсии</a:t>
          </a:r>
        </a:p>
      </dgm:t>
    </dgm:pt>
    <dgm:pt modelId="{2A2FAB8A-0572-45DB-9E2E-678193B0ADD5}" type="sibTrans" cxnId="{23A8CDD7-B23C-4E61-896F-AE38BD55D68C}">
      <dgm:prSet/>
      <dgm:spPr/>
      <dgm:t>
        <a:bodyPr/>
        <a:lstStyle/>
        <a:p>
          <a:endParaRPr lang="ru-RU"/>
        </a:p>
      </dgm:t>
    </dgm:pt>
    <dgm:pt modelId="{8DF6A99C-E8EC-4F62-B6DC-4F943DF517BF}" type="parTrans" cxnId="{23A8CDD7-B23C-4E61-896F-AE38BD55D68C}">
      <dgm:prSet/>
      <dgm:spPr/>
      <dgm:t>
        <a:bodyPr/>
        <a:lstStyle/>
        <a:p>
          <a:endParaRPr lang="ru-RU"/>
        </a:p>
      </dgm:t>
    </dgm:pt>
    <dgm:pt modelId="{D78BE60E-39C1-4367-9C80-ED1687DB045E}">
      <dgm:prSet custT="1"/>
      <dgm:spPr/>
      <dgm:t>
        <a:bodyPr/>
        <a:lstStyle/>
        <a:p>
          <a:r>
            <a:rPr lang="ru-RU" sz="1000"/>
            <a:t>трудовая деятельность</a:t>
          </a:r>
        </a:p>
      </dgm:t>
    </dgm:pt>
    <dgm:pt modelId="{17DE2535-071A-43AD-858A-C6D5055194AF}" type="parTrans" cxnId="{BD071D64-7414-49F1-8611-83EBBB5B3BE2}">
      <dgm:prSet/>
      <dgm:spPr/>
      <dgm:t>
        <a:bodyPr/>
        <a:lstStyle/>
        <a:p>
          <a:endParaRPr lang="ru-RU"/>
        </a:p>
      </dgm:t>
    </dgm:pt>
    <dgm:pt modelId="{BE6DB784-ACF6-47F2-92B4-BDF3E28462D8}" type="sibTrans" cxnId="{BD071D64-7414-49F1-8611-83EBBB5B3BE2}">
      <dgm:prSet/>
      <dgm:spPr/>
      <dgm:t>
        <a:bodyPr/>
        <a:lstStyle/>
        <a:p>
          <a:endParaRPr lang="ru-RU"/>
        </a:p>
      </dgm:t>
    </dgm:pt>
    <dgm:pt modelId="{FA3FA164-443E-4B27-A212-FAB94CFBF335}">
      <dgm:prSet custT="1"/>
      <dgm:spPr/>
      <dgm:t>
        <a:bodyPr/>
        <a:lstStyle/>
        <a:p>
          <a:r>
            <a:rPr lang="ru-RU" sz="1000"/>
            <a:t>Наблюдения, проэктная деятельность</a:t>
          </a:r>
        </a:p>
        <a:p>
          <a:endParaRPr lang="ru-RU" sz="600"/>
        </a:p>
      </dgm:t>
    </dgm:pt>
    <dgm:pt modelId="{EBE4D2E4-381D-4827-AE70-540087A03FE1}" type="parTrans" cxnId="{6D22A533-0E32-4394-84C5-D3052261B670}">
      <dgm:prSet/>
      <dgm:spPr/>
      <dgm:t>
        <a:bodyPr/>
        <a:lstStyle/>
        <a:p>
          <a:endParaRPr lang="ru-RU"/>
        </a:p>
      </dgm:t>
    </dgm:pt>
    <dgm:pt modelId="{D9695E11-F8A2-4454-B718-968CE4BF09DF}" type="sibTrans" cxnId="{6D22A533-0E32-4394-84C5-D3052261B670}">
      <dgm:prSet/>
      <dgm:spPr/>
      <dgm:t>
        <a:bodyPr/>
        <a:lstStyle/>
        <a:p>
          <a:endParaRPr lang="ru-RU"/>
        </a:p>
      </dgm:t>
    </dgm:pt>
    <dgm:pt modelId="{76769894-FCF5-4C09-84DA-ACCBE3631035}">
      <dgm:prSet custT="1"/>
      <dgm:spPr/>
      <dgm:t>
        <a:bodyPr/>
        <a:lstStyle/>
        <a:p>
          <a:r>
            <a:rPr lang="ru-RU" sz="1000"/>
            <a:t>Коммуникативные игры</a:t>
          </a:r>
        </a:p>
      </dgm:t>
    </dgm:pt>
    <dgm:pt modelId="{FA9851E6-A93B-4A08-A2C9-137A6C270C87}" type="parTrans" cxnId="{54102FE8-9C98-40A6-86B0-2CBA54E29E23}">
      <dgm:prSet/>
      <dgm:spPr/>
      <dgm:t>
        <a:bodyPr/>
        <a:lstStyle/>
        <a:p>
          <a:endParaRPr lang="ru-RU"/>
        </a:p>
      </dgm:t>
    </dgm:pt>
    <dgm:pt modelId="{6C210B94-C5EC-4F8A-9921-0AB8693CE89F}" type="sibTrans" cxnId="{54102FE8-9C98-40A6-86B0-2CBA54E29E23}">
      <dgm:prSet/>
      <dgm:spPr/>
      <dgm:t>
        <a:bodyPr/>
        <a:lstStyle/>
        <a:p>
          <a:endParaRPr lang="ru-RU"/>
        </a:p>
      </dgm:t>
    </dgm:pt>
    <dgm:pt modelId="{F2C6DD14-9C2A-4C05-8682-A894390AE236}">
      <dgm:prSet custT="1"/>
      <dgm:spPr/>
      <dgm:t>
        <a:bodyPr/>
        <a:lstStyle/>
        <a:p>
          <a:r>
            <a:rPr lang="ru-RU" sz="1000"/>
            <a:t>дежурство,, поручения ,коллективный труд</a:t>
          </a:r>
        </a:p>
      </dgm:t>
    </dgm:pt>
    <dgm:pt modelId="{9C822339-4D35-4B7B-B3AB-D9FAA5628DE9}" type="parTrans" cxnId="{87908A72-BBAF-415C-9F49-98C78663669C}">
      <dgm:prSet/>
      <dgm:spPr/>
      <dgm:t>
        <a:bodyPr/>
        <a:lstStyle/>
        <a:p>
          <a:endParaRPr lang="ru-RU"/>
        </a:p>
      </dgm:t>
    </dgm:pt>
    <dgm:pt modelId="{BE10BBDE-DAC8-48BD-8261-F9E8D4DBF2EA}" type="sibTrans" cxnId="{87908A72-BBAF-415C-9F49-98C78663669C}">
      <dgm:prSet/>
      <dgm:spPr/>
      <dgm:t>
        <a:bodyPr/>
        <a:lstStyle/>
        <a:p>
          <a:endParaRPr lang="ru-RU"/>
        </a:p>
      </dgm:t>
    </dgm:pt>
    <dgm:pt modelId="{70A09A2F-9162-408F-8FE6-A6B7D9A4273B}">
      <dgm:prSet custT="1"/>
      <dgm:spPr/>
      <dgm:t>
        <a:bodyPr/>
        <a:lstStyle/>
        <a:p>
          <a:r>
            <a:rPr lang="ru-RU" sz="1000"/>
            <a:t>Чтение художественной литературы, драматизация</a:t>
          </a:r>
        </a:p>
      </dgm:t>
    </dgm:pt>
    <dgm:pt modelId="{2F9A62B7-8C98-48A3-8A1C-3E21532A71BC}" type="parTrans" cxnId="{596A1146-E295-4600-A483-A63CE157F14D}">
      <dgm:prSet/>
      <dgm:spPr/>
      <dgm:t>
        <a:bodyPr/>
        <a:lstStyle/>
        <a:p>
          <a:endParaRPr lang="ru-RU"/>
        </a:p>
      </dgm:t>
    </dgm:pt>
    <dgm:pt modelId="{10BB55C5-0CD1-4C39-A100-B1165EC457CF}" type="sibTrans" cxnId="{596A1146-E295-4600-A483-A63CE157F14D}">
      <dgm:prSet/>
      <dgm:spPr/>
      <dgm:t>
        <a:bodyPr/>
        <a:lstStyle/>
        <a:p>
          <a:endParaRPr lang="ru-RU"/>
        </a:p>
      </dgm:t>
    </dgm:pt>
    <dgm:pt modelId="{9037392F-7435-45A1-98A3-83DC7D7E5CE9}" type="pres">
      <dgm:prSet presAssocID="{FAE8459D-C059-425F-8986-21A7C818E60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AEAA199-446A-4293-BAB8-96FDE03C212A}" type="pres">
      <dgm:prSet presAssocID="{F5559A5E-71BB-463E-9F44-5522442BC3FA}" presName="hierRoot1" presStyleCnt="0"/>
      <dgm:spPr/>
    </dgm:pt>
    <dgm:pt modelId="{375594C9-958F-41C6-857D-9ECD9B6776CF}" type="pres">
      <dgm:prSet presAssocID="{F5559A5E-71BB-463E-9F44-5522442BC3FA}" presName="composite" presStyleCnt="0"/>
      <dgm:spPr/>
    </dgm:pt>
    <dgm:pt modelId="{A1834008-0A53-4789-8E20-59CF57C79CB3}" type="pres">
      <dgm:prSet presAssocID="{F5559A5E-71BB-463E-9F44-5522442BC3FA}" presName="background" presStyleLbl="node0" presStyleIdx="0" presStyleCnt="1"/>
      <dgm:spPr/>
    </dgm:pt>
    <dgm:pt modelId="{AB524808-AFC0-47A0-A886-E25287CB54E1}" type="pres">
      <dgm:prSet presAssocID="{F5559A5E-71BB-463E-9F44-5522442BC3FA}" presName="text" presStyleLbl="fgAcc0" presStyleIdx="0" presStyleCnt="1" custScaleX="2802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A8C4DC-D28C-4C1D-BDA4-9C7ADD279FD1}" type="pres">
      <dgm:prSet presAssocID="{F5559A5E-71BB-463E-9F44-5522442BC3FA}" presName="hierChild2" presStyleCnt="0"/>
      <dgm:spPr/>
    </dgm:pt>
    <dgm:pt modelId="{60643D4D-E80D-452A-BC81-751E166DDDAB}" type="pres">
      <dgm:prSet presAssocID="{41661692-4579-432A-913D-872479FE96AB}" presName="Name10" presStyleLbl="parChTrans1D2" presStyleIdx="0" presStyleCnt="3"/>
      <dgm:spPr/>
      <dgm:t>
        <a:bodyPr/>
        <a:lstStyle/>
        <a:p>
          <a:endParaRPr lang="ru-RU"/>
        </a:p>
      </dgm:t>
    </dgm:pt>
    <dgm:pt modelId="{E9717C63-46DB-43E7-8BD0-A73E9626A082}" type="pres">
      <dgm:prSet presAssocID="{C257EE52-4732-46BB-AF62-E9DDE6714D56}" presName="hierRoot2" presStyleCnt="0"/>
      <dgm:spPr/>
    </dgm:pt>
    <dgm:pt modelId="{06FC86C5-2AE4-44ED-9DBF-9BF97A359FA9}" type="pres">
      <dgm:prSet presAssocID="{C257EE52-4732-46BB-AF62-E9DDE6714D56}" presName="composite2" presStyleCnt="0"/>
      <dgm:spPr/>
    </dgm:pt>
    <dgm:pt modelId="{1E987655-A386-44C1-ACF9-05F0D6FCE7E3}" type="pres">
      <dgm:prSet presAssocID="{C257EE52-4732-46BB-AF62-E9DDE6714D56}" presName="background2" presStyleLbl="node2" presStyleIdx="0" presStyleCnt="3"/>
      <dgm:spPr/>
    </dgm:pt>
    <dgm:pt modelId="{CB674C35-BC31-477D-A114-80D11D179E48}" type="pres">
      <dgm:prSet presAssocID="{C257EE52-4732-46BB-AF62-E9DDE6714D56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51CA8-A42A-4C8A-BFA9-C3791BB71AD1}" type="pres">
      <dgm:prSet presAssocID="{C257EE52-4732-46BB-AF62-E9DDE6714D56}" presName="hierChild3" presStyleCnt="0"/>
      <dgm:spPr/>
    </dgm:pt>
    <dgm:pt modelId="{95145B56-43CD-4C95-8F72-21C07C3AD11F}" type="pres">
      <dgm:prSet presAssocID="{21D9C961-638B-4CAE-BF7A-256DDDE5DEA7}" presName="Name17" presStyleLbl="parChTrans1D3" presStyleIdx="0" presStyleCnt="4"/>
      <dgm:spPr/>
      <dgm:t>
        <a:bodyPr/>
        <a:lstStyle/>
        <a:p>
          <a:endParaRPr lang="ru-RU"/>
        </a:p>
      </dgm:t>
    </dgm:pt>
    <dgm:pt modelId="{97DD8F2B-E932-4047-A3A2-A62FE995EC77}" type="pres">
      <dgm:prSet presAssocID="{86D4D1CE-8162-4FCC-8885-DF7EFF5552F1}" presName="hierRoot3" presStyleCnt="0"/>
      <dgm:spPr/>
    </dgm:pt>
    <dgm:pt modelId="{55193A76-CE18-471B-97BB-DFB6DC5C165E}" type="pres">
      <dgm:prSet presAssocID="{86D4D1CE-8162-4FCC-8885-DF7EFF5552F1}" presName="composite3" presStyleCnt="0"/>
      <dgm:spPr/>
    </dgm:pt>
    <dgm:pt modelId="{D15394AA-4DE9-4D8A-BEC0-6CD9FC6769DF}" type="pres">
      <dgm:prSet presAssocID="{86D4D1CE-8162-4FCC-8885-DF7EFF5552F1}" presName="background3" presStyleLbl="node3" presStyleIdx="0" presStyleCnt="4"/>
      <dgm:spPr/>
    </dgm:pt>
    <dgm:pt modelId="{540DDC20-F633-4CDD-BF2E-5AC9DC24D2E2}" type="pres">
      <dgm:prSet presAssocID="{86D4D1CE-8162-4FCC-8885-DF7EFF5552F1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BB9DD1-953D-4DD4-A1D7-A5A6CFF8F73A}" type="pres">
      <dgm:prSet presAssocID="{86D4D1CE-8162-4FCC-8885-DF7EFF5552F1}" presName="hierChild4" presStyleCnt="0"/>
      <dgm:spPr/>
    </dgm:pt>
    <dgm:pt modelId="{1AE84BE2-3886-464C-92E2-267FCBB762D9}" type="pres">
      <dgm:prSet presAssocID="{E747E8DC-BC75-4820-8FFD-068774AFE387}" presName="Name23" presStyleLbl="parChTrans1D4" presStyleIdx="0" presStyleCnt="4"/>
      <dgm:spPr/>
      <dgm:t>
        <a:bodyPr/>
        <a:lstStyle/>
        <a:p>
          <a:endParaRPr lang="ru-RU"/>
        </a:p>
      </dgm:t>
    </dgm:pt>
    <dgm:pt modelId="{FFEAECE5-6919-45BA-BE42-BA78B602FC21}" type="pres">
      <dgm:prSet presAssocID="{5F24FBE4-7250-45E2-A1A4-9E8BD8032812}" presName="hierRoot4" presStyleCnt="0"/>
      <dgm:spPr/>
    </dgm:pt>
    <dgm:pt modelId="{191BD585-4D43-47CD-A49F-957DDA1B98F0}" type="pres">
      <dgm:prSet presAssocID="{5F24FBE4-7250-45E2-A1A4-9E8BD8032812}" presName="composite4" presStyleCnt="0"/>
      <dgm:spPr/>
    </dgm:pt>
    <dgm:pt modelId="{EA1EF8D3-CE03-4786-8DF1-DBB52CE64E85}" type="pres">
      <dgm:prSet presAssocID="{5F24FBE4-7250-45E2-A1A4-9E8BD8032812}" presName="background4" presStyleLbl="node4" presStyleIdx="0" presStyleCnt="4"/>
      <dgm:spPr/>
    </dgm:pt>
    <dgm:pt modelId="{8FFFAA01-997A-45DF-BA32-3058F1B8AEB9}" type="pres">
      <dgm:prSet presAssocID="{5F24FBE4-7250-45E2-A1A4-9E8BD8032812}" presName="text4" presStyleLbl="fgAcc4" presStyleIdx="0" presStyleCnt="4" custScaleX="1395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83F317-D207-4FF0-983F-6B1C6BCB1870}" type="pres">
      <dgm:prSet presAssocID="{5F24FBE4-7250-45E2-A1A4-9E8BD8032812}" presName="hierChild5" presStyleCnt="0"/>
      <dgm:spPr/>
    </dgm:pt>
    <dgm:pt modelId="{14074429-2EF7-4B1B-82BC-F0D9434961D3}" type="pres">
      <dgm:prSet presAssocID="{FA9851E6-A93B-4A08-A2C9-137A6C270C87}" presName="Name23" presStyleLbl="parChTrans1D4" presStyleIdx="1" presStyleCnt="4"/>
      <dgm:spPr/>
      <dgm:t>
        <a:bodyPr/>
        <a:lstStyle/>
        <a:p>
          <a:endParaRPr lang="ru-RU"/>
        </a:p>
      </dgm:t>
    </dgm:pt>
    <dgm:pt modelId="{86D22284-07C1-41F0-AF42-A803BC93FC2D}" type="pres">
      <dgm:prSet presAssocID="{76769894-FCF5-4C09-84DA-ACCBE3631035}" presName="hierRoot4" presStyleCnt="0"/>
      <dgm:spPr/>
    </dgm:pt>
    <dgm:pt modelId="{F087BE59-EC41-4453-95FD-80ED0D5D3998}" type="pres">
      <dgm:prSet presAssocID="{76769894-FCF5-4C09-84DA-ACCBE3631035}" presName="composite4" presStyleCnt="0"/>
      <dgm:spPr/>
    </dgm:pt>
    <dgm:pt modelId="{22DCF34A-E800-4093-928A-1619E0107BC5}" type="pres">
      <dgm:prSet presAssocID="{76769894-FCF5-4C09-84DA-ACCBE3631035}" presName="background4" presStyleLbl="node4" presStyleIdx="1" presStyleCnt="4"/>
      <dgm:spPr/>
    </dgm:pt>
    <dgm:pt modelId="{8792FE36-8F02-461D-B592-676AC15F83C3}" type="pres">
      <dgm:prSet presAssocID="{76769894-FCF5-4C09-84DA-ACCBE3631035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217045-F09B-4243-B9C3-B4950E452F74}" type="pres">
      <dgm:prSet presAssocID="{76769894-FCF5-4C09-84DA-ACCBE3631035}" presName="hierChild5" presStyleCnt="0"/>
      <dgm:spPr/>
    </dgm:pt>
    <dgm:pt modelId="{0AB581AC-AF7A-45A3-8E52-89DBB2E1AC5A}" type="pres">
      <dgm:prSet presAssocID="{BA9F077D-E927-42B6-8B91-83FD9AF51D0D}" presName="Name10" presStyleLbl="parChTrans1D2" presStyleIdx="1" presStyleCnt="3"/>
      <dgm:spPr/>
      <dgm:t>
        <a:bodyPr/>
        <a:lstStyle/>
        <a:p>
          <a:endParaRPr lang="ru-RU"/>
        </a:p>
      </dgm:t>
    </dgm:pt>
    <dgm:pt modelId="{767EB321-42A3-40BC-9778-0301D0707E48}" type="pres">
      <dgm:prSet presAssocID="{155B69C0-EADC-4F27-8BD7-9DFD062670F1}" presName="hierRoot2" presStyleCnt="0"/>
      <dgm:spPr/>
    </dgm:pt>
    <dgm:pt modelId="{1E5B7CFC-BBC6-43C6-9AEE-B355F0B9DCB0}" type="pres">
      <dgm:prSet presAssocID="{155B69C0-EADC-4F27-8BD7-9DFD062670F1}" presName="composite2" presStyleCnt="0"/>
      <dgm:spPr/>
    </dgm:pt>
    <dgm:pt modelId="{4CCF8942-2B1A-432D-8C08-CED2EDA7715D}" type="pres">
      <dgm:prSet presAssocID="{155B69C0-EADC-4F27-8BD7-9DFD062670F1}" presName="background2" presStyleLbl="node2" presStyleIdx="1" presStyleCnt="3"/>
      <dgm:spPr/>
    </dgm:pt>
    <dgm:pt modelId="{0A42B262-E98A-4973-9B3F-C311487C94C6}" type="pres">
      <dgm:prSet presAssocID="{155B69C0-EADC-4F27-8BD7-9DFD062670F1}" presName="text2" presStyleLbl="fgAcc2" presStyleIdx="1" presStyleCnt="3" custScaleX="1455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9732C7-E918-4678-B564-E30B6273E05A}" type="pres">
      <dgm:prSet presAssocID="{155B69C0-EADC-4F27-8BD7-9DFD062670F1}" presName="hierChild3" presStyleCnt="0"/>
      <dgm:spPr/>
    </dgm:pt>
    <dgm:pt modelId="{FD5CA11C-2429-4BDB-892B-158B12596999}" type="pres">
      <dgm:prSet presAssocID="{8DF6A99C-E8EC-4F62-B6DC-4F943DF517BF}" presName="Name17" presStyleLbl="parChTrans1D3" presStyleIdx="1" presStyleCnt="4"/>
      <dgm:spPr/>
      <dgm:t>
        <a:bodyPr/>
        <a:lstStyle/>
        <a:p>
          <a:endParaRPr lang="ru-RU"/>
        </a:p>
      </dgm:t>
    </dgm:pt>
    <dgm:pt modelId="{6D0CCE5A-A41A-4D3E-A935-672E324D6919}" type="pres">
      <dgm:prSet presAssocID="{131C2B26-EA74-4235-B3FD-F30FC6ADB48F}" presName="hierRoot3" presStyleCnt="0"/>
      <dgm:spPr/>
    </dgm:pt>
    <dgm:pt modelId="{6828ECF9-2C53-464C-9534-8F34DA77F195}" type="pres">
      <dgm:prSet presAssocID="{131C2B26-EA74-4235-B3FD-F30FC6ADB48F}" presName="composite3" presStyleCnt="0"/>
      <dgm:spPr/>
    </dgm:pt>
    <dgm:pt modelId="{2DD9A8D8-B8A3-487E-9CFA-3BEBA06AA408}" type="pres">
      <dgm:prSet presAssocID="{131C2B26-EA74-4235-B3FD-F30FC6ADB48F}" presName="background3" presStyleLbl="node3" presStyleIdx="1" presStyleCnt="4"/>
      <dgm:spPr/>
    </dgm:pt>
    <dgm:pt modelId="{5BEF45D2-4377-4E1E-91B6-1AD9804F9231}" type="pres">
      <dgm:prSet presAssocID="{131C2B26-EA74-4235-B3FD-F30FC6ADB48F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BC6A0A-17CB-44E6-A073-2946C59EACBE}" type="pres">
      <dgm:prSet presAssocID="{131C2B26-EA74-4235-B3FD-F30FC6ADB48F}" presName="hierChild4" presStyleCnt="0"/>
      <dgm:spPr/>
    </dgm:pt>
    <dgm:pt modelId="{D9265C97-4977-4A47-96F6-827DF7C32250}" type="pres">
      <dgm:prSet presAssocID="{29D1F500-C505-4ACA-B60F-30F286D9DE0F}" presName="Name10" presStyleLbl="parChTrans1D2" presStyleIdx="2" presStyleCnt="3"/>
      <dgm:spPr/>
      <dgm:t>
        <a:bodyPr/>
        <a:lstStyle/>
        <a:p>
          <a:endParaRPr lang="ru-RU"/>
        </a:p>
      </dgm:t>
    </dgm:pt>
    <dgm:pt modelId="{D82C29AE-A291-4D94-B7BB-0508D36994FC}" type="pres">
      <dgm:prSet presAssocID="{9A1F6B35-76A5-4D20-813F-FF5F0DDCD06C}" presName="hierRoot2" presStyleCnt="0"/>
      <dgm:spPr/>
    </dgm:pt>
    <dgm:pt modelId="{B6C98717-FB10-4F94-BCC4-08FAB0DF6975}" type="pres">
      <dgm:prSet presAssocID="{9A1F6B35-76A5-4D20-813F-FF5F0DDCD06C}" presName="composite2" presStyleCnt="0"/>
      <dgm:spPr/>
    </dgm:pt>
    <dgm:pt modelId="{9C256C17-0514-4853-B966-57BA42642C73}" type="pres">
      <dgm:prSet presAssocID="{9A1F6B35-76A5-4D20-813F-FF5F0DDCD06C}" presName="background2" presStyleLbl="node2" presStyleIdx="2" presStyleCnt="3"/>
      <dgm:spPr/>
    </dgm:pt>
    <dgm:pt modelId="{33D9D84C-D266-42F5-AB42-5EA00E00DCAE}" type="pres">
      <dgm:prSet presAssocID="{9A1F6B35-76A5-4D20-813F-FF5F0DDCD06C}" presName="text2" presStyleLbl="fgAcc2" presStyleIdx="2" presStyleCnt="3" custScaleX="1796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41238D-BF38-4B04-9B07-88CA6E1DE4D3}" type="pres">
      <dgm:prSet presAssocID="{9A1F6B35-76A5-4D20-813F-FF5F0DDCD06C}" presName="hierChild3" presStyleCnt="0"/>
      <dgm:spPr/>
    </dgm:pt>
    <dgm:pt modelId="{E7552E56-3A65-43B8-9DCE-32CF574879B3}" type="pres">
      <dgm:prSet presAssocID="{17DE2535-071A-43AD-858A-C6D5055194AF}" presName="Name17" presStyleLbl="parChTrans1D3" presStyleIdx="2" presStyleCnt="4"/>
      <dgm:spPr/>
      <dgm:t>
        <a:bodyPr/>
        <a:lstStyle/>
        <a:p>
          <a:endParaRPr lang="ru-RU"/>
        </a:p>
      </dgm:t>
    </dgm:pt>
    <dgm:pt modelId="{2436CD9B-DA47-4771-A0DB-4E1426E246C8}" type="pres">
      <dgm:prSet presAssocID="{D78BE60E-39C1-4367-9C80-ED1687DB045E}" presName="hierRoot3" presStyleCnt="0"/>
      <dgm:spPr/>
    </dgm:pt>
    <dgm:pt modelId="{D0B4B7A7-E02E-44C3-B843-279EA0896950}" type="pres">
      <dgm:prSet presAssocID="{D78BE60E-39C1-4367-9C80-ED1687DB045E}" presName="composite3" presStyleCnt="0"/>
      <dgm:spPr/>
    </dgm:pt>
    <dgm:pt modelId="{70B9D74B-BA71-4848-8A71-5269354BC9CC}" type="pres">
      <dgm:prSet presAssocID="{D78BE60E-39C1-4367-9C80-ED1687DB045E}" presName="background3" presStyleLbl="node3" presStyleIdx="2" presStyleCnt="4"/>
      <dgm:spPr/>
    </dgm:pt>
    <dgm:pt modelId="{C3486A83-537D-4307-929F-DB8177BB9A41}" type="pres">
      <dgm:prSet presAssocID="{D78BE60E-39C1-4367-9C80-ED1687DB045E}" presName="text3" presStyleLbl="fgAcc3" presStyleIdx="2" presStyleCnt="4" custLinFactNeighborX="-1323" custLinFactNeighborY="62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11CE96-6A8A-42D3-B1EB-436A1ADE7E41}" type="pres">
      <dgm:prSet presAssocID="{D78BE60E-39C1-4367-9C80-ED1687DB045E}" presName="hierChild4" presStyleCnt="0"/>
      <dgm:spPr/>
    </dgm:pt>
    <dgm:pt modelId="{12304166-5208-48AE-A4C6-2E5C5CB5ADAB}" type="pres">
      <dgm:prSet presAssocID="{9C822339-4D35-4B7B-B3AB-D9FAA5628DE9}" presName="Name23" presStyleLbl="parChTrans1D4" presStyleIdx="2" presStyleCnt="4"/>
      <dgm:spPr/>
      <dgm:t>
        <a:bodyPr/>
        <a:lstStyle/>
        <a:p>
          <a:endParaRPr lang="ru-RU"/>
        </a:p>
      </dgm:t>
    </dgm:pt>
    <dgm:pt modelId="{72CBDD28-2927-49A2-B813-257355CB6DBF}" type="pres">
      <dgm:prSet presAssocID="{F2C6DD14-9C2A-4C05-8682-A894390AE236}" presName="hierRoot4" presStyleCnt="0"/>
      <dgm:spPr/>
    </dgm:pt>
    <dgm:pt modelId="{DCD1B14C-E1F7-4272-AA66-2FE25E509F1B}" type="pres">
      <dgm:prSet presAssocID="{F2C6DD14-9C2A-4C05-8682-A894390AE236}" presName="composite4" presStyleCnt="0"/>
      <dgm:spPr/>
    </dgm:pt>
    <dgm:pt modelId="{79A5C130-78C6-45BE-969F-2551E79F7316}" type="pres">
      <dgm:prSet presAssocID="{F2C6DD14-9C2A-4C05-8682-A894390AE236}" presName="background4" presStyleLbl="node4" presStyleIdx="2" presStyleCnt="4"/>
      <dgm:spPr/>
    </dgm:pt>
    <dgm:pt modelId="{239ED90B-EBE3-42EE-A076-C1BA21F2DF83}" type="pres">
      <dgm:prSet presAssocID="{F2C6DD14-9C2A-4C05-8682-A894390AE236}" presName="text4" presStyleLbl="fgAcc4" presStyleIdx="2" presStyleCnt="4" custScaleX="167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8EA19F-A4D5-4CAB-BCA5-13BCAEC3622A}" type="pres">
      <dgm:prSet presAssocID="{F2C6DD14-9C2A-4C05-8682-A894390AE236}" presName="hierChild5" presStyleCnt="0"/>
      <dgm:spPr/>
    </dgm:pt>
    <dgm:pt modelId="{0A5C8393-4E9E-4AD6-B534-BE2A842E2DED}" type="pres">
      <dgm:prSet presAssocID="{EBE4D2E4-381D-4827-AE70-540087A03FE1}" presName="Name17" presStyleLbl="parChTrans1D3" presStyleIdx="3" presStyleCnt="4"/>
      <dgm:spPr/>
      <dgm:t>
        <a:bodyPr/>
        <a:lstStyle/>
        <a:p>
          <a:endParaRPr lang="ru-RU"/>
        </a:p>
      </dgm:t>
    </dgm:pt>
    <dgm:pt modelId="{5E18FC5F-DA08-4AF9-B51A-31C56199680B}" type="pres">
      <dgm:prSet presAssocID="{FA3FA164-443E-4B27-A212-FAB94CFBF335}" presName="hierRoot3" presStyleCnt="0"/>
      <dgm:spPr/>
    </dgm:pt>
    <dgm:pt modelId="{0142BEF6-C457-47DC-8F37-EE5C3C504DA2}" type="pres">
      <dgm:prSet presAssocID="{FA3FA164-443E-4B27-A212-FAB94CFBF335}" presName="composite3" presStyleCnt="0"/>
      <dgm:spPr/>
    </dgm:pt>
    <dgm:pt modelId="{5A90230D-B6CE-4223-8F43-FD21E06DD900}" type="pres">
      <dgm:prSet presAssocID="{FA3FA164-443E-4B27-A212-FAB94CFBF335}" presName="background3" presStyleLbl="node3" presStyleIdx="3" presStyleCnt="4"/>
      <dgm:spPr/>
    </dgm:pt>
    <dgm:pt modelId="{7367D9A5-F8EF-4D67-BD70-21B2A5FB9DB0}" type="pres">
      <dgm:prSet presAssocID="{FA3FA164-443E-4B27-A212-FAB94CFBF335}" presName="text3" presStyleLbl="fgAcc3" presStyleIdx="3" presStyleCnt="4" custScaleX="164460" custScaleY="125106" custLinFactNeighborX="25146" custLinFactNeighborY="-166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5FB208-02C9-4202-908B-74A2C914E7FB}" type="pres">
      <dgm:prSet presAssocID="{FA3FA164-443E-4B27-A212-FAB94CFBF335}" presName="hierChild4" presStyleCnt="0"/>
      <dgm:spPr/>
    </dgm:pt>
    <dgm:pt modelId="{28C381A5-7B78-4D6B-97B2-68B67F4A0E12}" type="pres">
      <dgm:prSet presAssocID="{2F9A62B7-8C98-48A3-8A1C-3E21532A71BC}" presName="Name23" presStyleLbl="parChTrans1D4" presStyleIdx="3" presStyleCnt="4"/>
      <dgm:spPr/>
      <dgm:t>
        <a:bodyPr/>
        <a:lstStyle/>
        <a:p>
          <a:endParaRPr lang="ru-RU"/>
        </a:p>
      </dgm:t>
    </dgm:pt>
    <dgm:pt modelId="{DDC4F47F-8907-4864-BE85-5441FDE16721}" type="pres">
      <dgm:prSet presAssocID="{70A09A2F-9162-408F-8FE6-A6B7D9A4273B}" presName="hierRoot4" presStyleCnt="0"/>
      <dgm:spPr/>
    </dgm:pt>
    <dgm:pt modelId="{C4F3B580-2B36-44DC-8893-9EDAB9B85058}" type="pres">
      <dgm:prSet presAssocID="{70A09A2F-9162-408F-8FE6-A6B7D9A4273B}" presName="composite4" presStyleCnt="0"/>
      <dgm:spPr/>
    </dgm:pt>
    <dgm:pt modelId="{E80040D8-98F5-455D-9B14-D81CA2E1EB0B}" type="pres">
      <dgm:prSet presAssocID="{70A09A2F-9162-408F-8FE6-A6B7D9A4273B}" presName="background4" presStyleLbl="node4" presStyleIdx="3" presStyleCnt="4"/>
      <dgm:spPr/>
    </dgm:pt>
    <dgm:pt modelId="{2C437B2C-E172-4371-8190-3D2C5DD98CD6}" type="pres">
      <dgm:prSet presAssocID="{70A09A2F-9162-408F-8FE6-A6B7D9A4273B}" presName="text4" presStyleLbl="fgAcc4" presStyleIdx="3" presStyleCnt="4" custScaleX="195158" custScaleY="1584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E3C105-4DCC-4261-AF71-A7C46985ED30}" type="pres">
      <dgm:prSet presAssocID="{70A09A2F-9162-408F-8FE6-A6B7D9A4273B}" presName="hierChild5" presStyleCnt="0"/>
      <dgm:spPr/>
    </dgm:pt>
  </dgm:ptLst>
  <dgm:cxnLst>
    <dgm:cxn modelId="{87908A72-BBAF-415C-9F49-98C78663669C}" srcId="{D78BE60E-39C1-4367-9C80-ED1687DB045E}" destId="{F2C6DD14-9C2A-4C05-8682-A894390AE236}" srcOrd="0" destOrd="0" parTransId="{9C822339-4D35-4B7B-B3AB-D9FAA5628DE9}" sibTransId="{BE10BBDE-DAC8-48BD-8261-F9E8D4DBF2EA}"/>
    <dgm:cxn modelId="{D3020F5F-17B2-4B5A-9DA3-7C06F7F02FC5}" type="presOf" srcId="{17DE2535-071A-43AD-858A-C6D5055194AF}" destId="{E7552E56-3A65-43B8-9DCE-32CF574879B3}" srcOrd="0" destOrd="0" presId="urn:microsoft.com/office/officeart/2005/8/layout/hierarchy1"/>
    <dgm:cxn modelId="{E733B534-9A7F-4065-A7A6-172680589687}" type="presOf" srcId="{86D4D1CE-8162-4FCC-8885-DF7EFF5552F1}" destId="{540DDC20-F633-4CDD-BF2E-5AC9DC24D2E2}" srcOrd="0" destOrd="0" presId="urn:microsoft.com/office/officeart/2005/8/layout/hierarchy1"/>
    <dgm:cxn modelId="{83506892-0066-40B9-9447-33E5AD74B952}" type="presOf" srcId="{BA9F077D-E927-42B6-8B91-83FD9AF51D0D}" destId="{0AB581AC-AF7A-45A3-8E52-89DBB2E1AC5A}" srcOrd="0" destOrd="0" presId="urn:microsoft.com/office/officeart/2005/8/layout/hierarchy1"/>
    <dgm:cxn modelId="{412E94BB-9262-49CB-BEA2-42E9841A0C24}" type="presOf" srcId="{FA9851E6-A93B-4A08-A2C9-137A6C270C87}" destId="{14074429-2EF7-4B1B-82BC-F0D9434961D3}" srcOrd="0" destOrd="0" presId="urn:microsoft.com/office/officeart/2005/8/layout/hierarchy1"/>
    <dgm:cxn modelId="{776CE035-EF29-40EF-B2BC-328145AA10E5}" srcId="{FAE8459D-C059-425F-8986-21A7C818E60D}" destId="{F5559A5E-71BB-463E-9F44-5522442BC3FA}" srcOrd="0" destOrd="0" parTransId="{25E159B4-F2AA-444B-8555-9BECA863F372}" sibTransId="{DDB3C67F-1B21-4839-B40C-EB0219E07BE7}"/>
    <dgm:cxn modelId="{5969DFDB-12F1-4E8B-95FA-8D422A2BA3CA}" srcId="{86D4D1CE-8162-4FCC-8885-DF7EFF5552F1}" destId="{5F24FBE4-7250-45E2-A1A4-9E8BD8032812}" srcOrd="0" destOrd="0" parTransId="{E747E8DC-BC75-4820-8FFD-068774AFE387}" sibTransId="{F2789944-E6DD-42EE-B886-E5FA4820B1A9}"/>
    <dgm:cxn modelId="{8E74A4FE-CBAD-465D-A676-9517F90C775D}" type="presOf" srcId="{F5559A5E-71BB-463E-9F44-5522442BC3FA}" destId="{AB524808-AFC0-47A0-A886-E25287CB54E1}" srcOrd="0" destOrd="0" presId="urn:microsoft.com/office/officeart/2005/8/layout/hierarchy1"/>
    <dgm:cxn modelId="{6C0A6256-81F0-4366-86C1-9F750A4DAFCF}" type="presOf" srcId="{5F24FBE4-7250-45E2-A1A4-9E8BD8032812}" destId="{8FFFAA01-997A-45DF-BA32-3058F1B8AEB9}" srcOrd="0" destOrd="0" presId="urn:microsoft.com/office/officeart/2005/8/layout/hierarchy1"/>
    <dgm:cxn modelId="{A3619CED-FD89-4C06-91F9-7A197B25C3B3}" type="presOf" srcId="{E747E8DC-BC75-4820-8FFD-068774AFE387}" destId="{1AE84BE2-3886-464C-92E2-267FCBB762D9}" srcOrd="0" destOrd="0" presId="urn:microsoft.com/office/officeart/2005/8/layout/hierarchy1"/>
    <dgm:cxn modelId="{98D6F7EB-9F92-44AC-8011-12D81DFB9BEE}" srcId="{C257EE52-4732-46BB-AF62-E9DDE6714D56}" destId="{86D4D1CE-8162-4FCC-8885-DF7EFF5552F1}" srcOrd="0" destOrd="0" parTransId="{21D9C961-638B-4CAE-BF7A-256DDDE5DEA7}" sibTransId="{0D44CA59-EB46-4FE1-8DED-A8055A9B33FF}"/>
    <dgm:cxn modelId="{6F5D70CC-10F7-42B5-AE0C-E684C7B4C7BA}" type="presOf" srcId="{131C2B26-EA74-4235-B3FD-F30FC6ADB48F}" destId="{5BEF45D2-4377-4E1E-91B6-1AD9804F9231}" srcOrd="0" destOrd="0" presId="urn:microsoft.com/office/officeart/2005/8/layout/hierarchy1"/>
    <dgm:cxn modelId="{8829404C-CB4E-491C-B032-EAB1A61FCD33}" type="presOf" srcId="{EBE4D2E4-381D-4827-AE70-540087A03FE1}" destId="{0A5C8393-4E9E-4AD6-B534-BE2A842E2DED}" srcOrd="0" destOrd="0" presId="urn:microsoft.com/office/officeart/2005/8/layout/hierarchy1"/>
    <dgm:cxn modelId="{56F85542-8A84-4555-92DA-52557BB710E3}" type="presOf" srcId="{FAE8459D-C059-425F-8986-21A7C818E60D}" destId="{9037392F-7435-45A1-98A3-83DC7D7E5CE9}" srcOrd="0" destOrd="0" presId="urn:microsoft.com/office/officeart/2005/8/layout/hierarchy1"/>
    <dgm:cxn modelId="{AA0ABF14-0B7E-442B-8C56-91AA7A39ED87}" srcId="{F5559A5E-71BB-463E-9F44-5522442BC3FA}" destId="{C257EE52-4732-46BB-AF62-E9DDE6714D56}" srcOrd="0" destOrd="0" parTransId="{41661692-4579-432A-913D-872479FE96AB}" sibTransId="{3CA4D244-67A4-4460-82ED-AC7930C15C52}"/>
    <dgm:cxn modelId="{3666A154-E5A3-45D3-8429-B59188211FD6}" type="presOf" srcId="{FA3FA164-443E-4B27-A212-FAB94CFBF335}" destId="{7367D9A5-F8EF-4D67-BD70-21B2A5FB9DB0}" srcOrd="0" destOrd="0" presId="urn:microsoft.com/office/officeart/2005/8/layout/hierarchy1"/>
    <dgm:cxn modelId="{54102FE8-9C98-40A6-86B0-2CBA54E29E23}" srcId="{5F24FBE4-7250-45E2-A1A4-9E8BD8032812}" destId="{76769894-FCF5-4C09-84DA-ACCBE3631035}" srcOrd="0" destOrd="0" parTransId="{FA9851E6-A93B-4A08-A2C9-137A6C270C87}" sibTransId="{6C210B94-C5EC-4F8A-9921-0AB8693CE89F}"/>
    <dgm:cxn modelId="{596A1146-E295-4600-A483-A63CE157F14D}" srcId="{FA3FA164-443E-4B27-A212-FAB94CFBF335}" destId="{70A09A2F-9162-408F-8FE6-A6B7D9A4273B}" srcOrd="0" destOrd="0" parTransId="{2F9A62B7-8C98-48A3-8A1C-3E21532A71BC}" sibTransId="{10BB55C5-0CD1-4C39-A100-B1165EC457CF}"/>
    <dgm:cxn modelId="{45DF0906-9668-47E1-8F1D-84FD75B90B8E}" type="presOf" srcId="{D78BE60E-39C1-4367-9C80-ED1687DB045E}" destId="{C3486A83-537D-4307-929F-DB8177BB9A41}" srcOrd="0" destOrd="0" presId="urn:microsoft.com/office/officeart/2005/8/layout/hierarchy1"/>
    <dgm:cxn modelId="{01CACEF2-6A61-4DE0-ADF1-4E954CD1D4A0}" type="presOf" srcId="{76769894-FCF5-4C09-84DA-ACCBE3631035}" destId="{8792FE36-8F02-461D-B592-676AC15F83C3}" srcOrd="0" destOrd="0" presId="urn:microsoft.com/office/officeart/2005/8/layout/hierarchy1"/>
    <dgm:cxn modelId="{B2B92031-3732-4F2F-B564-5014AF76F969}" type="presOf" srcId="{9A1F6B35-76A5-4D20-813F-FF5F0DDCD06C}" destId="{33D9D84C-D266-42F5-AB42-5EA00E00DCAE}" srcOrd="0" destOrd="0" presId="urn:microsoft.com/office/officeart/2005/8/layout/hierarchy1"/>
    <dgm:cxn modelId="{D8ABD505-8082-4C3F-B91E-D3353DB7AD0D}" type="presOf" srcId="{155B69C0-EADC-4F27-8BD7-9DFD062670F1}" destId="{0A42B262-E98A-4973-9B3F-C311487C94C6}" srcOrd="0" destOrd="0" presId="urn:microsoft.com/office/officeart/2005/8/layout/hierarchy1"/>
    <dgm:cxn modelId="{775166A8-743E-4222-8E73-CA76E33C4CC9}" type="presOf" srcId="{F2C6DD14-9C2A-4C05-8682-A894390AE236}" destId="{239ED90B-EBE3-42EE-A076-C1BA21F2DF83}" srcOrd="0" destOrd="0" presId="urn:microsoft.com/office/officeart/2005/8/layout/hierarchy1"/>
    <dgm:cxn modelId="{12D43B9D-678A-4909-B919-A0F024A32695}" type="presOf" srcId="{21D9C961-638B-4CAE-BF7A-256DDDE5DEA7}" destId="{95145B56-43CD-4C95-8F72-21C07C3AD11F}" srcOrd="0" destOrd="0" presId="urn:microsoft.com/office/officeart/2005/8/layout/hierarchy1"/>
    <dgm:cxn modelId="{6D22A533-0E32-4394-84C5-D3052261B670}" srcId="{9A1F6B35-76A5-4D20-813F-FF5F0DDCD06C}" destId="{FA3FA164-443E-4B27-A212-FAB94CFBF335}" srcOrd="1" destOrd="0" parTransId="{EBE4D2E4-381D-4827-AE70-540087A03FE1}" sibTransId="{D9695E11-F8A2-4454-B718-968CE4BF09DF}"/>
    <dgm:cxn modelId="{D0DB8CB5-F43F-4062-8610-6E6C09F6B295}" type="presOf" srcId="{41661692-4579-432A-913D-872479FE96AB}" destId="{60643D4D-E80D-452A-BC81-751E166DDDAB}" srcOrd="0" destOrd="0" presId="urn:microsoft.com/office/officeart/2005/8/layout/hierarchy1"/>
    <dgm:cxn modelId="{72CF3B15-6894-44CF-B1D4-C76D38B4D599}" type="presOf" srcId="{70A09A2F-9162-408F-8FE6-A6B7D9A4273B}" destId="{2C437B2C-E172-4371-8190-3D2C5DD98CD6}" srcOrd="0" destOrd="0" presId="urn:microsoft.com/office/officeart/2005/8/layout/hierarchy1"/>
    <dgm:cxn modelId="{AF4737B9-0BFE-4CE0-A016-252F39B02A12}" srcId="{F5559A5E-71BB-463E-9F44-5522442BC3FA}" destId="{9A1F6B35-76A5-4D20-813F-FF5F0DDCD06C}" srcOrd="2" destOrd="0" parTransId="{29D1F500-C505-4ACA-B60F-30F286D9DE0F}" sibTransId="{B92A9702-EC94-44D1-9983-A223DE33EEB0}"/>
    <dgm:cxn modelId="{A22FB115-9171-4591-B5EC-79ADFAC861D5}" type="presOf" srcId="{8DF6A99C-E8EC-4F62-B6DC-4F943DF517BF}" destId="{FD5CA11C-2429-4BDB-892B-158B12596999}" srcOrd="0" destOrd="0" presId="urn:microsoft.com/office/officeart/2005/8/layout/hierarchy1"/>
    <dgm:cxn modelId="{23A8CDD7-B23C-4E61-896F-AE38BD55D68C}" srcId="{155B69C0-EADC-4F27-8BD7-9DFD062670F1}" destId="{131C2B26-EA74-4235-B3FD-F30FC6ADB48F}" srcOrd="0" destOrd="0" parTransId="{8DF6A99C-E8EC-4F62-B6DC-4F943DF517BF}" sibTransId="{2A2FAB8A-0572-45DB-9E2E-678193B0ADD5}"/>
    <dgm:cxn modelId="{73ABD7E1-E382-463C-A172-78F2900C5623}" type="presOf" srcId="{29D1F500-C505-4ACA-B60F-30F286D9DE0F}" destId="{D9265C97-4977-4A47-96F6-827DF7C32250}" srcOrd="0" destOrd="0" presId="urn:microsoft.com/office/officeart/2005/8/layout/hierarchy1"/>
    <dgm:cxn modelId="{2178402F-6F93-4910-A628-CC7800B38C51}" type="presOf" srcId="{9C822339-4D35-4B7B-B3AB-D9FAA5628DE9}" destId="{12304166-5208-48AE-A4C6-2E5C5CB5ADAB}" srcOrd="0" destOrd="0" presId="urn:microsoft.com/office/officeart/2005/8/layout/hierarchy1"/>
    <dgm:cxn modelId="{17E5F6AA-6502-4018-9E0E-2AC8FE7CA223}" type="presOf" srcId="{C257EE52-4732-46BB-AF62-E9DDE6714D56}" destId="{CB674C35-BC31-477D-A114-80D11D179E48}" srcOrd="0" destOrd="0" presId="urn:microsoft.com/office/officeart/2005/8/layout/hierarchy1"/>
    <dgm:cxn modelId="{2446759E-DD41-4107-9529-1A4092F0FEA4}" srcId="{F5559A5E-71BB-463E-9F44-5522442BC3FA}" destId="{155B69C0-EADC-4F27-8BD7-9DFD062670F1}" srcOrd="1" destOrd="0" parTransId="{BA9F077D-E927-42B6-8B91-83FD9AF51D0D}" sibTransId="{50306D3D-DBFE-4A4B-B1C3-028522BA0FCD}"/>
    <dgm:cxn modelId="{BD071D64-7414-49F1-8611-83EBBB5B3BE2}" srcId="{9A1F6B35-76A5-4D20-813F-FF5F0DDCD06C}" destId="{D78BE60E-39C1-4367-9C80-ED1687DB045E}" srcOrd="0" destOrd="0" parTransId="{17DE2535-071A-43AD-858A-C6D5055194AF}" sibTransId="{BE6DB784-ACF6-47F2-92B4-BDF3E28462D8}"/>
    <dgm:cxn modelId="{D408987F-7099-4080-AF9D-2791039BF9E5}" type="presOf" srcId="{2F9A62B7-8C98-48A3-8A1C-3E21532A71BC}" destId="{28C381A5-7B78-4D6B-97B2-68B67F4A0E12}" srcOrd="0" destOrd="0" presId="urn:microsoft.com/office/officeart/2005/8/layout/hierarchy1"/>
    <dgm:cxn modelId="{F87154B9-AB79-46CA-9188-16BB72008936}" type="presParOf" srcId="{9037392F-7435-45A1-98A3-83DC7D7E5CE9}" destId="{8AEAA199-446A-4293-BAB8-96FDE03C212A}" srcOrd="0" destOrd="0" presId="urn:microsoft.com/office/officeart/2005/8/layout/hierarchy1"/>
    <dgm:cxn modelId="{4FAA36EB-298A-4702-8432-3F3C3624A255}" type="presParOf" srcId="{8AEAA199-446A-4293-BAB8-96FDE03C212A}" destId="{375594C9-958F-41C6-857D-9ECD9B6776CF}" srcOrd="0" destOrd="0" presId="urn:microsoft.com/office/officeart/2005/8/layout/hierarchy1"/>
    <dgm:cxn modelId="{4BF610BD-1FF2-45E4-8D58-F9616EBC05E8}" type="presParOf" srcId="{375594C9-958F-41C6-857D-9ECD9B6776CF}" destId="{A1834008-0A53-4789-8E20-59CF57C79CB3}" srcOrd="0" destOrd="0" presId="urn:microsoft.com/office/officeart/2005/8/layout/hierarchy1"/>
    <dgm:cxn modelId="{1B579DB7-2F76-418A-A7C0-D9E3FA193C2D}" type="presParOf" srcId="{375594C9-958F-41C6-857D-9ECD9B6776CF}" destId="{AB524808-AFC0-47A0-A886-E25287CB54E1}" srcOrd="1" destOrd="0" presId="urn:microsoft.com/office/officeart/2005/8/layout/hierarchy1"/>
    <dgm:cxn modelId="{2B8F4375-FC38-44ED-A968-28C7D929F061}" type="presParOf" srcId="{8AEAA199-446A-4293-BAB8-96FDE03C212A}" destId="{EFA8C4DC-D28C-4C1D-BDA4-9C7ADD279FD1}" srcOrd="1" destOrd="0" presId="urn:microsoft.com/office/officeart/2005/8/layout/hierarchy1"/>
    <dgm:cxn modelId="{9B9ABF8B-EBA2-4891-9577-97C648BB49FE}" type="presParOf" srcId="{EFA8C4DC-D28C-4C1D-BDA4-9C7ADD279FD1}" destId="{60643D4D-E80D-452A-BC81-751E166DDDAB}" srcOrd="0" destOrd="0" presId="urn:microsoft.com/office/officeart/2005/8/layout/hierarchy1"/>
    <dgm:cxn modelId="{74957B32-89D4-4322-9595-4452E160DBB2}" type="presParOf" srcId="{EFA8C4DC-D28C-4C1D-BDA4-9C7ADD279FD1}" destId="{E9717C63-46DB-43E7-8BD0-A73E9626A082}" srcOrd="1" destOrd="0" presId="urn:microsoft.com/office/officeart/2005/8/layout/hierarchy1"/>
    <dgm:cxn modelId="{DAF4908E-0879-4FA9-8437-0B8E74E46ECA}" type="presParOf" srcId="{E9717C63-46DB-43E7-8BD0-A73E9626A082}" destId="{06FC86C5-2AE4-44ED-9DBF-9BF97A359FA9}" srcOrd="0" destOrd="0" presId="urn:microsoft.com/office/officeart/2005/8/layout/hierarchy1"/>
    <dgm:cxn modelId="{7A5580FB-08C8-4A23-824A-10CDC15847B5}" type="presParOf" srcId="{06FC86C5-2AE4-44ED-9DBF-9BF97A359FA9}" destId="{1E987655-A386-44C1-ACF9-05F0D6FCE7E3}" srcOrd="0" destOrd="0" presId="urn:microsoft.com/office/officeart/2005/8/layout/hierarchy1"/>
    <dgm:cxn modelId="{D3E19099-1645-4401-AA8C-6536F7DF14B1}" type="presParOf" srcId="{06FC86C5-2AE4-44ED-9DBF-9BF97A359FA9}" destId="{CB674C35-BC31-477D-A114-80D11D179E48}" srcOrd="1" destOrd="0" presId="urn:microsoft.com/office/officeart/2005/8/layout/hierarchy1"/>
    <dgm:cxn modelId="{1F645A05-5587-4F03-A80C-AB6E86980E2A}" type="presParOf" srcId="{E9717C63-46DB-43E7-8BD0-A73E9626A082}" destId="{97C51CA8-A42A-4C8A-BFA9-C3791BB71AD1}" srcOrd="1" destOrd="0" presId="urn:microsoft.com/office/officeart/2005/8/layout/hierarchy1"/>
    <dgm:cxn modelId="{26BC57E5-B11D-4D63-AE4B-9E7C56488E56}" type="presParOf" srcId="{97C51CA8-A42A-4C8A-BFA9-C3791BB71AD1}" destId="{95145B56-43CD-4C95-8F72-21C07C3AD11F}" srcOrd="0" destOrd="0" presId="urn:microsoft.com/office/officeart/2005/8/layout/hierarchy1"/>
    <dgm:cxn modelId="{2978E174-ABE3-4A0B-8D09-37D4CDFE4CC9}" type="presParOf" srcId="{97C51CA8-A42A-4C8A-BFA9-C3791BB71AD1}" destId="{97DD8F2B-E932-4047-A3A2-A62FE995EC77}" srcOrd="1" destOrd="0" presId="urn:microsoft.com/office/officeart/2005/8/layout/hierarchy1"/>
    <dgm:cxn modelId="{A4E1DD1A-D45A-4E7F-B618-77F3CCE77193}" type="presParOf" srcId="{97DD8F2B-E932-4047-A3A2-A62FE995EC77}" destId="{55193A76-CE18-471B-97BB-DFB6DC5C165E}" srcOrd="0" destOrd="0" presId="urn:microsoft.com/office/officeart/2005/8/layout/hierarchy1"/>
    <dgm:cxn modelId="{D33D4574-7365-467D-B3B9-DFA918533953}" type="presParOf" srcId="{55193A76-CE18-471B-97BB-DFB6DC5C165E}" destId="{D15394AA-4DE9-4D8A-BEC0-6CD9FC6769DF}" srcOrd="0" destOrd="0" presId="urn:microsoft.com/office/officeart/2005/8/layout/hierarchy1"/>
    <dgm:cxn modelId="{89B630E2-B714-431C-999A-317792914AEE}" type="presParOf" srcId="{55193A76-CE18-471B-97BB-DFB6DC5C165E}" destId="{540DDC20-F633-4CDD-BF2E-5AC9DC24D2E2}" srcOrd="1" destOrd="0" presId="urn:microsoft.com/office/officeart/2005/8/layout/hierarchy1"/>
    <dgm:cxn modelId="{2EB2FF42-79C2-4C08-B6C0-CB3EED50134B}" type="presParOf" srcId="{97DD8F2B-E932-4047-A3A2-A62FE995EC77}" destId="{01BB9DD1-953D-4DD4-A1D7-A5A6CFF8F73A}" srcOrd="1" destOrd="0" presId="urn:microsoft.com/office/officeart/2005/8/layout/hierarchy1"/>
    <dgm:cxn modelId="{D8C31F6B-EB54-4BE0-97C1-0EBB2674DA20}" type="presParOf" srcId="{01BB9DD1-953D-4DD4-A1D7-A5A6CFF8F73A}" destId="{1AE84BE2-3886-464C-92E2-267FCBB762D9}" srcOrd="0" destOrd="0" presId="urn:microsoft.com/office/officeart/2005/8/layout/hierarchy1"/>
    <dgm:cxn modelId="{F50F9E01-F03E-4D1A-9CDB-4B606EB6B9CE}" type="presParOf" srcId="{01BB9DD1-953D-4DD4-A1D7-A5A6CFF8F73A}" destId="{FFEAECE5-6919-45BA-BE42-BA78B602FC21}" srcOrd="1" destOrd="0" presId="urn:microsoft.com/office/officeart/2005/8/layout/hierarchy1"/>
    <dgm:cxn modelId="{A8836EC9-1740-46B9-B311-F987F1C14232}" type="presParOf" srcId="{FFEAECE5-6919-45BA-BE42-BA78B602FC21}" destId="{191BD585-4D43-47CD-A49F-957DDA1B98F0}" srcOrd="0" destOrd="0" presId="urn:microsoft.com/office/officeart/2005/8/layout/hierarchy1"/>
    <dgm:cxn modelId="{0AD148BE-580A-4AC6-B81A-5102D30CA298}" type="presParOf" srcId="{191BD585-4D43-47CD-A49F-957DDA1B98F0}" destId="{EA1EF8D3-CE03-4786-8DF1-DBB52CE64E85}" srcOrd="0" destOrd="0" presId="urn:microsoft.com/office/officeart/2005/8/layout/hierarchy1"/>
    <dgm:cxn modelId="{D2AB5BA8-DB8F-4535-AEEC-A199B1198C02}" type="presParOf" srcId="{191BD585-4D43-47CD-A49F-957DDA1B98F0}" destId="{8FFFAA01-997A-45DF-BA32-3058F1B8AEB9}" srcOrd="1" destOrd="0" presId="urn:microsoft.com/office/officeart/2005/8/layout/hierarchy1"/>
    <dgm:cxn modelId="{90CECB86-7B2F-4DD1-B37A-A2AC4728B20E}" type="presParOf" srcId="{FFEAECE5-6919-45BA-BE42-BA78B602FC21}" destId="{3B83F317-D207-4FF0-983F-6B1C6BCB1870}" srcOrd="1" destOrd="0" presId="urn:microsoft.com/office/officeart/2005/8/layout/hierarchy1"/>
    <dgm:cxn modelId="{A69258BC-01FC-47F7-97C1-28EADB0FF9BF}" type="presParOf" srcId="{3B83F317-D207-4FF0-983F-6B1C6BCB1870}" destId="{14074429-2EF7-4B1B-82BC-F0D9434961D3}" srcOrd="0" destOrd="0" presId="urn:microsoft.com/office/officeart/2005/8/layout/hierarchy1"/>
    <dgm:cxn modelId="{12F89C8E-46E3-4902-BB21-EEB8A30AC6B1}" type="presParOf" srcId="{3B83F317-D207-4FF0-983F-6B1C6BCB1870}" destId="{86D22284-07C1-41F0-AF42-A803BC93FC2D}" srcOrd="1" destOrd="0" presId="urn:microsoft.com/office/officeart/2005/8/layout/hierarchy1"/>
    <dgm:cxn modelId="{423D8637-7011-467E-BC11-3CC003C4C07C}" type="presParOf" srcId="{86D22284-07C1-41F0-AF42-A803BC93FC2D}" destId="{F087BE59-EC41-4453-95FD-80ED0D5D3998}" srcOrd="0" destOrd="0" presId="urn:microsoft.com/office/officeart/2005/8/layout/hierarchy1"/>
    <dgm:cxn modelId="{659CAD52-E3EA-442B-AAB1-A8B3CEDE9C8E}" type="presParOf" srcId="{F087BE59-EC41-4453-95FD-80ED0D5D3998}" destId="{22DCF34A-E800-4093-928A-1619E0107BC5}" srcOrd="0" destOrd="0" presId="urn:microsoft.com/office/officeart/2005/8/layout/hierarchy1"/>
    <dgm:cxn modelId="{7D98D362-1DE1-4506-8D28-7F566DD5919B}" type="presParOf" srcId="{F087BE59-EC41-4453-95FD-80ED0D5D3998}" destId="{8792FE36-8F02-461D-B592-676AC15F83C3}" srcOrd="1" destOrd="0" presId="urn:microsoft.com/office/officeart/2005/8/layout/hierarchy1"/>
    <dgm:cxn modelId="{2A710E5F-A0AF-4F66-A57F-DD2B478BE9C3}" type="presParOf" srcId="{86D22284-07C1-41F0-AF42-A803BC93FC2D}" destId="{75217045-F09B-4243-B9C3-B4950E452F74}" srcOrd="1" destOrd="0" presId="urn:microsoft.com/office/officeart/2005/8/layout/hierarchy1"/>
    <dgm:cxn modelId="{ADBA1EF9-9E52-4B00-844D-6DCCFFEB4981}" type="presParOf" srcId="{EFA8C4DC-D28C-4C1D-BDA4-9C7ADD279FD1}" destId="{0AB581AC-AF7A-45A3-8E52-89DBB2E1AC5A}" srcOrd="2" destOrd="0" presId="urn:microsoft.com/office/officeart/2005/8/layout/hierarchy1"/>
    <dgm:cxn modelId="{8C221F01-49B2-4074-B831-28484ACDA645}" type="presParOf" srcId="{EFA8C4DC-D28C-4C1D-BDA4-9C7ADD279FD1}" destId="{767EB321-42A3-40BC-9778-0301D0707E48}" srcOrd="3" destOrd="0" presId="urn:microsoft.com/office/officeart/2005/8/layout/hierarchy1"/>
    <dgm:cxn modelId="{E3C17117-905A-4251-8764-3E5BE345ACB9}" type="presParOf" srcId="{767EB321-42A3-40BC-9778-0301D0707E48}" destId="{1E5B7CFC-BBC6-43C6-9AEE-B355F0B9DCB0}" srcOrd="0" destOrd="0" presId="urn:microsoft.com/office/officeart/2005/8/layout/hierarchy1"/>
    <dgm:cxn modelId="{1B46C8B2-939B-491E-BCCF-BEDC1CAA9A2D}" type="presParOf" srcId="{1E5B7CFC-BBC6-43C6-9AEE-B355F0B9DCB0}" destId="{4CCF8942-2B1A-432D-8C08-CED2EDA7715D}" srcOrd="0" destOrd="0" presId="urn:microsoft.com/office/officeart/2005/8/layout/hierarchy1"/>
    <dgm:cxn modelId="{232A2066-DDA3-4B99-A160-DC96114FEB82}" type="presParOf" srcId="{1E5B7CFC-BBC6-43C6-9AEE-B355F0B9DCB0}" destId="{0A42B262-E98A-4973-9B3F-C311487C94C6}" srcOrd="1" destOrd="0" presId="urn:microsoft.com/office/officeart/2005/8/layout/hierarchy1"/>
    <dgm:cxn modelId="{FE7B3B18-F6BB-4AA3-BBB4-2B4E87613060}" type="presParOf" srcId="{767EB321-42A3-40BC-9778-0301D0707E48}" destId="{939732C7-E918-4678-B564-E30B6273E05A}" srcOrd="1" destOrd="0" presId="urn:microsoft.com/office/officeart/2005/8/layout/hierarchy1"/>
    <dgm:cxn modelId="{C97B549A-9F56-487E-AE4E-D765A4560489}" type="presParOf" srcId="{939732C7-E918-4678-B564-E30B6273E05A}" destId="{FD5CA11C-2429-4BDB-892B-158B12596999}" srcOrd="0" destOrd="0" presId="urn:microsoft.com/office/officeart/2005/8/layout/hierarchy1"/>
    <dgm:cxn modelId="{E1AB86FD-91DD-446E-9340-6A65CEAE4184}" type="presParOf" srcId="{939732C7-E918-4678-B564-E30B6273E05A}" destId="{6D0CCE5A-A41A-4D3E-A935-672E324D6919}" srcOrd="1" destOrd="0" presId="urn:microsoft.com/office/officeart/2005/8/layout/hierarchy1"/>
    <dgm:cxn modelId="{0E1B42D2-0763-4F47-85CF-053328CF7AA7}" type="presParOf" srcId="{6D0CCE5A-A41A-4D3E-A935-672E324D6919}" destId="{6828ECF9-2C53-464C-9534-8F34DA77F195}" srcOrd="0" destOrd="0" presId="urn:microsoft.com/office/officeart/2005/8/layout/hierarchy1"/>
    <dgm:cxn modelId="{BD77A788-5E3F-49EB-AD89-B4C5BF1A7A1D}" type="presParOf" srcId="{6828ECF9-2C53-464C-9534-8F34DA77F195}" destId="{2DD9A8D8-B8A3-487E-9CFA-3BEBA06AA408}" srcOrd="0" destOrd="0" presId="urn:microsoft.com/office/officeart/2005/8/layout/hierarchy1"/>
    <dgm:cxn modelId="{D11ED74A-99A8-4913-A916-3706A0A344B1}" type="presParOf" srcId="{6828ECF9-2C53-464C-9534-8F34DA77F195}" destId="{5BEF45D2-4377-4E1E-91B6-1AD9804F9231}" srcOrd="1" destOrd="0" presId="urn:microsoft.com/office/officeart/2005/8/layout/hierarchy1"/>
    <dgm:cxn modelId="{A2D52E9E-0950-4A51-B86D-C2DE4E9BA392}" type="presParOf" srcId="{6D0CCE5A-A41A-4D3E-A935-672E324D6919}" destId="{61BC6A0A-17CB-44E6-A073-2946C59EACBE}" srcOrd="1" destOrd="0" presId="urn:microsoft.com/office/officeart/2005/8/layout/hierarchy1"/>
    <dgm:cxn modelId="{EE71F430-4573-4BA9-9779-1DF643841C0F}" type="presParOf" srcId="{EFA8C4DC-D28C-4C1D-BDA4-9C7ADD279FD1}" destId="{D9265C97-4977-4A47-96F6-827DF7C32250}" srcOrd="4" destOrd="0" presId="urn:microsoft.com/office/officeart/2005/8/layout/hierarchy1"/>
    <dgm:cxn modelId="{6AE7E7E5-BBAD-4299-822A-5A7EC8E7E372}" type="presParOf" srcId="{EFA8C4DC-D28C-4C1D-BDA4-9C7ADD279FD1}" destId="{D82C29AE-A291-4D94-B7BB-0508D36994FC}" srcOrd="5" destOrd="0" presId="urn:microsoft.com/office/officeart/2005/8/layout/hierarchy1"/>
    <dgm:cxn modelId="{2D3F9261-ED18-4452-9C65-29127965E62D}" type="presParOf" srcId="{D82C29AE-A291-4D94-B7BB-0508D36994FC}" destId="{B6C98717-FB10-4F94-BCC4-08FAB0DF6975}" srcOrd="0" destOrd="0" presId="urn:microsoft.com/office/officeart/2005/8/layout/hierarchy1"/>
    <dgm:cxn modelId="{05D9C03E-2A7F-43CB-9637-9EE6BDE254DB}" type="presParOf" srcId="{B6C98717-FB10-4F94-BCC4-08FAB0DF6975}" destId="{9C256C17-0514-4853-B966-57BA42642C73}" srcOrd="0" destOrd="0" presId="urn:microsoft.com/office/officeart/2005/8/layout/hierarchy1"/>
    <dgm:cxn modelId="{CF3BA1D3-9019-433E-844C-4D645297A402}" type="presParOf" srcId="{B6C98717-FB10-4F94-BCC4-08FAB0DF6975}" destId="{33D9D84C-D266-42F5-AB42-5EA00E00DCAE}" srcOrd="1" destOrd="0" presId="urn:microsoft.com/office/officeart/2005/8/layout/hierarchy1"/>
    <dgm:cxn modelId="{59796EC7-10E7-4778-851C-E58512300F8D}" type="presParOf" srcId="{D82C29AE-A291-4D94-B7BB-0508D36994FC}" destId="{DE41238D-BF38-4B04-9B07-88CA6E1DE4D3}" srcOrd="1" destOrd="0" presId="urn:microsoft.com/office/officeart/2005/8/layout/hierarchy1"/>
    <dgm:cxn modelId="{70153144-0BE4-4CCB-8235-6BB2248414E8}" type="presParOf" srcId="{DE41238D-BF38-4B04-9B07-88CA6E1DE4D3}" destId="{E7552E56-3A65-43B8-9DCE-32CF574879B3}" srcOrd="0" destOrd="0" presId="urn:microsoft.com/office/officeart/2005/8/layout/hierarchy1"/>
    <dgm:cxn modelId="{9FB92D58-5523-43F7-AB6F-CEE8507BCCEC}" type="presParOf" srcId="{DE41238D-BF38-4B04-9B07-88CA6E1DE4D3}" destId="{2436CD9B-DA47-4771-A0DB-4E1426E246C8}" srcOrd="1" destOrd="0" presId="urn:microsoft.com/office/officeart/2005/8/layout/hierarchy1"/>
    <dgm:cxn modelId="{FAE48B90-2E38-4257-B062-6C83A3B2B676}" type="presParOf" srcId="{2436CD9B-DA47-4771-A0DB-4E1426E246C8}" destId="{D0B4B7A7-E02E-44C3-B843-279EA0896950}" srcOrd="0" destOrd="0" presId="urn:microsoft.com/office/officeart/2005/8/layout/hierarchy1"/>
    <dgm:cxn modelId="{4186B455-1E63-4105-A52B-76F1AA66E218}" type="presParOf" srcId="{D0B4B7A7-E02E-44C3-B843-279EA0896950}" destId="{70B9D74B-BA71-4848-8A71-5269354BC9CC}" srcOrd="0" destOrd="0" presId="urn:microsoft.com/office/officeart/2005/8/layout/hierarchy1"/>
    <dgm:cxn modelId="{E6757F13-4EB6-4B01-9B13-D179D82BA88B}" type="presParOf" srcId="{D0B4B7A7-E02E-44C3-B843-279EA0896950}" destId="{C3486A83-537D-4307-929F-DB8177BB9A41}" srcOrd="1" destOrd="0" presId="urn:microsoft.com/office/officeart/2005/8/layout/hierarchy1"/>
    <dgm:cxn modelId="{069E7E25-08F3-4EBE-AB5E-7EE4119A095D}" type="presParOf" srcId="{2436CD9B-DA47-4771-A0DB-4E1426E246C8}" destId="{6111CE96-6A8A-42D3-B1EB-436A1ADE7E41}" srcOrd="1" destOrd="0" presId="urn:microsoft.com/office/officeart/2005/8/layout/hierarchy1"/>
    <dgm:cxn modelId="{5D2DF298-8506-42F6-9797-92D7BE54524D}" type="presParOf" srcId="{6111CE96-6A8A-42D3-B1EB-436A1ADE7E41}" destId="{12304166-5208-48AE-A4C6-2E5C5CB5ADAB}" srcOrd="0" destOrd="0" presId="urn:microsoft.com/office/officeart/2005/8/layout/hierarchy1"/>
    <dgm:cxn modelId="{C7D573D0-6CCC-4E6B-BCE8-3387A97D1D5A}" type="presParOf" srcId="{6111CE96-6A8A-42D3-B1EB-436A1ADE7E41}" destId="{72CBDD28-2927-49A2-B813-257355CB6DBF}" srcOrd="1" destOrd="0" presId="urn:microsoft.com/office/officeart/2005/8/layout/hierarchy1"/>
    <dgm:cxn modelId="{DE282E4E-F1E5-4DFF-AC35-60A4C7A6F592}" type="presParOf" srcId="{72CBDD28-2927-49A2-B813-257355CB6DBF}" destId="{DCD1B14C-E1F7-4272-AA66-2FE25E509F1B}" srcOrd="0" destOrd="0" presId="urn:microsoft.com/office/officeart/2005/8/layout/hierarchy1"/>
    <dgm:cxn modelId="{D603D5B0-EBBA-4B69-9FAC-5DAAF084FB41}" type="presParOf" srcId="{DCD1B14C-E1F7-4272-AA66-2FE25E509F1B}" destId="{79A5C130-78C6-45BE-969F-2551E79F7316}" srcOrd="0" destOrd="0" presId="urn:microsoft.com/office/officeart/2005/8/layout/hierarchy1"/>
    <dgm:cxn modelId="{E113FA11-97FD-4358-95BA-07D02F303C99}" type="presParOf" srcId="{DCD1B14C-E1F7-4272-AA66-2FE25E509F1B}" destId="{239ED90B-EBE3-42EE-A076-C1BA21F2DF83}" srcOrd="1" destOrd="0" presId="urn:microsoft.com/office/officeart/2005/8/layout/hierarchy1"/>
    <dgm:cxn modelId="{0817CCD3-994A-4AE6-B9BE-47713439298E}" type="presParOf" srcId="{72CBDD28-2927-49A2-B813-257355CB6DBF}" destId="{B08EA19F-A4D5-4CAB-BCA5-13BCAEC3622A}" srcOrd="1" destOrd="0" presId="urn:microsoft.com/office/officeart/2005/8/layout/hierarchy1"/>
    <dgm:cxn modelId="{FC414A6C-68C1-49A6-9F00-FAB0C1592DCE}" type="presParOf" srcId="{DE41238D-BF38-4B04-9B07-88CA6E1DE4D3}" destId="{0A5C8393-4E9E-4AD6-B534-BE2A842E2DED}" srcOrd="2" destOrd="0" presId="urn:microsoft.com/office/officeart/2005/8/layout/hierarchy1"/>
    <dgm:cxn modelId="{9175E0E7-3A5E-4887-990C-3425667B16F7}" type="presParOf" srcId="{DE41238D-BF38-4B04-9B07-88CA6E1DE4D3}" destId="{5E18FC5F-DA08-4AF9-B51A-31C56199680B}" srcOrd="3" destOrd="0" presId="urn:microsoft.com/office/officeart/2005/8/layout/hierarchy1"/>
    <dgm:cxn modelId="{5C57410A-EDF1-4327-81C2-55929AA70D9B}" type="presParOf" srcId="{5E18FC5F-DA08-4AF9-B51A-31C56199680B}" destId="{0142BEF6-C457-47DC-8F37-EE5C3C504DA2}" srcOrd="0" destOrd="0" presId="urn:microsoft.com/office/officeart/2005/8/layout/hierarchy1"/>
    <dgm:cxn modelId="{BF3B5626-5F3F-485F-9ADF-42D8DAE821C6}" type="presParOf" srcId="{0142BEF6-C457-47DC-8F37-EE5C3C504DA2}" destId="{5A90230D-B6CE-4223-8F43-FD21E06DD900}" srcOrd="0" destOrd="0" presId="urn:microsoft.com/office/officeart/2005/8/layout/hierarchy1"/>
    <dgm:cxn modelId="{7972388B-59EC-4ED7-B6ED-349543E2E90F}" type="presParOf" srcId="{0142BEF6-C457-47DC-8F37-EE5C3C504DA2}" destId="{7367D9A5-F8EF-4D67-BD70-21B2A5FB9DB0}" srcOrd="1" destOrd="0" presId="urn:microsoft.com/office/officeart/2005/8/layout/hierarchy1"/>
    <dgm:cxn modelId="{F199B064-86FB-4545-BBD8-F730AF180C55}" type="presParOf" srcId="{5E18FC5F-DA08-4AF9-B51A-31C56199680B}" destId="{8E5FB208-02C9-4202-908B-74A2C914E7FB}" srcOrd="1" destOrd="0" presId="urn:microsoft.com/office/officeart/2005/8/layout/hierarchy1"/>
    <dgm:cxn modelId="{28DB3D7C-8302-4839-8299-79A581DB12DB}" type="presParOf" srcId="{8E5FB208-02C9-4202-908B-74A2C914E7FB}" destId="{28C381A5-7B78-4D6B-97B2-68B67F4A0E12}" srcOrd="0" destOrd="0" presId="urn:microsoft.com/office/officeart/2005/8/layout/hierarchy1"/>
    <dgm:cxn modelId="{99D5B4BB-0964-495D-8B0C-D15517F66355}" type="presParOf" srcId="{8E5FB208-02C9-4202-908B-74A2C914E7FB}" destId="{DDC4F47F-8907-4864-BE85-5441FDE16721}" srcOrd="1" destOrd="0" presId="urn:microsoft.com/office/officeart/2005/8/layout/hierarchy1"/>
    <dgm:cxn modelId="{E9FF2AAB-8B5A-425E-968D-37532CDB3B7A}" type="presParOf" srcId="{DDC4F47F-8907-4864-BE85-5441FDE16721}" destId="{C4F3B580-2B36-44DC-8893-9EDAB9B85058}" srcOrd="0" destOrd="0" presId="urn:microsoft.com/office/officeart/2005/8/layout/hierarchy1"/>
    <dgm:cxn modelId="{C8A2BB4D-A379-482F-863F-3101467F6F8D}" type="presParOf" srcId="{C4F3B580-2B36-44DC-8893-9EDAB9B85058}" destId="{E80040D8-98F5-455D-9B14-D81CA2E1EB0B}" srcOrd="0" destOrd="0" presId="urn:microsoft.com/office/officeart/2005/8/layout/hierarchy1"/>
    <dgm:cxn modelId="{ABEECFC2-CB4B-40E7-B2B0-4866CB46F918}" type="presParOf" srcId="{C4F3B580-2B36-44DC-8893-9EDAB9B85058}" destId="{2C437B2C-E172-4371-8190-3D2C5DD98CD6}" srcOrd="1" destOrd="0" presId="urn:microsoft.com/office/officeart/2005/8/layout/hierarchy1"/>
    <dgm:cxn modelId="{5CE9CCE8-85CE-420F-8CEB-D8BC023ABAEA}" type="presParOf" srcId="{DDC4F47F-8907-4864-BE85-5441FDE16721}" destId="{A4E3C105-4DCC-4261-AF71-A7C46985ED30}" srcOrd="1" destOrd="0" presId="urn:microsoft.com/office/officeart/2005/8/layout/hierarchy1"/>
  </dgm:cxnLst>
  <dgm:bg/>
  <dgm:whole/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B7AAE078-AA21-4D83-9B32-1135926DDCCB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B41BD80-0FCA-4C60-959E-D8C089BF9AC7}">
      <dgm:prSet phldrT="[Текст]" custT="1"/>
      <dgm:spPr/>
      <dgm:t>
        <a:bodyPr/>
        <a:lstStyle/>
        <a:p>
          <a:r>
            <a:rPr lang="ru-RU" sz="1100"/>
            <a:t>Информационно-аналитическая</a:t>
          </a:r>
        </a:p>
        <a:p>
          <a:r>
            <a:rPr lang="ru-RU" sz="1100"/>
            <a:t>Анкеты, опрсы, интервью</a:t>
          </a:r>
        </a:p>
        <a:p>
          <a:endParaRPr lang="ru-RU" sz="1000"/>
        </a:p>
      </dgm:t>
    </dgm:pt>
    <dgm:pt modelId="{2B4D2FD1-A774-4B68-86AA-ABEE48AEFE5F}" type="parTrans" cxnId="{3F74BBBD-3744-4E33-AEE0-14E6A47F9673}">
      <dgm:prSet/>
      <dgm:spPr/>
      <dgm:t>
        <a:bodyPr/>
        <a:lstStyle/>
        <a:p>
          <a:endParaRPr lang="ru-RU"/>
        </a:p>
      </dgm:t>
    </dgm:pt>
    <dgm:pt modelId="{C47E5C26-A858-4A18-96C4-EE5060E1AAD0}" type="sibTrans" cxnId="{3F74BBBD-3744-4E33-AEE0-14E6A47F9673}">
      <dgm:prSet/>
      <dgm:spPr/>
      <dgm:t>
        <a:bodyPr/>
        <a:lstStyle/>
        <a:p>
          <a:endParaRPr lang="ru-RU"/>
        </a:p>
      </dgm:t>
    </dgm:pt>
    <dgm:pt modelId="{08A17602-23FE-4B4D-9EBE-AC0AB9D93914}">
      <dgm:prSet phldrT="[Текст]" custT="1"/>
      <dgm:spPr/>
      <dgm:t>
        <a:bodyPr/>
        <a:lstStyle/>
        <a:p>
          <a:r>
            <a:rPr lang="ru-RU" sz="1200"/>
            <a:t>Досуговая (конкурсы,праздники,развлечения, выставки</a:t>
          </a:r>
        </a:p>
      </dgm:t>
    </dgm:pt>
    <dgm:pt modelId="{9AA8E534-A998-4F06-8FB8-273E2C9F1867}" type="parTrans" cxnId="{AB6B4E1A-01F5-4FE9-864F-A81550630274}">
      <dgm:prSet/>
      <dgm:spPr/>
      <dgm:t>
        <a:bodyPr/>
        <a:lstStyle/>
        <a:p>
          <a:endParaRPr lang="ru-RU"/>
        </a:p>
      </dgm:t>
    </dgm:pt>
    <dgm:pt modelId="{9DA38603-5C88-4493-B3F7-8D7D7C744C78}" type="sibTrans" cxnId="{AB6B4E1A-01F5-4FE9-864F-A81550630274}">
      <dgm:prSet/>
      <dgm:spPr/>
      <dgm:t>
        <a:bodyPr/>
        <a:lstStyle/>
        <a:p>
          <a:endParaRPr lang="ru-RU"/>
        </a:p>
      </dgm:t>
    </dgm:pt>
    <dgm:pt modelId="{BEE4F65A-81A3-493E-9FE5-0D8B3EDAA72F}">
      <dgm:prSet phldrT="[Текст]" custT="1"/>
      <dgm:spPr/>
      <dgm:t>
        <a:bodyPr/>
        <a:lstStyle/>
        <a:p>
          <a:r>
            <a:rPr lang="ru-RU" sz="1200"/>
            <a:t>Познавательная (экологические акции, тематические проэкты)</a:t>
          </a:r>
        </a:p>
      </dgm:t>
    </dgm:pt>
    <dgm:pt modelId="{D13C8F3C-912E-44E0-BECF-7992763326D8}" type="parTrans" cxnId="{288C0865-53FA-4173-B05D-55250B56D2C2}">
      <dgm:prSet/>
      <dgm:spPr/>
      <dgm:t>
        <a:bodyPr/>
        <a:lstStyle/>
        <a:p>
          <a:endParaRPr lang="ru-RU"/>
        </a:p>
      </dgm:t>
    </dgm:pt>
    <dgm:pt modelId="{F92B6AB8-2E42-46EC-B686-FFFBA4FAD744}" type="sibTrans" cxnId="{288C0865-53FA-4173-B05D-55250B56D2C2}">
      <dgm:prSet/>
      <dgm:spPr/>
      <dgm:t>
        <a:bodyPr/>
        <a:lstStyle/>
        <a:p>
          <a:endParaRPr lang="ru-RU"/>
        </a:p>
      </dgm:t>
    </dgm:pt>
    <dgm:pt modelId="{F7D4BEA9-320E-464D-9088-B9B0C060E78B}">
      <dgm:prSet custT="1"/>
      <dgm:spPr/>
      <dgm:t>
        <a:bodyPr/>
        <a:lstStyle/>
        <a:p>
          <a:r>
            <a:rPr lang="ru-RU" sz="1200"/>
            <a:t>Наглядно-информационная( стенды, сайты, родительские уголки)</a:t>
          </a:r>
        </a:p>
      </dgm:t>
    </dgm:pt>
    <dgm:pt modelId="{D0F8AE88-4F04-4551-B0BE-880BEC2757B6}" type="parTrans" cxnId="{AC6BA1EF-9E30-4930-A718-584495A476EF}">
      <dgm:prSet/>
      <dgm:spPr/>
      <dgm:t>
        <a:bodyPr/>
        <a:lstStyle/>
        <a:p>
          <a:endParaRPr lang="ru-RU"/>
        </a:p>
      </dgm:t>
    </dgm:pt>
    <dgm:pt modelId="{6E8B36CB-28BC-41B9-9856-41F7D4C248F2}" type="sibTrans" cxnId="{AC6BA1EF-9E30-4930-A718-584495A476EF}">
      <dgm:prSet/>
      <dgm:spPr/>
      <dgm:t>
        <a:bodyPr/>
        <a:lstStyle/>
        <a:p>
          <a:endParaRPr lang="ru-RU"/>
        </a:p>
      </dgm:t>
    </dgm:pt>
    <dgm:pt modelId="{82A94CFC-C1F2-4E2E-BB8C-AE6EE3A079FC}" type="pres">
      <dgm:prSet presAssocID="{B7AAE078-AA21-4D83-9B32-1135926DDCC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C3931C-8EF0-434D-B092-9E0F43B655E6}" type="pres">
      <dgm:prSet presAssocID="{0B41BD80-0FCA-4C60-959E-D8C089BF9AC7}" presName="parentLin" presStyleCnt="0"/>
      <dgm:spPr/>
    </dgm:pt>
    <dgm:pt modelId="{30366D5B-2DA9-4961-AB00-812EC1B686CC}" type="pres">
      <dgm:prSet presAssocID="{0B41BD80-0FCA-4C60-959E-D8C089BF9AC7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89B14DC-5E3E-4790-8CCF-31F757999D4E}" type="pres">
      <dgm:prSet presAssocID="{0B41BD80-0FCA-4C60-959E-D8C089BF9AC7}" presName="parentText" presStyleLbl="node1" presStyleIdx="0" presStyleCnt="4" custScaleX="100706" custScaleY="26370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5C4D32-9E47-4924-B58C-E5862CE665B1}" type="pres">
      <dgm:prSet presAssocID="{0B41BD80-0FCA-4C60-959E-D8C089BF9AC7}" presName="negativeSpace" presStyleCnt="0"/>
      <dgm:spPr/>
    </dgm:pt>
    <dgm:pt modelId="{41BEFDCF-EF10-49E1-A71C-2180D3FDDFF0}" type="pres">
      <dgm:prSet presAssocID="{0B41BD80-0FCA-4C60-959E-D8C089BF9AC7}" presName="childText" presStyleLbl="conFgAcc1" presStyleIdx="0" presStyleCnt="4">
        <dgm:presLayoutVars>
          <dgm:bulletEnabled val="1"/>
        </dgm:presLayoutVars>
      </dgm:prSet>
      <dgm:spPr/>
    </dgm:pt>
    <dgm:pt modelId="{20463042-CFA3-48C1-BCA0-D56430D3DE27}" type="pres">
      <dgm:prSet presAssocID="{C47E5C26-A858-4A18-96C4-EE5060E1AAD0}" presName="spaceBetweenRectangles" presStyleCnt="0"/>
      <dgm:spPr/>
    </dgm:pt>
    <dgm:pt modelId="{99B4F0EE-9E4F-41EE-A29C-976B56694961}" type="pres">
      <dgm:prSet presAssocID="{08A17602-23FE-4B4D-9EBE-AC0AB9D93914}" presName="parentLin" presStyleCnt="0"/>
      <dgm:spPr/>
    </dgm:pt>
    <dgm:pt modelId="{BE34A3AE-735D-4F5E-93E7-7BC2E055CE03}" type="pres">
      <dgm:prSet presAssocID="{08A17602-23FE-4B4D-9EBE-AC0AB9D93914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4D27346F-3391-497C-A71A-A660DA89B9DA}" type="pres">
      <dgm:prSet presAssocID="{08A17602-23FE-4B4D-9EBE-AC0AB9D93914}" presName="parentText" presStyleLbl="node1" presStyleIdx="1" presStyleCnt="4" custScaleX="102480" custScaleY="22608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D5D9D4-3072-47B4-A550-224D83635FF0}" type="pres">
      <dgm:prSet presAssocID="{08A17602-23FE-4B4D-9EBE-AC0AB9D93914}" presName="negativeSpace" presStyleCnt="0"/>
      <dgm:spPr/>
    </dgm:pt>
    <dgm:pt modelId="{EE984DAC-4A2D-4C47-9450-07384B9100A4}" type="pres">
      <dgm:prSet presAssocID="{08A17602-23FE-4B4D-9EBE-AC0AB9D93914}" presName="childText" presStyleLbl="conFgAcc1" presStyleIdx="1" presStyleCnt="4">
        <dgm:presLayoutVars>
          <dgm:bulletEnabled val="1"/>
        </dgm:presLayoutVars>
      </dgm:prSet>
      <dgm:spPr/>
    </dgm:pt>
    <dgm:pt modelId="{25FB6DC4-ADBE-45FA-B7CD-06301F6AFA0B}" type="pres">
      <dgm:prSet presAssocID="{9DA38603-5C88-4493-B3F7-8D7D7C744C78}" presName="spaceBetweenRectangles" presStyleCnt="0"/>
      <dgm:spPr/>
    </dgm:pt>
    <dgm:pt modelId="{8B80BFA9-D4BD-40B5-AEBC-9494699A5F68}" type="pres">
      <dgm:prSet presAssocID="{BEE4F65A-81A3-493E-9FE5-0D8B3EDAA72F}" presName="parentLin" presStyleCnt="0"/>
      <dgm:spPr/>
    </dgm:pt>
    <dgm:pt modelId="{6EE7BB68-A863-4DC8-A13B-01A50AE50335}" type="pres">
      <dgm:prSet presAssocID="{BEE4F65A-81A3-493E-9FE5-0D8B3EDAA72F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1866B330-0639-4F76-B01E-8110BE859B94}" type="pres">
      <dgm:prSet presAssocID="{BEE4F65A-81A3-493E-9FE5-0D8B3EDAA72F}" presName="parentText" presStyleLbl="node1" presStyleIdx="2" presStyleCnt="4" custScaleX="100702" custScaleY="23724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1E48DD-52F7-49CC-8414-17B075F7D132}" type="pres">
      <dgm:prSet presAssocID="{BEE4F65A-81A3-493E-9FE5-0D8B3EDAA72F}" presName="negativeSpace" presStyleCnt="0"/>
      <dgm:spPr/>
    </dgm:pt>
    <dgm:pt modelId="{1678F876-4B26-4BA2-A517-FBD138E67C84}" type="pres">
      <dgm:prSet presAssocID="{BEE4F65A-81A3-493E-9FE5-0D8B3EDAA72F}" presName="childText" presStyleLbl="conFgAcc1" presStyleIdx="2" presStyleCnt="4">
        <dgm:presLayoutVars>
          <dgm:bulletEnabled val="1"/>
        </dgm:presLayoutVars>
      </dgm:prSet>
      <dgm:spPr/>
    </dgm:pt>
    <dgm:pt modelId="{C4BC7148-4F62-4CD6-992A-3F5AA2609868}" type="pres">
      <dgm:prSet presAssocID="{F92B6AB8-2E42-46EC-B686-FFFBA4FAD744}" presName="spaceBetweenRectangles" presStyleCnt="0"/>
      <dgm:spPr/>
    </dgm:pt>
    <dgm:pt modelId="{871E25CF-9BD1-4188-A282-9E852EEBD7FE}" type="pres">
      <dgm:prSet presAssocID="{F7D4BEA9-320E-464D-9088-B9B0C060E78B}" presName="parentLin" presStyleCnt="0"/>
      <dgm:spPr/>
    </dgm:pt>
    <dgm:pt modelId="{19F5A802-FC00-427F-9036-11327E04FDE8}" type="pres">
      <dgm:prSet presAssocID="{F7D4BEA9-320E-464D-9088-B9B0C060E78B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A06543B9-A639-41D4-9FDC-C8474A7AC34C}" type="pres">
      <dgm:prSet presAssocID="{F7D4BEA9-320E-464D-9088-B9B0C060E78B}" presName="parentText" presStyleLbl="node1" presStyleIdx="3" presStyleCnt="4" custScaleX="101211" custScaleY="23150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D872CE-86E1-4A1A-854C-4492199F483A}" type="pres">
      <dgm:prSet presAssocID="{F7D4BEA9-320E-464D-9088-B9B0C060E78B}" presName="negativeSpace" presStyleCnt="0"/>
      <dgm:spPr/>
    </dgm:pt>
    <dgm:pt modelId="{5B5215D6-BA44-40B9-B348-9447CF317476}" type="pres">
      <dgm:prSet presAssocID="{F7D4BEA9-320E-464D-9088-B9B0C060E78B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9594D006-29E3-4CF2-9E98-F3E7D5D6E946}" type="presOf" srcId="{F7D4BEA9-320E-464D-9088-B9B0C060E78B}" destId="{19F5A802-FC00-427F-9036-11327E04FDE8}" srcOrd="0" destOrd="0" presId="urn:microsoft.com/office/officeart/2005/8/layout/list1"/>
    <dgm:cxn modelId="{A57389C2-818A-4122-A3DB-4DB3123ACE44}" type="presOf" srcId="{BEE4F65A-81A3-493E-9FE5-0D8B3EDAA72F}" destId="{1866B330-0639-4F76-B01E-8110BE859B94}" srcOrd="1" destOrd="0" presId="urn:microsoft.com/office/officeart/2005/8/layout/list1"/>
    <dgm:cxn modelId="{14ABFAB0-EDE9-4213-9445-F23C52F3DF5B}" type="presOf" srcId="{0B41BD80-0FCA-4C60-959E-D8C089BF9AC7}" destId="{30366D5B-2DA9-4961-AB00-812EC1B686CC}" srcOrd="0" destOrd="0" presId="urn:microsoft.com/office/officeart/2005/8/layout/list1"/>
    <dgm:cxn modelId="{AC6BA1EF-9E30-4930-A718-584495A476EF}" srcId="{B7AAE078-AA21-4D83-9B32-1135926DDCCB}" destId="{F7D4BEA9-320E-464D-9088-B9B0C060E78B}" srcOrd="3" destOrd="0" parTransId="{D0F8AE88-4F04-4551-B0BE-880BEC2757B6}" sibTransId="{6E8B36CB-28BC-41B9-9856-41F7D4C248F2}"/>
    <dgm:cxn modelId="{EA495626-3E19-4587-86B5-19D579AE1C55}" type="presOf" srcId="{08A17602-23FE-4B4D-9EBE-AC0AB9D93914}" destId="{BE34A3AE-735D-4F5E-93E7-7BC2E055CE03}" srcOrd="0" destOrd="0" presId="urn:microsoft.com/office/officeart/2005/8/layout/list1"/>
    <dgm:cxn modelId="{326A8EBD-8A83-4CAD-B5D3-02E54D0182FC}" type="presOf" srcId="{0B41BD80-0FCA-4C60-959E-D8C089BF9AC7}" destId="{C89B14DC-5E3E-4790-8CCF-31F757999D4E}" srcOrd="1" destOrd="0" presId="urn:microsoft.com/office/officeart/2005/8/layout/list1"/>
    <dgm:cxn modelId="{F2FC0DA6-3D26-4723-B79D-B4A5D73150E5}" type="presOf" srcId="{B7AAE078-AA21-4D83-9B32-1135926DDCCB}" destId="{82A94CFC-C1F2-4E2E-BB8C-AE6EE3A079FC}" srcOrd="0" destOrd="0" presId="urn:microsoft.com/office/officeart/2005/8/layout/list1"/>
    <dgm:cxn modelId="{AB6B4E1A-01F5-4FE9-864F-A81550630274}" srcId="{B7AAE078-AA21-4D83-9B32-1135926DDCCB}" destId="{08A17602-23FE-4B4D-9EBE-AC0AB9D93914}" srcOrd="1" destOrd="0" parTransId="{9AA8E534-A998-4F06-8FB8-273E2C9F1867}" sibTransId="{9DA38603-5C88-4493-B3F7-8D7D7C744C78}"/>
    <dgm:cxn modelId="{288C0865-53FA-4173-B05D-55250B56D2C2}" srcId="{B7AAE078-AA21-4D83-9B32-1135926DDCCB}" destId="{BEE4F65A-81A3-493E-9FE5-0D8B3EDAA72F}" srcOrd="2" destOrd="0" parTransId="{D13C8F3C-912E-44E0-BECF-7992763326D8}" sibTransId="{F92B6AB8-2E42-46EC-B686-FFFBA4FAD744}"/>
    <dgm:cxn modelId="{FF619368-81F5-49B4-972F-4CD54DD8AC5E}" type="presOf" srcId="{F7D4BEA9-320E-464D-9088-B9B0C060E78B}" destId="{A06543B9-A639-41D4-9FDC-C8474A7AC34C}" srcOrd="1" destOrd="0" presId="urn:microsoft.com/office/officeart/2005/8/layout/list1"/>
    <dgm:cxn modelId="{325AC541-B1AE-4A33-A0F5-2866C3C8894B}" type="presOf" srcId="{08A17602-23FE-4B4D-9EBE-AC0AB9D93914}" destId="{4D27346F-3391-497C-A71A-A660DA89B9DA}" srcOrd="1" destOrd="0" presId="urn:microsoft.com/office/officeart/2005/8/layout/list1"/>
    <dgm:cxn modelId="{973B66CC-09BF-47C9-AAF8-EF62DB3AA64F}" type="presOf" srcId="{BEE4F65A-81A3-493E-9FE5-0D8B3EDAA72F}" destId="{6EE7BB68-A863-4DC8-A13B-01A50AE50335}" srcOrd="0" destOrd="0" presId="urn:microsoft.com/office/officeart/2005/8/layout/list1"/>
    <dgm:cxn modelId="{3F74BBBD-3744-4E33-AEE0-14E6A47F9673}" srcId="{B7AAE078-AA21-4D83-9B32-1135926DDCCB}" destId="{0B41BD80-0FCA-4C60-959E-D8C089BF9AC7}" srcOrd="0" destOrd="0" parTransId="{2B4D2FD1-A774-4B68-86AA-ABEE48AEFE5F}" sibTransId="{C47E5C26-A858-4A18-96C4-EE5060E1AAD0}"/>
    <dgm:cxn modelId="{1A472231-88BC-45F5-9FB4-5965E8CAC46B}" type="presParOf" srcId="{82A94CFC-C1F2-4E2E-BB8C-AE6EE3A079FC}" destId="{9FC3931C-8EF0-434D-B092-9E0F43B655E6}" srcOrd="0" destOrd="0" presId="urn:microsoft.com/office/officeart/2005/8/layout/list1"/>
    <dgm:cxn modelId="{0F433820-4224-4E75-B30A-2B4BD4F0D3A5}" type="presParOf" srcId="{9FC3931C-8EF0-434D-B092-9E0F43B655E6}" destId="{30366D5B-2DA9-4961-AB00-812EC1B686CC}" srcOrd="0" destOrd="0" presId="urn:microsoft.com/office/officeart/2005/8/layout/list1"/>
    <dgm:cxn modelId="{3742DA3B-3839-4CD8-8BA0-1E055FEEBED0}" type="presParOf" srcId="{9FC3931C-8EF0-434D-B092-9E0F43B655E6}" destId="{C89B14DC-5E3E-4790-8CCF-31F757999D4E}" srcOrd="1" destOrd="0" presId="urn:microsoft.com/office/officeart/2005/8/layout/list1"/>
    <dgm:cxn modelId="{55BFED7E-5479-4ABA-9C19-79F065C697BC}" type="presParOf" srcId="{82A94CFC-C1F2-4E2E-BB8C-AE6EE3A079FC}" destId="{725C4D32-9E47-4924-B58C-E5862CE665B1}" srcOrd="1" destOrd="0" presId="urn:microsoft.com/office/officeart/2005/8/layout/list1"/>
    <dgm:cxn modelId="{7D59C445-7C09-4587-A2AC-87F618A22E06}" type="presParOf" srcId="{82A94CFC-C1F2-4E2E-BB8C-AE6EE3A079FC}" destId="{41BEFDCF-EF10-49E1-A71C-2180D3FDDFF0}" srcOrd="2" destOrd="0" presId="urn:microsoft.com/office/officeart/2005/8/layout/list1"/>
    <dgm:cxn modelId="{486C885D-5A64-4DA1-924D-A88C10855106}" type="presParOf" srcId="{82A94CFC-C1F2-4E2E-BB8C-AE6EE3A079FC}" destId="{20463042-CFA3-48C1-BCA0-D56430D3DE27}" srcOrd="3" destOrd="0" presId="urn:microsoft.com/office/officeart/2005/8/layout/list1"/>
    <dgm:cxn modelId="{73E07240-EFEF-439D-B431-54A8BC558E4F}" type="presParOf" srcId="{82A94CFC-C1F2-4E2E-BB8C-AE6EE3A079FC}" destId="{99B4F0EE-9E4F-41EE-A29C-976B56694961}" srcOrd="4" destOrd="0" presId="urn:microsoft.com/office/officeart/2005/8/layout/list1"/>
    <dgm:cxn modelId="{802438B9-4689-41A9-AC8C-4225EEEFCC5F}" type="presParOf" srcId="{99B4F0EE-9E4F-41EE-A29C-976B56694961}" destId="{BE34A3AE-735D-4F5E-93E7-7BC2E055CE03}" srcOrd="0" destOrd="0" presId="urn:microsoft.com/office/officeart/2005/8/layout/list1"/>
    <dgm:cxn modelId="{5569ABE9-66CC-4844-82F3-12267B5E1EB4}" type="presParOf" srcId="{99B4F0EE-9E4F-41EE-A29C-976B56694961}" destId="{4D27346F-3391-497C-A71A-A660DA89B9DA}" srcOrd="1" destOrd="0" presId="urn:microsoft.com/office/officeart/2005/8/layout/list1"/>
    <dgm:cxn modelId="{7E16CA8B-4E31-4202-B33E-E34EC3DF9D47}" type="presParOf" srcId="{82A94CFC-C1F2-4E2E-BB8C-AE6EE3A079FC}" destId="{5BD5D9D4-3072-47B4-A550-224D83635FF0}" srcOrd="5" destOrd="0" presId="urn:microsoft.com/office/officeart/2005/8/layout/list1"/>
    <dgm:cxn modelId="{50E9AA5D-0F2F-4EBA-956C-836B6ACF8DC1}" type="presParOf" srcId="{82A94CFC-C1F2-4E2E-BB8C-AE6EE3A079FC}" destId="{EE984DAC-4A2D-4C47-9450-07384B9100A4}" srcOrd="6" destOrd="0" presId="urn:microsoft.com/office/officeart/2005/8/layout/list1"/>
    <dgm:cxn modelId="{5ECC1426-FC05-4C8E-B251-CF1F0B946D2C}" type="presParOf" srcId="{82A94CFC-C1F2-4E2E-BB8C-AE6EE3A079FC}" destId="{25FB6DC4-ADBE-45FA-B7CD-06301F6AFA0B}" srcOrd="7" destOrd="0" presId="urn:microsoft.com/office/officeart/2005/8/layout/list1"/>
    <dgm:cxn modelId="{0C37FF07-999E-453F-8949-D0C79C55B42A}" type="presParOf" srcId="{82A94CFC-C1F2-4E2E-BB8C-AE6EE3A079FC}" destId="{8B80BFA9-D4BD-40B5-AEBC-9494699A5F68}" srcOrd="8" destOrd="0" presId="urn:microsoft.com/office/officeart/2005/8/layout/list1"/>
    <dgm:cxn modelId="{10F5319A-79BB-4100-B5F4-4EC7E746AF92}" type="presParOf" srcId="{8B80BFA9-D4BD-40B5-AEBC-9494699A5F68}" destId="{6EE7BB68-A863-4DC8-A13B-01A50AE50335}" srcOrd="0" destOrd="0" presId="urn:microsoft.com/office/officeart/2005/8/layout/list1"/>
    <dgm:cxn modelId="{1956AA05-930C-483B-BD4E-A9E989B51E07}" type="presParOf" srcId="{8B80BFA9-D4BD-40B5-AEBC-9494699A5F68}" destId="{1866B330-0639-4F76-B01E-8110BE859B94}" srcOrd="1" destOrd="0" presId="urn:microsoft.com/office/officeart/2005/8/layout/list1"/>
    <dgm:cxn modelId="{C2B7C3A0-09EF-4401-911E-111516A7E2B5}" type="presParOf" srcId="{82A94CFC-C1F2-4E2E-BB8C-AE6EE3A079FC}" destId="{081E48DD-52F7-49CC-8414-17B075F7D132}" srcOrd="9" destOrd="0" presId="urn:microsoft.com/office/officeart/2005/8/layout/list1"/>
    <dgm:cxn modelId="{E141810D-0761-47AA-A630-15536AF16B33}" type="presParOf" srcId="{82A94CFC-C1F2-4E2E-BB8C-AE6EE3A079FC}" destId="{1678F876-4B26-4BA2-A517-FBD138E67C84}" srcOrd="10" destOrd="0" presId="urn:microsoft.com/office/officeart/2005/8/layout/list1"/>
    <dgm:cxn modelId="{D330850C-1830-41FB-A387-123D16B81B18}" type="presParOf" srcId="{82A94CFC-C1F2-4E2E-BB8C-AE6EE3A079FC}" destId="{C4BC7148-4F62-4CD6-992A-3F5AA2609868}" srcOrd="11" destOrd="0" presId="urn:microsoft.com/office/officeart/2005/8/layout/list1"/>
    <dgm:cxn modelId="{CEEABCBC-639B-4BD7-8E14-897B6796A122}" type="presParOf" srcId="{82A94CFC-C1F2-4E2E-BB8C-AE6EE3A079FC}" destId="{871E25CF-9BD1-4188-A282-9E852EEBD7FE}" srcOrd="12" destOrd="0" presId="urn:microsoft.com/office/officeart/2005/8/layout/list1"/>
    <dgm:cxn modelId="{ABEAEE0E-9ACD-44A0-AF07-DA32C12190E0}" type="presParOf" srcId="{871E25CF-9BD1-4188-A282-9E852EEBD7FE}" destId="{19F5A802-FC00-427F-9036-11327E04FDE8}" srcOrd="0" destOrd="0" presId="urn:microsoft.com/office/officeart/2005/8/layout/list1"/>
    <dgm:cxn modelId="{87E7368F-7A0F-415D-A9B0-7D529BB8A028}" type="presParOf" srcId="{871E25CF-9BD1-4188-A282-9E852EEBD7FE}" destId="{A06543B9-A639-41D4-9FDC-C8474A7AC34C}" srcOrd="1" destOrd="0" presId="urn:microsoft.com/office/officeart/2005/8/layout/list1"/>
    <dgm:cxn modelId="{11DEF544-795A-4997-9337-FAB003DECAF7}" type="presParOf" srcId="{82A94CFC-C1F2-4E2E-BB8C-AE6EE3A079FC}" destId="{77D872CE-86E1-4A1A-854C-4492199F483A}" srcOrd="13" destOrd="0" presId="urn:microsoft.com/office/officeart/2005/8/layout/list1"/>
    <dgm:cxn modelId="{91375588-FD65-4BBD-8CD1-DF5E56FD2320}" type="presParOf" srcId="{82A94CFC-C1F2-4E2E-BB8C-AE6EE3A079FC}" destId="{5B5215D6-BA44-40B9-B348-9447CF317476}" srcOrd="14" destOrd="0" presId="urn:microsoft.com/office/officeart/2005/8/layout/lis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18A2F24-7142-4A12-AEA6-CC689CD7C7A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366AB0F-0FD1-4A60-BEBD-1F085AF550E6}">
      <dgm:prSet phldrT="[Текст]" custT="1"/>
      <dgm:spPr/>
      <dgm:t>
        <a:bodyPr/>
        <a:lstStyle/>
        <a:p>
          <a:r>
            <a:rPr lang="ru-RU" sz="1200"/>
            <a:t>Познавательное развитие</a:t>
          </a:r>
        </a:p>
      </dgm:t>
    </dgm:pt>
    <dgm:pt modelId="{D8FAF6F0-09C1-4371-AFA8-D120D20DB2D8}" type="parTrans" cxnId="{3466C295-D1C9-4EF1-AE84-C579F255C0DD}">
      <dgm:prSet/>
      <dgm:spPr/>
      <dgm:t>
        <a:bodyPr/>
        <a:lstStyle/>
        <a:p>
          <a:endParaRPr lang="ru-RU"/>
        </a:p>
      </dgm:t>
    </dgm:pt>
    <dgm:pt modelId="{8424448C-B2AB-49B7-A16B-E4FA9D90D3F7}" type="sibTrans" cxnId="{3466C295-D1C9-4EF1-AE84-C579F255C0DD}">
      <dgm:prSet/>
      <dgm:spPr/>
      <dgm:t>
        <a:bodyPr/>
        <a:lstStyle/>
        <a:p>
          <a:endParaRPr lang="ru-RU"/>
        </a:p>
      </dgm:t>
    </dgm:pt>
    <dgm:pt modelId="{1EBFAF86-0B74-4F7A-B460-035CA2F38F4C}">
      <dgm:prSet phldrT="[Текст]" custT="1"/>
      <dgm:spPr/>
      <dgm:t>
        <a:bodyPr/>
        <a:lstStyle/>
        <a:p>
          <a:r>
            <a:rPr lang="ru-RU" sz="1000"/>
            <a:t>Иргы экологической направленности, математические, познавательные</a:t>
          </a:r>
        </a:p>
      </dgm:t>
    </dgm:pt>
    <dgm:pt modelId="{0CC240E8-34B6-4B39-8026-37F740F26A1C}" type="parTrans" cxnId="{D7D953D0-7CB7-4FF3-BE45-2D0180500B06}">
      <dgm:prSet/>
      <dgm:spPr/>
      <dgm:t>
        <a:bodyPr/>
        <a:lstStyle/>
        <a:p>
          <a:endParaRPr lang="ru-RU"/>
        </a:p>
      </dgm:t>
    </dgm:pt>
    <dgm:pt modelId="{8366AF19-0604-4183-B655-FF64BAB861BD}" type="sibTrans" cxnId="{D7D953D0-7CB7-4FF3-BE45-2D0180500B06}">
      <dgm:prSet/>
      <dgm:spPr/>
      <dgm:t>
        <a:bodyPr/>
        <a:lstStyle/>
        <a:p>
          <a:endParaRPr lang="ru-RU"/>
        </a:p>
      </dgm:t>
    </dgm:pt>
    <dgm:pt modelId="{FFF70DB9-442B-4843-99B5-CCDC9576B950}">
      <dgm:prSet phldrT="[Текст]" custT="1"/>
      <dgm:spPr/>
      <dgm:t>
        <a:bodyPr/>
        <a:lstStyle/>
        <a:p>
          <a:r>
            <a:rPr lang="ru-RU" sz="1000"/>
            <a:t>Конструкторы: керамические, магнитные, деревянные и др.</a:t>
          </a:r>
        </a:p>
      </dgm:t>
    </dgm:pt>
    <dgm:pt modelId="{91300431-F2AD-4CAE-8FF5-D4F368C90B5C}" type="parTrans" cxnId="{1564CE2A-8AFD-4558-A8E8-A4841192FFC7}">
      <dgm:prSet/>
      <dgm:spPr/>
      <dgm:t>
        <a:bodyPr/>
        <a:lstStyle/>
        <a:p>
          <a:endParaRPr lang="ru-RU"/>
        </a:p>
      </dgm:t>
    </dgm:pt>
    <dgm:pt modelId="{1E3EE21B-5529-4A24-9A84-049F5690B3C6}" type="sibTrans" cxnId="{1564CE2A-8AFD-4558-A8E8-A4841192FFC7}">
      <dgm:prSet/>
      <dgm:spPr/>
      <dgm:t>
        <a:bodyPr/>
        <a:lstStyle/>
        <a:p>
          <a:endParaRPr lang="ru-RU"/>
        </a:p>
      </dgm:t>
    </dgm:pt>
    <dgm:pt modelId="{41E94EAC-1FBD-4FB7-995A-6C469A311EB7}">
      <dgm:prSet phldrT="[Текст]" custT="1"/>
      <dgm:spPr/>
      <dgm:t>
        <a:bodyPr/>
        <a:lstStyle/>
        <a:p>
          <a:r>
            <a:rPr lang="ru-RU" sz="1000"/>
            <a:t>Занятия с применением  технологии "Игры Воскобовича", блоки Дьенеша, палочки Кьюзенера</a:t>
          </a:r>
        </a:p>
      </dgm:t>
    </dgm:pt>
    <dgm:pt modelId="{74B7087F-2EF8-430B-B05E-49022A24C504}" type="parTrans" cxnId="{CB931A82-4A39-460D-AE62-D7BEECC09F34}">
      <dgm:prSet/>
      <dgm:spPr/>
      <dgm:t>
        <a:bodyPr/>
        <a:lstStyle/>
        <a:p>
          <a:endParaRPr lang="ru-RU"/>
        </a:p>
      </dgm:t>
    </dgm:pt>
    <dgm:pt modelId="{BC57A14B-C637-4755-9E4E-3BFF6BDD22CB}" type="sibTrans" cxnId="{CB931A82-4A39-460D-AE62-D7BEECC09F34}">
      <dgm:prSet/>
      <dgm:spPr/>
      <dgm:t>
        <a:bodyPr/>
        <a:lstStyle/>
        <a:p>
          <a:endParaRPr lang="ru-RU"/>
        </a:p>
      </dgm:t>
    </dgm:pt>
    <dgm:pt modelId="{86B55584-5364-4F35-AFEE-F67F6226334E}">
      <dgm:prSet phldrT="[Текст]" custT="1"/>
      <dgm:spPr/>
      <dgm:t>
        <a:bodyPr/>
        <a:lstStyle/>
        <a:p>
          <a:r>
            <a:rPr lang="ru-RU" sz="1000"/>
            <a:t>Выездные экскурсии по красивым местам  нашей местности</a:t>
          </a:r>
        </a:p>
      </dgm:t>
    </dgm:pt>
    <dgm:pt modelId="{BB953D28-73E9-491A-99C2-8CF8DF614DFE}" type="parTrans" cxnId="{86B8C4A2-7F2F-4499-9ADA-4FADB1A73C55}">
      <dgm:prSet/>
      <dgm:spPr/>
      <dgm:t>
        <a:bodyPr/>
        <a:lstStyle/>
        <a:p>
          <a:endParaRPr lang="ru-RU"/>
        </a:p>
      </dgm:t>
    </dgm:pt>
    <dgm:pt modelId="{EAA2114D-D1E7-4168-B9CB-3E2CAF8F8A3D}" type="sibTrans" cxnId="{86B8C4A2-7F2F-4499-9ADA-4FADB1A73C55}">
      <dgm:prSet/>
      <dgm:spPr/>
      <dgm:t>
        <a:bodyPr/>
        <a:lstStyle/>
        <a:p>
          <a:endParaRPr lang="ru-RU"/>
        </a:p>
      </dgm:t>
    </dgm:pt>
    <dgm:pt modelId="{85913DE6-CFBC-4D50-978B-E0A87C3033C4}">
      <dgm:prSet phldrT="[Текст]" custT="1"/>
      <dgm:spPr/>
      <dgm:t>
        <a:bodyPr/>
        <a:lstStyle/>
        <a:p>
          <a:r>
            <a:rPr lang="ru-RU" sz="1000"/>
            <a:t>Туристические экскурсии за пределы д\С, в природу</a:t>
          </a:r>
        </a:p>
        <a:p>
          <a:endParaRPr lang="ru-RU" sz="700"/>
        </a:p>
      </dgm:t>
    </dgm:pt>
    <dgm:pt modelId="{850CAE74-7BE4-4043-AA6B-111ACF1492DE}" type="parTrans" cxnId="{8B743DB4-F772-47D3-916F-ED9F029585B6}">
      <dgm:prSet/>
      <dgm:spPr/>
      <dgm:t>
        <a:bodyPr/>
        <a:lstStyle/>
        <a:p>
          <a:endParaRPr lang="ru-RU"/>
        </a:p>
      </dgm:t>
    </dgm:pt>
    <dgm:pt modelId="{8CCCE369-C42C-407E-B703-2F87E09F0C15}" type="sibTrans" cxnId="{8B743DB4-F772-47D3-916F-ED9F029585B6}">
      <dgm:prSet/>
      <dgm:spPr/>
      <dgm:t>
        <a:bodyPr/>
        <a:lstStyle/>
        <a:p>
          <a:endParaRPr lang="ru-RU"/>
        </a:p>
      </dgm:t>
    </dgm:pt>
    <dgm:pt modelId="{283C0EB4-68F8-4126-BDB7-28D75CF8F65E}">
      <dgm:prSet custT="1"/>
      <dgm:spPr/>
      <dgm:t>
        <a:bodyPr/>
        <a:lstStyle/>
        <a:p>
          <a:r>
            <a:rPr lang="ru-RU" sz="1000"/>
            <a:t>Познавательные мероприятия: развлечения КВН,викторины</a:t>
          </a:r>
        </a:p>
      </dgm:t>
    </dgm:pt>
    <dgm:pt modelId="{F4B22054-415C-4A21-BB9C-239476B6F8B4}" type="parTrans" cxnId="{9ECF18CB-2E59-467B-AACA-E419EC6F44B2}">
      <dgm:prSet/>
      <dgm:spPr/>
      <dgm:t>
        <a:bodyPr/>
        <a:lstStyle/>
        <a:p>
          <a:endParaRPr lang="ru-RU"/>
        </a:p>
      </dgm:t>
    </dgm:pt>
    <dgm:pt modelId="{E1F61CC4-E80F-4ED5-992F-A0F412F2BDBD}" type="sibTrans" cxnId="{9ECF18CB-2E59-467B-AACA-E419EC6F44B2}">
      <dgm:prSet/>
      <dgm:spPr/>
      <dgm:t>
        <a:bodyPr/>
        <a:lstStyle/>
        <a:p>
          <a:endParaRPr lang="ru-RU"/>
        </a:p>
      </dgm:t>
    </dgm:pt>
    <dgm:pt modelId="{ED728F5E-0AD1-45AA-B4EA-B75F9F427CFF}">
      <dgm:prSet custT="1"/>
      <dgm:spPr/>
      <dgm:t>
        <a:bodyPr/>
        <a:lstStyle/>
        <a:p>
          <a:r>
            <a:rPr lang="ru-RU" sz="1000"/>
            <a:t>Занятия по экологии:на экологической тропе</a:t>
          </a:r>
        </a:p>
      </dgm:t>
    </dgm:pt>
    <dgm:pt modelId="{1CA6F53A-9D6B-431A-A9F5-450D0F4D1C84}" type="parTrans" cxnId="{CD26132D-7A9E-4006-988B-EE57E627917E}">
      <dgm:prSet/>
      <dgm:spPr/>
      <dgm:t>
        <a:bodyPr/>
        <a:lstStyle/>
        <a:p>
          <a:endParaRPr lang="ru-RU"/>
        </a:p>
      </dgm:t>
    </dgm:pt>
    <dgm:pt modelId="{5C525543-7CE0-4A09-BECD-FD275345C711}" type="sibTrans" cxnId="{CD26132D-7A9E-4006-988B-EE57E627917E}">
      <dgm:prSet/>
      <dgm:spPr/>
      <dgm:t>
        <a:bodyPr/>
        <a:lstStyle/>
        <a:p>
          <a:endParaRPr lang="ru-RU"/>
        </a:p>
      </dgm:t>
    </dgm:pt>
    <dgm:pt modelId="{16E12234-85C5-4D10-9047-7EE43AE878D1}">
      <dgm:prSet custT="1"/>
      <dgm:spPr/>
      <dgm:t>
        <a:bodyPr/>
        <a:lstStyle/>
        <a:p>
          <a:r>
            <a:rPr lang="ru-RU" sz="1000"/>
            <a:t>Математические конкурсы, олимпиады</a:t>
          </a:r>
        </a:p>
        <a:p>
          <a:endParaRPr lang="ru-RU" sz="800"/>
        </a:p>
      </dgm:t>
    </dgm:pt>
    <dgm:pt modelId="{4EFAD766-8225-46FD-8819-5AF4F6896FC8}" type="parTrans" cxnId="{F436C25E-E4AB-4FF0-9999-707105CF84D4}">
      <dgm:prSet/>
      <dgm:spPr/>
      <dgm:t>
        <a:bodyPr/>
        <a:lstStyle/>
        <a:p>
          <a:endParaRPr lang="ru-RU"/>
        </a:p>
      </dgm:t>
    </dgm:pt>
    <dgm:pt modelId="{88D6B634-B444-4DAB-9988-91961B6046F6}" type="sibTrans" cxnId="{F436C25E-E4AB-4FF0-9999-707105CF84D4}">
      <dgm:prSet/>
      <dgm:spPr/>
      <dgm:t>
        <a:bodyPr/>
        <a:lstStyle/>
        <a:p>
          <a:endParaRPr lang="ru-RU"/>
        </a:p>
      </dgm:t>
    </dgm:pt>
    <dgm:pt modelId="{8E980F77-D063-4902-8384-A5D8B43CEF21}" type="pres">
      <dgm:prSet presAssocID="{818A2F24-7142-4A12-AEA6-CC689CD7C7A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EEE2181-CAB1-4816-AAA2-9645D7D09039}" type="pres">
      <dgm:prSet presAssocID="{9366AB0F-0FD1-4A60-BEBD-1F085AF550E6}" presName="hierRoot1" presStyleCnt="0"/>
      <dgm:spPr/>
    </dgm:pt>
    <dgm:pt modelId="{ABE57CFA-7311-4F48-B038-0A8A4C0528A3}" type="pres">
      <dgm:prSet presAssocID="{9366AB0F-0FD1-4A60-BEBD-1F085AF550E6}" presName="composite" presStyleCnt="0"/>
      <dgm:spPr/>
    </dgm:pt>
    <dgm:pt modelId="{1F7679C2-60EE-43F2-9B59-D3D5BAD7FAE0}" type="pres">
      <dgm:prSet presAssocID="{9366AB0F-0FD1-4A60-BEBD-1F085AF550E6}" presName="background" presStyleLbl="node0" presStyleIdx="0" presStyleCnt="1"/>
      <dgm:spPr/>
    </dgm:pt>
    <dgm:pt modelId="{52470D04-E49E-424A-B95B-21F486E7370C}" type="pres">
      <dgm:prSet presAssocID="{9366AB0F-0FD1-4A60-BEBD-1F085AF550E6}" presName="text" presStyleLbl="fgAcc0" presStyleIdx="0" presStyleCnt="1" custScaleX="2117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AD144E-4093-448E-AC9A-23779333854F}" type="pres">
      <dgm:prSet presAssocID="{9366AB0F-0FD1-4A60-BEBD-1F085AF550E6}" presName="hierChild2" presStyleCnt="0"/>
      <dgm:spPr/>
    </dgm:pt>
    <dgm:pt modelId="{96B5FD60-FA39-457B-864E-51F96BBDE3B1}" type="pres">
      <dgm:prSet presAssocID="{0CC240E8-34B6-4B39-8026-37F740F26A1C}" presName="Name10" presStyleLbl="parChTrans1D2" presStyleIdx="0" presStyleCnt="4"/>
      <dgm:spPr/>
      <dgm:t>
        <a:bodyPr/>
        <a:lstStyle/>
        <a:p>
          <a:endParaRPr lang="ru-RU"/>
        </a:p>
      </dgm:t>
    </dgm:pt>
    <dgm:pt modelId="{23E188B0-054E-4390-BBBD-FA36A05F02DB}" type="pres">
      <dgm:prSet presAssocID="{1EBFAF86-0B74-4F7A-B460-035CA2F38F4C}" presName="hierRoot2" presStyleCnt="0"/>
      <dgm:spPr/>
    </dgm:pt>
    <dgm:pt modelId="{0924E661-4C20-47A6-86D4-E8C84595317B}" type="pres">
      <dgm:prSet presAssocID="{1EBFAF86-0B74-4F7A-B460-035CA2F38F4C}" presName="composite2" presStyleCnt="0"/>
      <dgm:spPr/>
    </dgm:pt>
    <dgm:pt modelId="{74C79E03-3127-40FD-B370-CFE11EA79D4A}" type="pres">
      <dgm:prSet presAssocID="{1EBFAF86-0B74-4F7A-B460-035CA2F38F4C}" presName="background2" presStyleLbl="node2" presStyleIdx="0" presStyleCnt="4"/>
      <dgm:spPr/>
    </dgm:pt>
    <dgm:pt modelId="{9F87BD4C-0C8E-4260-AB11-C6B9AE287049}" type="pres">
      <dgm:prSet presAssocID="{1EBFAF86-0B74-4F7A-B460-035CA2F38F4C}" presName="text2" presStyleLbl="fgAcc2" presStyleIdx="0" presStyleCnt="4" custScaleX="2268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13C91C-EFB4-44CF-94BA-6B9BEB0AB9F1}" type="pres">
      <dgm:prSet presAssocID="{1EBFAF86-0B74-4F7A-B460-035CA2F38F4C}" presName="hierChild3" presStyleCnt="0"/>
      <dgm:spPr/>
    </dgm:pt>
    <dgm:pt modelId="{074D0E3F-E9E0-4495-B309-ED0BA4C02261}" type="pres">
      <dgm:prSet presAssocID="{91300431-F2AD-4CAE-8FF5-D4F368C90B5C}" presName="Name17" presStyleLbl="parChTrans1D3" presStyleIdx="0" presStyleCnt="4"/>
      <dgm:spPr/>
      <dgm:t>
        <a:bodyPr/>
        <a:lstStyle/>
        <a:p>
          <a:endParaRPr lang="ru-RU"/>
        </a:p>
      </dgm:t>
    </dgm:pt>
    <dgm:pt modelId="{FD098D00-4F11-4623-92C0-37B95D5F8F25}" type="pres">
      <dgm:prSet presAssocID="{FFF70DB9-442B-4843-99B5-CCDC9576B950}" presName="hierRoot3" presStyleCnt="0"/>
      <dgm:spPr/>
    </dgm:pt>
    <dgm:pt modelId="{D7B8BD2A-C47E-4379-AF9B-C925C4F737BF}" type="pres">
      <dgm:prSet presAssocID="{FFF70DB9-442B-4843-99B5-CCDC9576B950}" presName="composite3" presStyleCnt="0"/>
      <dgm:spPr/>
    </dgm:pt>
    <dgm:pt modelId="{12B6C3D2-26D8-47E7-9885-B8CF080AE08B}" type="pres">
      <dgm:prSet presAssocID="{FFF70DB9-442B-4843-99B5-CCDC9576B950}" presName="background3" presStyleLbl="node3" presStyleIdx="0" presStyleCnt="4"/>
      <dgm:spPr/>
    </dgm:pt>
    <dgm:pt modelId="{8E0DB2C1-B503-485F-B38F-09821025F50A}" type="pres">
      <dgm:prSet presAssocID="{FFF70DB9-442B-4843-99B5-CCDC9576B950}" presName="text3" presStyleLbl="fgAcc3" presStyleIdx="0" presStyleCnt="4" custScaleY="1344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AE65A7-3BC5-4FAF-8C33-D45A1B77CF48}" type="pres">
      <dgm:prSet presAssocID="{FFF70DB9-442B-4843-99B5-CCDC9576B950}" presName="hierChild4" presStyleCnt="0"/>
      <dgm:spPr/>
    </dgm:pt>
    <dgm:pt modelId="{F9BC506A-E4BA-4D50-B884-1634BAE9C90C}" type="pres">
      <dgm:prSet presAssocID="{74B7087F-2EF8-430B-B05E-49022A24C504}" presName="Name10" presStyleLbl="parChTrans1D2" presStyleIdx="1" presStyleCnt="4"/>
      <dgm:spPr/>
      <dgm:t>
        <a:bodyPr/>
        <a:lstStyle/>
        <a:p>
          <a:endParaRPr lang="ru-RU"/>
        </a:p>
      </dgm:t>
    </dgm:pt>
    <dgm:pt modelId="{C1E0EE51-CEFA-439C-B188-D13FC9190519}" type="pres">
      <dgm:prSet presAssocID="{41E94EAC-1FBD-4FB7-995A-6C469A311EB7}" presName="hierRoot2" presStyleCnt="0"/>
      <dgm:spPr/>
    </dgm:pt>
    <dgm:pt modelId="{C1CBA209-1FE6-4B3E-B6C1-BCEC8DA32B0E}" type="pres">
      <dgm:prSet presAssocID="{41E94EAC-1FBD-4FB7-995A-6C469A311EB7}" presName="composite2" presStyleCnt="0"/>
      <dgm:spPr/>
    </dgm:pt>
    <dgm:pt modelId="{B312EF40-935C-4ECB-8C1D-5DD104F9C16A}" type="pres">
      <dgm:prSet presAssocID="{41E94EAC-1FBD-4FB7-995A-6C469A311EB7}" presName="background2" presStyleLbl="node2" presStyleIdx="1" presStyleCnt="4"/>
      <dgm:spPr/>
    </dgm:pt>
    <dgm:pt modelId="{E1237B54-836C-45CD-9ED3-7320FA2BD462}" type="pres">
      <dgm:prSet presAssocID="{41E94EAC-1FBD-4FB7-995A-6C469A311EB7}" presName="text2" presStyleLbl="fgAcc2" presStyleIdx="1" presStyleCnt="4" custScaleX="161111" custScaleY="1270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C10009-35D5-414C-9100-20DC52DE6FE2}" type="pres">
      <dgm:prSet presAssocID="{41E94EAC-1FBD-4FB7-995A-6C469A311EB7}" presName="hierChild3" presStyleCnt="0"/>
      <dgm:spPr/>
    </dgm:pt>
    <dgm:pt modelId="{270F99F6-5C5C-4F8E-8EBC-A8950E119328}" type="pres">
      <dgm:prSet presAssocID="{1CA6F53A-9D6B-431A-A9F5-450D0F4D1C84}" presName="Name17" presStyleLbl="parChTrans1D3" presStyleIdx="1" presStyleCnt="4"/>
      <dgm:spPr/>
      <dgm:t>
        <a:bodyPr/>
        <a:lstStyle/>
        <a:p>
          <a:endParaRPr lang="ru-RU"/>
        </a:p>
      </dgm:t>
    </dgm:pt>
    <dgm:pt modelId="{1E56E351-75C8-455E-9224-DC8C6C6EDF4F}" type="pres">
      <dgm:prSet presAssocID="{ED728F5E-0AD1-45AA-B4EA-B75F9F427CFF}" presName="hierRoot3" presStyleCnt="0"/>
      <dgm:spPr/>
    </dgm:pt>
    <dgm:pt modelId="{98F34E7C-0DAC-438A-B2E1-C6CED9DA4FB4}" type="pres">
      <dgm:prSet presAssocID="{ED728F5E-0AD1-45AA-B4EA-B75F9F427CFF}" presName="composite3" presStyleCnt="0"/>
      <dgm:spPr/>
    </dgm:pt>
    <dgm:pt modelId="{6C3D2761-3265-475C-AC89-10585C3AC48D}" type="pres">
      <dgm:prSet presAssocID="{ED728F5E-0AD1-45AA-B4EA-B75F9F427CFF}" presName="background3" presStyleLbl="node3" presStyleIdx="1" presStyleCnt="4"/>
      <dgm:spPr/>
    </dgm:pt>
    <dgm:pt modelId="{8B6848C8-344A-4964-AEE5-361D642FED69}" type="pres">
      <dgm:prSet presAssocID="{ED728F5E-0AD1-45AA-B4EA-B75F9F427CFF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96B644-68C9-4FA6-9073-DDC68130AD6D}" type="pres">
      <dgm:prSet presAssocID="{ED728F5E-0AD1-45AA-B4EA-B75F9F427CFF}" presName="hierChild4" presStyleCnt="0"/>
      <dgm:spPr/>
    </dgm:pt>
    <dgm:pt modelId="{716250DA-62EB-4060-9D48-97A11A9E9267}" type="pres">
      <dgm:prSet presAssocID="{850CAE74-7BE4-4043-AA6B-111ACF1492DE}" presName="Name10" presStyleLbl="parChTrans1D2" presStyleIdx="2" presStyleCnt="4"/>
      <dgm:spPr/>
      <dgm:t>
        <a:bodyPr/>
        <a:lstStyle/>
        <a:p>
          <a:endParaRPr lang="ru-RU"/>
        </a:p>
      </dgm:t>
    </dgm:pt>
    <dgm:pt modelId="{7C11329F-0528-4A68-BF30-0EABFF06281B}" type="pres">
      <dgm:prSet presAssocID="{85913DE6-CFBC-4D50-978B-E0A87C3033C4}" presName="hierRoot2" presStyleCnt="0"/>
      <dgm:spPr/>
    </dgm:pt>
    <dgm:pt modelId="{4B5CF672-56EB-488F-A3FC-4C443DAB94AB}" type="pres">
      <dgm:prSet presAssocID="{85913DE6-CFBC-4D50-978B-E0A87C3033C4}" presName="composite2" presStyleCnt="0"/>
      <dgm:spPr/>
    </dgm:pt>
    <dgm:pt modelId="{8845599C-E088-4DBD-B896-FCAD6538CAF7}" type="pres">
      <dgm:prSet presAssocID="{85913DE6-CFBC-4D50-978B-E0A87C3033C4}" presName="background2" presStyleLbl="node2" presStyleIdx="2" presStyleCnt="4"/>
      <dgm:spPr/>
    </dgm:pt>
    <dgm:pt modelId="{8A5AE529-E98A-4886-B959-C136855FF048}" type="pres">
      <dgm:prSet presAssocID="{85913DE6-CFBC-4D50-978B-E0A87C3033C4}" presName="text2" presStyleLbl="fgAcc2" presStyleIdx="2" presStyleCnt="4" custScaleY="1419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CB810F-32ED-4894-A3BA-4170BF909261}" type="pres">
      <dgm:prSet presAssocID="{85913DE6-CFBC-4D50-978B-E0A87C3033C4}" presName="hierChild3" presStyleCnt="0"/>
      <dgm:spPr/>
    </dgm:pt>
    <dgm:pt modelId="{095C5621-5529-4DCB-9757-B86691956071}" type="pres">
      <dgm:prSet presAssocID="{BB953D28-73E9-491A-99C2-8CF8DF614DFE}" presName="Name17" presStyleLbl="parChTrans1D3" presStyleIdx="2" presStyleCnt="4"/>
      <dgm:spPr/>
      <dgm:t>
        <a:bodyPr/>
        <a:lstStyle/>
        <a:p>
          <a:endParaRPr lang="ru-RU"/>
        </a:p>
      </dgm:t>
    </dgm:pt>
    <dgm:pt modelId="{584B8D71-DA9B-4F5D-99A4-2C44CB0E17AC}" type="pres">
      <dgm:prSet presAssocID="{86B55584-5364-4F35-AFEE-F67F6226334E}" presName="hierRoot3" presStyleCnt="0"/>
      <dgm:spPr/>
    </dgm:pt>
    <dgm:pt modelId="{DB1B2A2F-6A87-4F2D-90DA-454241C4F43B}" type="pres">
      <dgm:prSet presAssocID="{86B55584-5364-4F35-AFEE-F67F6226334E}" presName="composite3" presStyleCnt="0"/>
      <dgm:spPr/>
    </dgm:pt>
    <dgm:pt modelId="{01E22EF1-01B1-4CCD-B77C-74B6FF73FDBB}" type="pres">
      <dgm:prSet presAssocID="{86B55584-5364-4F35-AFEE-F67F6226334E}" presName="background3" presStyleLbl="node3" presStyleIdx="2" presStyleCnt="4"/>
      <dgm:spPr/>
    </dgm:pt>
    <dgm:pt modelId="{0106F5E8-DCD1-4A40-8626-A9D61F28F08F}" type="pres">
      <dgm:prSet presAssocID="{86B55584-5364-4F35-AFEE-F67F6226334E}" presName="text3" presStyleLbl="fgAcc3" presStyleIdx="2" presStyleCnt="4" custScaleY="1738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C20FE6-EC68-4271-A9BE-22CFE4DB35F8}" type="pres">
      <dgm:prSet presAssocID="{86B55584-5364-4F35-AFEE-F67F6226334E}" presName="hierChild4" presStyleCnt="0"/>
      <dgm:spPr/>
    </dgm:pt>
    <dgm:pt modelId="{85EFDAE8-3C49-4704-8B2D-4BBEE84EF04C}" type="pres">
      <dgm:prSet presAssocID="{F4B22054-415C-4A21-BB9C-239476B6F8B4}" presName="Name10" presStyleLbl="parChTrans1D2" presStyleIdx="3" presStyleCnt="4"/>
      <dgm:spPr/>
      <dgm:t>
        <a:bodyPr/>
        <a:lstStyle/>
        <a:p>
          <a:endParaRPr lang="ru-RU"/>
        </a:p>
      </dgm:t>
    </dgm:pt>
    <dgm:pt modelId="{E4C8BA66-E91D-4561-8C19-CF2C60DEF01B}" type="pres">
      <dgm:prSet presAssocID="{283C0EB4-68F8-4126-BDB7-28D75CF8F65E}" presName="hierRoot2" presStyleCnt="0"/>
      <dgm:spPr/>
    </dgm:pt>
    <dgm:pt modelId="{7A819009-4094-4DC1-ACB7-00AFBDF453B0}" type="pres">
      <dgm:prSet presAssocID="{283C0EB4-68F8-4126-BDB7-28D75CF8F65E}" presName="composite2" presStyleCnt="0"/>
      <dgm:spPr/>
    </dgm:pt>
    <dgm:pt modelId="{19203E77-44BF-42E8-BF84-39028DE4EF6C}" type="pres">
      <dgm:prSet presAssocID="{283C0EB4-68F8-4126-BDB7-28D75CF8F65E}" presName="background2" presStyleLbl="node2" presStyleIdx="3" presStyleCnt="4"/>
      <dgm:spPr/>
    </dgm:pt>
    <dgm:pt modelId="{80C463EE-BE5E-406F-A113-C2BDDDEAABF7}" type="pres">
      <dgm:prSet presAssocID="{283C0EB4-68F8-4126-BDB7-28D75CF8F65E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2A7D5F-3B30-4BB6-88EA-3EF516AA36FB}" type="pres">
      <dgm:prSet presAssocID="{283C0EB4-68F8-4126-BDB7-28D75CF8F65E}" presName="hierChild3" presStyleCnt="0"/>
      <dgm:spPr/>
    </dgm:pt>
    <dgm:pt modelId="{5A1CE2B4-CB36-4DF5-892E-B34E43E378EE}" type="pres">
      <dgm:prSet presAssocID="{4EFAD766-8225-46FD-8819-5AF4F6896FC8}" presName="Name17" presStyleLbl="parChTrans1D3" presStyleIdx="3" presStyleCnt="4"/>
      <dgm:spPr/>
      <dgm:t>
        <a:bodyPr/>
        <a:lstStyle/>
        <a:p>
          <a:endParaRPr lang="ru-RU"/>
        </a:p>
      </dgm:t>
    </dgm:pt>
    <dgm:pt modelId="{EFAB13AB-DE02-4CA2-962E-36340DC6F2CB}" type="pres">
      <dgm:prSet presAssocID="{16E12234-85C5-4D10-9047-7EE43AE878D1}" presName="hierRoot3" presStyleCnt="0"/>
      <dgm:spPr/>
    </dgm:pt>
    <dgm:pt modelId="{14A5C713-A598-4BD3-B340-4451C6A8E690}" type="pres">
      <dgm:prSet presAssocID="{16E12234-85C5-4D10-9047-7EE43AE878D1}" presName="composite3" presStyleCnt="0"/>
      <dgm:spPr/>
    </dgm:pt>
    <dgm:pt modelId="{9566E9C7-5E95-4972-8C18-850E4E52E5D6}" type="pres">
      <dgm:prSet presAssocID="{16E12234-85C5-4D10-9047-7EE43AE878D1}" presName="background3" presStyleLbl="node3" presStyleIdx="3" presStyleCnt="4"/>
      <dgm:spPr/>
    </dgm:pt>
    <dgm:pt modelId="{6C61A5C1-D139-4197-9731-519DA3B55E56}" type="pres">
      <dgm:prSet presAssocID="{16E12234-85C5-4D10-9047-7EE43AE878D1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7CC0B0-5AED-4131-9A75-E152DED2352D}" type="pres">
      <dgm:prSet presAssocID="{16E12234-85C5-4D10-9047-7EE43AE878D1}" presName="hierChild4" presStyleCnt="0"/>
      <dgm:spPr/>
    </dgm:pt>
  </dgm:ptLst>
  <dgm:cxnLst>
    <dgm:cxn modelId="{50F6E324-A4FA-4600-BC6D-0BCAB0B68478}" type="presOf" srcId="{9366AB0F-0FD1-4A60-BEBD-1F085AF550E6}" destId="{52470D04-E49E-424A-B95B-21F486E7370C}" srcOrd="0" destOrd="0" presId="urn:microsoft.com/office/officeart/2005/8/layout/hierarchy1"/>
    <dgm:cxn modelId="{5CD1B5D8-ED39-4399-B9B7-AE72E437554B}" type="presOf" srcId="{86B55584-5364-4F35-AFEE-F67F6226334E}" destId="{0106F5E8-DCD1-4A40-8626-A9D61F28F08F}" srcOrd="0" destOrd="0" presId="urn:microsoft.com/office/officeart/2005/8/layout/hierarchy1"/>
    <dgm:cxn modelId="{D7D953D0-7CB7-4FF3-BE45-2D0180500B06}" srcId="{9366AB0F-0FD1-4A60-BEBD-1F085AF550E6}" destId="{1EBFAF86-0B74-4F7A-B460-035CA2F38F4C}" srcOrd="0" destOrd="0" parTransId="{0CC240E8-34B6-4B39-8026-37F740F26A1C}" sibTransId="{8366AF19-0604-4183-B655-FF64BAB861BD}"/>
    <dgm:cxn modelId="{F7B14E70-9935-4F26-93B8-277C9E20DB34}" type="presOf" srcId="{F4B22054-415C-4A21-BB9C-239476B6F8B4}" destId="{85EFDAE8-3C49-4704-8B2D-4BBEE84EF04C}" srcOrd="0" destOrd="0" presId="urn:microsoft.com/office/officeart/2005/8/layout/hierarchy1"/>
    <dgm:cxn modelId="{18BB6497-E7E0-48DA-AE33-E5935E29227D}" type="presOf" srcId="{74B7087F-2EF8-430B-B05E-49022A24C504}" destId="{F9BC506A-E4BA-4D50-B884-1634BAE9C90C}" srcOrd="0" destOrd="0" presId="urn:microsoft.com/office/officeart/2005/8/layout/hierarchy1"/>
    <dgm:cxn modelId="{86B8C4A2-7F2F-4499-9ADA-4FADB1A73C55}" srcId="{85913DE6-CFBC-4D50-978B-E0A87C3033C4}" destId="{86B55584-5364-4F35-AFEE-F67F6226334E}" srcOrd="0" destOrd="0" parTransId="{BB953D28-73E9-491A-99C2-8CF8DF614DFE}" sibTransId="{EAA2114D-D1E7-4168-B9CB-3E2CAF8F8A3D}"/>
    <dgm:cxn modelId="{9ECF18CB-2E59-467B-AACA-E419EC6F44B2}" srcId="{9366AB0F-0FD1-4A60-BEBD-1F085AF550E6}" destId="{283C0EB4-68F8-4126-BDB7-28D75CF8F65E}" srcOrd="3" destOrd="0" parTransId="{F4B22054-415C-4A21-BB9C-239476B6F8B4}" sibTransId="{E1F61CC4-E80F-4ED5-992F-A0F412F2BDBD}"/>
    <dgm:cxn modelId="{779D5C90-98FD-40B5-893D-F733EE48C9E7}" type="presOf" srcId="{0CC240E8-34B6-4B39-8026-37F740F26A1C}" destId="{96B5FD60-FA39-457B-864E-51F96BBDE3B1}" srcOrd="0" destOrd="0" presId="urn:microsoft.com/office/officeart/2005/8/layout/hierarchy1"/>
    <dgm:cxn modelId="{1564CE2A-8AFD-4558-A8E8-A4841192FFC7}" srcId="{1EBFAF86-0B74-4F7A-B460-035CA2F38F4C}" destId="{FFF70DB9-442B-4843-99B5-CCDC9576B950}" srcOrd="0" destOrd="0" parTransId="{91300431-F2AD-4CAE-8FF5-D4F368C90B5C}" sibTransId="{1E3EE21B-5529-4A24-9A84-049F5690B3C6}"/>
    <dgm:cxn modelId="{2A223DD8-29AC-4FF4-A198-E5EEE5977C52}" type="presOf" srcId="{818A2F24-7142-4A12-AEA6-CC689CD7C7AD}" destId="{8E980F77-D063-4902-8384-A5D8B43CEF21}" srcOrd="0" destOrd="0" presId="urn:microsoft.com/office/officeart/2005/8/layout/hierarchy1"/>
    <dgm:cxn modelId="{86E99D30-94E6-4CD4-AE08-A97BD4650E6B}" type="presOf" srcId="{16E12234-85C5-4D10-9047-7EE43AE878D1}" destId="{6C61A5C1-D139-4197-9731-519DA3B55E56}" srcOrd="0" destOrd="0" presId="urn:microsoft.com/office/officeart/2005/8/layout/hierarchy1"/>
    <dgm:cxn modelId="{F436C25E-E4AB-4FF0-9999-707105CF84D4}" srcId="{283C0EB4-68F8-4126-BDB7-28D75CF8F65E}" destId="{16E12234-85C5-4D10-9047-7EE43AE878D1}" srcOrd="0" destOrd="0" parTransId="{4EFAD766-8225-46FD-8819-5AF4F6896FC8}" sibTransId="{88D6B634-B444-4DAB-9988-91961B6046F6}"/>
    <dgm:cxn modelId="{8B743DB4-F772-47D3-916F-ED9F029585B6}" srcId="{9366AB0F-0FD1-4A60-BEBD-1F085AF550E6}" destId="{85913DE6-CFBC-4D50-978B-E0A87C3033C4}" srcOrd="2" destOrd="0" parTransId="{850CAE74-7BE4-4043-AA6B-111ACF1492DE}" sibTransId="{8CCCE369-C42C-407E-B703-2F87E09F0C15}"/>
    <dgm:cxn modelId="{90D133CF-394A-47E0-9153-3AFE140B2F57}" type="presOf" srcId="{ED728F5E-0AD1-45AA-B4EA-B75F9F427CFF}" destId="{8B6848C8-344A-4964-AEE5-361D642FED69}" srcOrd="0" destOrd="0" presId="urn:microsoft.com/office/officeart/2005/8/layout/hierarchy1"/>
    <dgm:cxn modelId="{3466C295-D1C9-4EF1-AE84-C579F255C0DD}" srcId="{818A2F24-7142-4A12-AEA6-CC689CD7C7AD}" destId="{9366AB0F-0FD1-4A60-BEBD-1F085AF550E6}" srcOrd="0" destOrd="0" parTransId="{D8FAF6F0-09C1-4371-AFA8-D120D20DB2D8}" sibTransId="{8424448C-B2AB-49B7-A16B-E4FA9D90D3F7}"/>
    <dgm:cxn modelId="{CD26132D-7A9E-4006-988B-EE57E627917E}" srcId="{41E94EAC-1FBD-4FB7-995A-6C469A311EB7}" destId="{ED728F5E-0AD1-45AA-B4EA-B75F9F427CFF}" srcOrd="0" destOrd="0" parTransId="{1CA6F53A-9D6B-431A-A9F5-450D0F4D1C84}" sibTransId="{5C525543-7CE0-4A09-BECD-FD275345C711}"/>
    <dgm:cxn modelId="{7A8EDD53-513B-4570-A4C3-2C8DC9A29339}" type="presOf" srcId="{1EBFAF86-0B74-4F7A-B460-035CA2F38F4C}" destId="{9F87BD4C-0C8E-4260-AB11-C6B9AE287049}" srcOrd="0" destOrd="0" presId="urn:microsoft.com/office/officeart/2005/8/layout/hierarchy1"/>
    <dgm:cxn modelId="{D83EA766-8374-4A02-B281-EE451E01BF59}" type="presOf" srcId="{FFF70DB9-442B-4843-99B5-CCDC9576B950}" destId="{8E0DB2C1-B503-485F-B38F-09821025F50A}" srcOrd="0" destOrd="0" presId="urn:microsoft.com/office/officeart/2005/8/layout/hierarchy1"/>
    <dgm:cxn modelId="{FABA136A-4E4D-4007-8C6C-EFFFC21EA485}" type="presOf" srcId="{850CAE74-7BE4-4043-AA6B-111ACF1492DE}" destId="{716250DA-62EB-4060-9D48-97A11A9E9267}" srcOrd="0" destOrd="0" presId="urn:microsoft.com/office/officeart/2005/8/layout/hierarchy1"/>
    <dgm:cxn modelId="{F4E66892-971B-4B7F-93CF-3F3149C237CF}" type="presOf" srcId="{4EFAD766-8225-46FD-8819-5AF4F6896FC8}" destId="{5A1CE2B4-CB36-4DF5-892E-B34E43E378EE}" srcOrd="0" destOrd="0" presId="urn:microsoft.com/office/officeart/2005/8/layout/hierarchy1"/>
    <dgm:cxn modelId="{F4C4D7C8-B6EA-40A5-BB4C-3B57982FC41E}" type="presOf" srcId="{283C0EB4-68F8-4126-BDB7-28D75CF8F65E}" destId="{80C463EE-BE5E-406F-A113-C2BDDDEAABF7}" srcOrd="0" destOrd="0" presId="urn:microsoft.com/office/officeart/2005/8/layout/hierarchy1"/>
    <dgm:cxn modelId="{CB931A82-4A39-460D-AE62-D7BEECC09F34}" srcId="{9366AB0F-0FD1-4A60-BEBD-1F085AF550E6}" destId="{41E94EAC-1FBD-4FB7-995A-6C469A311EB7}" srcOrd="1" destOrd="0" parTransId="{74B7087F-2EF8-430B-B05E-49022A24C504}" sibTransId="{BC57A14B-C637-4755-9E4E-3BFF6BDD22CB}"/>
    <dgm:cxn modelId="{0776CC90-2565-48AF-8DB3-C4022AAC55A7}" type="presOf" srcId="{1CA6F53A-9D6B-431A-A9F5-450D0F4D1C84}" destId="{270F99F6-5C5C-4F8E-8EBC-A8950E119328}" srcOrd="0" destOrd="0" presId="urn:microsoft.com/office/officeart/2005/8/layout/hierarchy1"/>
    <dgm:cxn modelId="{2D2E0FA5-329C-42F6-AF27-8B5674829F9B}" type="presOf" srcId="{85913DE6-CFBC-4D50-978B-E0A87C3033C4}" destId="{8A5AE529-E98A-4886-B959-C136855FF048}" srcOrd="0" destOrd="0" presId="urn:microsoft.com/office/officeart/2005/8/layout/hierarchy1"/>
    <dgm:cxn modelId="{7D336F1A-4DF0-4D4A-852B-E17AA592F94D}" type="presOf" srcId="{91300431-F2AD-4CAE-8FF5-D4F368C90B5C}" destId="{074D0E3F-E9E0-4495-B309-ED0BA4C02261}" srcOrd="0" destOrd="0" presId="urn:microsoft.com/office/officeart/2005/8/layout/hierarchy1"/>
    <dgm:cxn modelId="{D1769BC4-E803-47C0-965C-B267B43CC38A}" type="presOf" srcId="{41E94EAC-1FBD-4FB7-995A-6C469A311EB7}" destId="{E1237B54-836C-45CD-9ED3-7320FA2BD462}" srcOrd="0" destOrd="0" presId="urn:microsoft.com/office/officeart/2005/8/layout/hierarchy1"/>
    <dgm:cxn modelId="{8B50EDEF-1BEE-450A-B273-38669F82A0FB}" type="presOf" srcId="{BB953D28-73E9-491A-99C2-8CF8DF614DFE}" destId="{095C5621-5529-4DCB-9757-B86691956071}" srcOrd="0" destOrd="0" presId="urn:microsoft.com/office/officeart/2005/8/layout/hierarchy1"/>
    <dgm:cxn modelId="{6A91BF92-81FA-4B31-BFB4-5B57B6D421E9}" type="presParOf" srcId="{8E980F77-D063-4902-8384-A5D8B43CEF21}" destId="{1EEE2181-CAB1-4816-AAA2-9645D7D09039}" srcOrd="0" destOrd="0" presId="urn:microsoft.com/office/officeart/2005/8/layout/hierarchy1"/>
    <dgm:cxn modelId="{D8BC4758-1FBD-425A-9046-5C7FD9C9E124}" type="presParOf" srcId="{1EEE2181-CAB1-4816-AAA2-9645D7D09039}" destId="{ABE57CFA-7311-4F48-B038-0A8A4C0528A3}" srcOrd="0" destOrd="0" presId="urn:microsoft.com/office/officeart/2005/8/layout/hierarchy1"/>
    <dgm:cxn modelId="{B1B74DA4-1FCC-463D-BBEE-65A68AC918C7}" type="presParOf" srcId="{ABE57CFA-7311-4F48-B038-0A8A4C0528A3}" destId="{1F7679C2-60EE-43F2-9B59-D3D5BAD7FAE0}" srcOrd="0" destOrd="0" presId="urn:microsoft.com/office/officeart/2005/8/layout/hierarchy1"/>
    <dgm:cxn modelId="{FA6BE613-B0A3-49F9-84AB-8153152C13AC}" type="presParOf" srcId="{ABE57CFA-7311-4F48-B038-0A8A4C0528A3}" destId="{52470D04-E49E-424A-B95B-21F486E7370C}" srcOrd="1" destOrd="0" presId="urn:microsoft.com/office/officeart/2005/8/layout/hierarchy1"/>
    <dgm:cxn modelId="{7BEFE362-812F-4B9E-8C8A-9662FB720F99}" type="presParOf" srcId="{1EEE2181-CAB1-4816-AAA2-9645D7D09039}" destId="{5CAD144E-4093-448E-AC9A-23779333854F}" srcOrd="1" destOrd="0" presId="urn:microsoft.com/office/officeart/2005/8/layout/hierarchy1"/>
    <dgm:cxn modelId="{7C4D7386-661D-443D-A59F-EA4E348034F1}" type="presParOf" srcId="{5CAD144E-4093-448E-AC9A-23779333854F}" destId="{96B5FD60-FA39-457B-864E-51F96BBDE3B1}" srcOrd="0" destOrd="0" presId="urn:microsoft.com/office/officeart/2005/8/layout/hierarchy1"/>
    <dgm:cxn modelId="{D1577BFD-5FE2-4080-B5C1-C8394D5A0918}" type="presParOf" srcId="{5CAD144E-4093-448E-AC9A-23779333854F}" destId="{23E188B0-054E-4390-BBBD-FA36A05F02DB}" srcOrd="1" destOrd="0" presId="urn:microsoft.com/office/officeart/2005/8/layout/hierarchy1"/>
    <dgm:cxn modelId="{75D5A918-3637-4706-817E-2E1297745693}" type="presParOf" srcId="{23E188B0-054E-4390-BBBD-FA36A05F02DB}" destId="{0924E661-4C20-47A6-86D4-E8C84595317B}" srcOrd="0" destOrd="0" presId="urn:microsoft.com/office/officeart/2005/8/layout/hierarchy1"/>
    <dgm:cxn modelId="{A68685B1-76AD-4C00-A9F8-B15170B686F1}" type="presParOf" srcId="{0924E661-4C20-47A6-86D4-E8C84595317B}" destId="{74C79E03-3127-40FD-B370-CFE11EA79D4A}" srcOrd="0" destOrd="0" presId="urn:microsoft.com/office/officeart/2005/8/layout/hierarchy1"/>
    <dgm:cxn modelId="{97363BBF-9F9D-4EA9-931E-A2D2D3E8CA24}" type="presParOf" srcId="{0924E661-4C20-47A6-86D4-E8C84595317B}" destId="{9F87BD4C-0C8E-4260-AB11-C6B9AE287049}" srcOrd="1" destOrd="0" presId="urn:microsoft.com/office/officeart/2005/8/layout/hierarchy1"/>
    <dgm:cxn modelId="{7715593A-B387-413B-B7C8-D25EDBAA8649}" type="presParOf" srcId="{23E188B0-054E-4390-BBBD-FA36A05F02DB}" destId="{9113C91C-EFB4-44CF-94BA-6B9BEB0AB9F1}" srcOrd="1" destOrd="0" presId="urn:microsoft.com/office/officeart/2005/8/layout/hierarchy1"/>
    <dgm:cxn modelId="{720737A9-C400-456A-8D38-D82610BFB177}" type="presParOf" srcId="{9113C91C-EFB4-44CF-94BA-6B9BEB0AB9F1}" destId="{074D0E3F-E9E0-4495-B309-ED0BA4C02261}" srcOrd="0" destOrd="0" presId="urn:microsoft.com/office/officeart/2005/8/layout/hierarchy1"/>
    <dgm:cxn modelId="{4D98B1F9-A35F-4A65-A54A-1A6BE13E4F3C}" type="presParOf" srcId="{9113C91C-EFB4-44CF-94BA-6B9BEB0AB9F1}" destId="{FD098D00-4F11-4623-92C0-37B95D5F8F25}" srcOrd="1" destOrd="0" presId="urn:microsoft.com/office/officeart/2005/8/layout/hierarchy1"/>
    <dgm:cxn modelId="{20E694A6-B04A-4B9F-8EE8-C0D9A3E5CB60}" type="presParOf" srcId="{FD098D00-4F11-4623-92C0-37B95D5F8F25}" destId="{D7B8BD2A-C47E-4379-AF9B-C925C4F737BF}" srcOrd="0" destOrd="0" presId="urn:microsoft.com/office/officeart/2005/8/layout/hierarchy1"/>
    <dgm:cxn modelId="{0D03088B-2C0A-4F4B-B727-077CBC9D3D42}" type="presParOf" srcId="{D7B8BD2A-C47E-4379-AF9B-C925C4F737BF}" destId="{12B6C3D2-26D8-47E7-9885-B8CF080AE08B}" srcOrd="0" destOrd="0" presId="urn:microsoft.com/office/officeart/2005/8/layout/hierarchy1"/>
    <dgm:cxn modelId="{BD616FE2-724A-41D2-B46D-2090CA1CCB92}" type="presParOf" srcId="{D7B8BD2A-C47E-4379-AF9B-C925C4F737BF}" destId="{8E0DB2C1-B503-485F-B38F-09821025F50A}" srcOrd="1" destOrd="0" presId="urn:microsoft.com/office/officeart/2005/8/layout/hierarchy1"/>
    <dgm:cxn modelId="{5773C113-F0A1-400B-9335-6217A6CAE345}" type="presParOf" srcId="{FD098D00-4F11-4623-92C0-37B95D5F8F25}" destId="{0EAE65A7-3BC5-4FAF-8C33-D45A1B77CF48}" srcOrd="1" destOrd="0" presId="urn:microsoft.com/office/officeart/2005/8/layout/hierarchy1"/>
    <dgm:cxn modelId="{A498863B-28E7-447F-9251-D7786C435F20}" type="presParOf" srcId="{5CAD144E-4093-448E-AC9A-23779333854F}" destId="{F9BC506A-E4BA-4D50-B884-1634BAE9C90C}" srcOrd="2" destOrd="0" presId="urn:microsoft.com/office/officeart/2005/8/layout/hierarchy1"/>
    <dgm:cxn modelId="{39DF3019-E5FD-4DBF-BB0B-6099DE382E45}" type="presParOf" srcId="{5CAD144E-4093-448E-AC9A-23779333854F}" destId="{C1E0EE51-CEFA-439C-B188-D13FC9190519}" srcOrd="3" destOrd="0" presId="urn:microsoft.com/office/officeart/2005/8/layout/hierarchy1"/>
    <dgm:cxn modelId="{230E95D9-56F5-47A0-BCAC-248C7DA29B43}" type="presParOf" srcId="{C1E0EE51-CEFA-439C-B188-D13FC9190519}" destId="{C1CBA209-1FE6-4B3E-B6C1-BCEC8DA32B0E}" srcOrd="0" destOrd="0" presId="urn:microsoft.com/office/officeart/2005/8/layout/hierarchy1"/>
    <dgm:cxn modelId="{7C7177EA-3421-41DF-8D59-40E72CFB345B}" type="presParOf" srcId="{C1CBA209-1FE6-4B3E-B6C1-BCEC8DA32B0E}" destId="{B312EF40-935C-4ECB-8C1D-5DD104F9C16A}" srcOrd="0" destOrd="0" presId="urn:microsoft.com/office/officeart/2005/8/layout/hierarchy1"/>
    <dgm:cxn modelId="{AEADCF14-A1A2-4B43-AE88-88BFB156FEFD}" type="presParOf" srcId="{C1CBA209-1FE6-4B3E-B6C1-BCEC8DA32B0E}" destId="{E1237B54-836C-45CD-9ED3-7320FA2BD462}" srcOrd="1" destOrd="0" presId="urn:microsoft.com/office/officeart/2005/8/layout/hierarchy1"/>
    <dgm:cxn modelId="{535715D1-B298-4A82-9666-584A7DA841B8}" type="presParOf" srcId="{C1E0EE51-CEFA-439C-B188-D13FC9190519}" destId="{A8C10009-35D5-414C-9100-20DC52DE6FE2}" srcOrd="1" destOrd="0" presId="urn:microsoft.com/office/officeart/2005/8/layout/hierarchy1"/>
    <dgm:cxn modelId="{52D8B50D-62CB-4EB6-AB0A-39E61D69FE01}" type="presParOf" srcId="{A8C10009-35D5-414C-9100-20DC52DE6FE2}" destId="{270F99F6-5C5C-4F8E-8EBC-A8950E119328}" srcOrd="0" destOrd="0" presId="urn:microsoft.com/office/officeart/2005/8/layout/hierarchy1"/>
    <dgm:cxn modelId="{2FCDFADB-B605-47A8-BFA7-E0C635BB688A}" type="presParOf" srcId="{A8C10009-35D5-414C-9100-20DC52DE6FE2}" destId="{1E56E351-75C8-455E-9224-DC8C6C6EDF4F}" srcOrd="1" destOrd="0" presId="urn:microsoft.com/office/officeart/2005/8/layout/hierarchy1"/>
    <dgm:cxn modelId="{BF57C25C-EBB8-4AA1-B471-F8FD5495CA8E}" type="presParOf" srcId="{1E56E351-75C8-455E-9224-DC8C6C6EDF4F}" destId="{98F34E7C-0DAC-438A-B2E1-C6CED9DA4FB4}" srcOrd="0" destOrd="0" presId="urn:microsoft.com/office/officeart/2005/8/layout/hierarchy1"/>
    <dgm:cxn modelId="{6FE12584-1A77-4229-AA7E-4DFB51356C45}" type="presParOf" srcId="{98F34E7C-0DAC-438A-B2E1-C6CED9DA4FB4}" destId="{6C3D2761-3265-475C-AC89-10585C3AC48D}" srcOrd="0" destOrd="0" presId="urn:microsoft.com/office/officeart/2005/8/layout/hierarchy1"/>
    <dgm:cxn modelId="{DE22C753-E12D-457D-9FE5-2AC0DEFB012F}" type="presParOf" srcId="{98F34E7C-0DAC-438A-B2E1-C6CED9DA4FB4}" destId="{8B6848C8-344A-4964-AEE5-361D642FED69}" srcOrd="1" destOrd="0" presId="urn:microsoft.com/office/officeart/2005/8/layout/hierarchy1"/>
    <dgm:cxn modelId="{C874855B-B341-4584-9BE1-8E735D65A80D}" type="presParOf" srcId="{1E56E351-75C8-455E-9224-DC8C6C6EDF4F}" destId="{F496B644-68C9-4FA6-9073-DDC68130AD6D}" srcOrd="1" destOrd="0" presId="urn:microsoft.com/office/officeart/2005/8/layout/hierarchy1"/>
    <dgm:cxn modelId="{B955C334-CD94-47D0-9D24-19959191EC52}" type="presParOf" srcId="{5CAD144E-4093-448E-AC9A-23779333854F}" destId="{716250DA-62EB-4060-9D48-97A11A9E9267}" srcOrd="4" destOrd="0" presId="urn:microsoft.com/office/officeart/2005/8/layout/hierarchy1"/>
    <dgm:cxn modelId="{7936B308-71F0-4D2B-AFFB-CAFEBAEC046F}" type="presParOf" srcId="{5CAD144E-4093-448E-AC9A-23779333854F}" destId="{7C11329F-0528-4A68-BF30-0EABFF06281B}" srcOrd="5" destOrd="0" presId="urn:microsoft.com/office/officeart/2005/8/layout/hierarchy1"/>
    <dgm:cxn modelId="{67748247-E99B-4FAD-8F20-6D73C5988B9C}" type="presParOf" srcId="{7C11329F-0528-4A68-BF30-0EABFF06281B}" destId="{4B5CF672-56EB-488F-A3FC-4C443DAB94AB}" srcOrd="0" destOrd="0" presId="urn:microsoft.com/office/officeart/2005/8/layout/hierarchy1"/>
    <dgm:cxn modelId="{F9ECAF41-ACCB-4318-BD78-32458D9AE0EF}" type="presParOf" srcId="{4B5CF672-56EB-488F-A3FC-4C443DAB94AB}" destId="{8845599C-E088-4DBD-B896-FCAD6538CAF7}" srcOrd="0" destOrd="0" presId="urn:microsoft.com/office/officeart/2005/8/layout/hierarchy1"/>
    <dgm:cxn modelId="{50B8F5F0-2007-4F9F-9C95-FE73EF9C8580}" type="presParOf" srcId="{4B5CF672-56EB-488F-A3FC-4C443DAB94AB}" destId="{8A5AE529-E98A-4886-B959-C136855FF048}" srcOrd="1" destOrd="0" presId="urn:microsoft.com/office/officeart/2005/8/layout/hierarchy1"/>
    <dgm:cxn modelId="{1020BA05-90EB-4E89-8DA6-6546FCBCC952}" type="presParOf" srcId="{7C11329F-0528-4A68-BF30-0EABFF06281B}" destId="{8DCB810F-32ED-4894-A3BA-4170BF909261}" srcOrd="1" destOrd="0" presId="urn:microsoft.com/office/officeart/2005/8/layout/hierarchy1"/>
    <dgm:cxn modelId="{8ABED2E9-2B08-4F1C-9E21-82CBE328CC94}" type="presParOf" srcId="{8DCB810F-32ED-4894-A3BA-4170BF909261}" destId="{095C5621-5529-4DCB-9757-B86691956071}" srcOrd="0" destOrd="0" presId="urn:microsoft.com/office/officeart/2005/8/layout/hierarchy1"/>
    <dgm:cxn modelId="{0E1D9B44-8ACC-402A-9E14-CD413652D7C3}" type="presParOf" srcId="{8DCB810F-32ED-4894-A3BA-4170BF909261}" destId="{584B8D71-DA9B-4F5D-99A4-2C44CB0E17AC}" srcOrd="1" destOrd="0" presId="urn:microsoft.com/office/officeart/2005/8/layout/hierarchy1"/>
    <dgm:cxn modelId="{7F771A98-C234-4AE6-9B75-1C1E25D1E5CE}" type="presParOf" srcId="{584B8D71-DA9B-4F5D-99A4-2C44CB0E17AC}" destId="{DB1B2A2F-6A87-4F2D-90DA-454241C4F43B}" srcOrd="0" destOrd="0" presId="urn:microsoft.com/office/officeart/2005/8/layout/hierarchy1"/>
    <dgm:cxn modelId="{60FB5F08-0984-48FE-AB75-4015214FD106}" type="presParOf" srcId="{DB1B2A2F-6A87-4F2D-90DA-454241C4F43B}" destId="{01E22EF1-01B1-4CCD-B77C-74B6FF73FDBB}" srcOrd="0" destOrd="0" presId="urn:microsoft.com/office/officeart/2005/8/layout/hierarchy1"/>
    <dgm:cxn modelId="{86D2E8DC-E773-4349-820F-316C26FB9351}" type="presParOf" srcId="{DB1B2A2F-6A87-4F2D-90DA-454241C4F43B}" destId="{0106F5E8-DCD1-4A40-8626-A9D61F28F08F}" srcOrd="1" destOrd="0" presId="urn:microsoft.com/office/officeart/2005/8/layout/hierarchy1"/>
    <dgm:cxn modelId="{11F97052-CCBA-475C-B6F1-A00882517515}" type="presParOf" srcId="{584B8D71-DA9B-4F5D-99A4-2C44CB0E17AC}" destId="{FDC20FE6-EC68-4271-A9BE-22CFE4DB35F8}" srcOrd="1" destOrd="0" presId="urn:microsoft.com/office/officeart/2005/8/layout/hierarchy1"/>
    <dgm:cxn modelId="{1DA54A23-6C2A-4DB2-AB84-BC5E7402E4D7}" type="presParOf" srcId="{5CAD144E-4093-448E-AC9A-23779333854F}" destId="{85EFDAE8-3C49-4704-8B2D-4BBEE84EF04C}" srcOrd="6" destOrd="0" presId="urn:microsoft.com/office/officeart/2005/8/layout/hierarchy1"/>
    <dgm:cxn modelId="{AE0C3E08-380D-4D96-85C0-1BD76356A23C}" type="presParOf" srcId="{5CAD144E-4093-448E-AC9A-23779333854F}" destId="{E4C8BA66-E91D-4561-8C19-CF2C60DEF01B}" srcOrd="7" destOrd="0" presId="urn:microsoft.com/office/officeart/2005/8/layout/hierarchy1"/>
    <dgm:cxn modelId="{9DC9522A-09C5-4A70-98A8-FBFC2AB37F85}" type="presParOf" srcId="{E4C8BA66-E91D-4561-8C19-CF2C60DEF01B}" destId="{7A819009-4094-4DC1-ACB7-00AFBDF453B0}" srcOrd="0" destOrd="0" presId="urn:microsoft.com/office/officeart/2005/8/layout/hierarchy1"/>
    <dgm:cxn modelId="{968E636E-97BA-4B0A-84D7-8C82AB0A2ED9}" type="presParOf" srcId="{7A819009-4094-4DC1-ACB7-00AFBDF453B0}" destId="{19203E77-44BF-42E8-BF84-39028DE4EF6C}" srcOrd="0" destOrd="0" presId="urn:microsoft.com/office/officeart/2005/8/layout/hierarchy1"/>
    <dgm:cxn modelId="{50FFB1AF-3244-4CE6-8BF1-8B94C3FF9AFB}" type="presParOf" srcId="{7A819009-4094-4DC1-ACB7-00AFBDF453B0}" destId="{80C463EE-BE5E-406F-A113-C2BDDDEAABF7}" srcOrd="1" destOrd="0" presId="urn:microsoft.com/office/officeart/2005/8/layout/hierarchy1"/>
    <dgm:cxn modelId="{E60C9037-1CBA-4D5D-90F5-7DBCB3A9B53A}" type="presParOf" srcId="{E4C8BA66-E91D-4561-8C19-CF2C60DEF01B}" destId="{A72A7D5F-3B30-4BB6-88EA-3EF516AA36FB}" srcOrd="1" destOrd="0" presId="urn:microsoft.com/office/officeart/2005/8/layout/hierarchy1"/>
    <dgm:cxn modelId="{44DC6264-AA69-4DD3-8B84-CE06E9FA7810}" type="presParOf" srcId="{A72A7D5F-3B30-4BB6-88EA-3EF516AA36FB}" destId="{5A1CE2B4-CB36-4DF5-892E-B34E43E378EE}" srcOrd="0" destOrd="0" presId="urn:microsoft.com/office/officeart/2005/8/layout/hierarchy1"/>
    <dgm:cxn modelId="{51701CBC-F0CC-4C8E-88BA-1F81A38409CE}" type="presParOf" srcId="{A72A7D5F-3B30-4BB6-88EA-3EF516AA36FB}" destId="{EFAB13AB-DE02-4CA2-962E-36340DC6F2CB}" srcOrd="1" destOrd="0" presId="urn:microsoft.com/office/officeart/2005/8/layout/hierarchy1"/>
    <dgm:cxn modelId="{30D8CC1A-B40E-4434-9E9C-5605B5170BD6}" type="presParOf" srcId="{EFAB13AB-DE02-4CA2-962E-36340DC6F2CB}" destId="{14A5C713-A598-4BD3-B340-4451C6A8E690}" srcOrd="0" destOrd="0" presId="urn:microsoft.com/office/officeart/2005/8/layout/hierarchy1"/>
    <dgm:cxn modelId="{A955B985-B371-4D58-A185-701473C0E688}" type="presParOf" srcId="{14A5C713-A598-4BD3-B340-4451C6A8E690}" destId="{9566E9C7-5E95-4972-8C18-850E4E52E5D6}" srcOrd="0" destOrd="0" presId="urn:microsoft.com/office/officeart/2005/8/layout/hierarchy1"/>
    <dgm:cxn modelId="{A00F9CAA-6CDF-4868-8199-B3E293C1BC11}" type="presParOf" srcId="{14A5C713-A598-4BD3-B340-4451C6A8E690}" destId="{6C61A5C1-D139-4197-9731-519DA3B55E56}" srcOrd="1" destOrd="0" presId="urn:microsoft.com/office/officeart/2005/8/layout/hierarchy1"/>
    <dgm:cxn modelId="{0B65CD85-4D61-4B9C-BA8D-27B8EA7CB258}" type="presParOf" srcId="{EFAB13AB-DE02-4CA2-962E-36340DC6F2CB}" destId="{2B7CC0B0-5AED-4131-9A75-E152DED2352D}" srcOrd="1" destOrd="0" presId="urn:microsoft.com/office/officeart/2005/8/layout/hierarchy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670D916-B932-46DE-A096-7268F63D282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F22310-E48D-4A58-8F95-F1B4F996BEB4}">
      <dgm:prSet phldrT="[Текст]" custT="1"/>
      <dgm:spPr/>
      <dgm:t>
        <a:bodyPr/>
        <a:lstStyle/>
        <a:p>
          <a:r>
            <a:rPr lang="ru-RU" sz="1400"/>
            <a:t>"Речевое развитие"</a:t>
          </a:r>
        </a:p>
      </dgm:t>
    </dgm:pt>
    <dgm:pt modelId="{296D07C1-E426-4785-810B-2B8F713C4D02}" type="parTrans" cxnId="{04D9FAA4-D29F-4C53-96C9-9D440F7BCCFD}">
      <dgm:prSet/>
      <dgm:spPr/>
      <dgm:t>
        <a:bodyPr/>
        <a:lstStyle/>
        <a:p>
          <a:endParaRPr lang="ru-RU"/>
        </a:p>
      </dgm:t>
    </dgm:pt>
    <dgm:pt modelId="{B4F4F8FD-EAF7-42E9-8631-114A268B6D68}" type="sibTrans" cxnId="{04D9FAA4-D29F-4C53-96C9-9D440F7BCCFD}">
      <dgm:prSet/>
      <dgm:spPr/>
      <dgm:t>
        <a:bodyPr/>
        <a:lstStyle/>
        <a:p>
          <a:endParaRPr lang="ru-RU"/>
        </a:p>
      </dgm:t>
    </dgm:pt>
    <dgm:pt modelId="{A1A54931-742E-401B-8A89-D4E659392DEA}">
      <dgm:prSet phldrT="[Текст]" custT="1"/>
      <dgm:spPr/>
      <dgm:t>
        <a:bodyPr/>
        <a:lstStyle/>
        <a:p>
          <a:r>
            <a:rPr lang="ru-RU" sz="1400"/>
            <a:t>Игры</a:t>
          </a:r>
        </a:p>
      </dgm:t>
    </dgm:pt>
    <dgm:pt modelId="{071F6890-57EE-47BF-AD78-073DE7237893}" type="parTrans" cxnId="{25725A2B-509A-4B7F-9879-700CB2AF2532}">
      <dgm:prSet/>
      <dgm:spPr/>
      <dgm:t>
        <a:bodyPr/>
        <a:lstStyle/>
        <a:p>
          <a:endParaRPr lang="ru-RU"/>
        </a:p>
      </dgm:t>
    </dgm:pt>
    <dgm:pt modelId="{5C2658CD-CFC5-458B-9BC4-84BAD307A507}" type="sibTrans" cxnId="{25725A2B-509A-4B7F-9879-700CB2AF2532}">
      <dgm:prSet/>
      <dgm:spPr/>
      <dgm:t>
        <a:bodyPr/>
        <a:lstStyle/>
        <a:p>
          <a:endParaRPr lang="ru-RU"/>
        </a:p>
      </dgm:t>
    </dgm:pt>
    <dgm:pt modelId="{98BAE431-3189-44ED-9D1D-6F467C8BE706}">
      <dgm:prSet phldrT="[Текст]" custT="1"/>
      <dgm:spPr/>
      <dgm:t>
        <a:bodyPr/>
        <a:lstStyle/>
        <a:p>
          <a:r>
            <a:rPr lang="ru-RU" sz="1400"/>
            <a:t>Словесные, дидактические, хороводные</a:t>
          </a:r>
        </a:p>
      </dgm:t>
    </dgm:pt>
    <dgm:pt modelId="{C531CE91-1AFA-4D60-8BB6-3C0F2491BEBB}" type="parTrans" cxnId="{18DDE93A-B79E-4BDE-94D0-B72A46E418FA}">
      <dgm:prSet/>
      <dgm:spPr/>
      <dgm:t>
        <a:bodyPr/>
        <a:lstStyle/>
        <a:p>
          <a:endParaRPr lang="ru-RU"/>
        </a:p>
      </dgm:t>
    </dgm:pt>
    <dgm:pt modelId="{A783A8EA-FE6D-4926-9714-90D76B14567E}" type="sibTrans" cxnId="{18DDE93A-B79E-4BDE-94D0-B72A46E418FA}">
      <dgm:prSet/>
      <dgm:spPr/>
      <dgm:t>
        <a:bodyPr/>
        <a:lstStyle/>
        <a:p>
          <a:endParaRPr lang="ru-RU"/>
        </a:p>
      </dgm:t>
    </dgm:pt>
    <dgm:pt modelId="{8AD28474-E4EA-455E-85B1-DEEC671CAFB7}">
      <dgm:prSet phldrT="[Текст]" custT="1"/>
      <dgm:spPr/>
      <dgm:t>
        <a:bodyPr/>
        <a:lstStyle/>
        <a:p>
          <a:r>
            <a:rPr lang="ru-RU" sz="1400"/>
            <a:t>Занятия</a:t>
          </a:r>
        </a:p>
      </dgm:t>
    </dgm:pt>
    <dgm:pt modelId="{502FA8FE-D980-4435-948B-84C66249DA33}" type="parTrans" cxnId="{801CC235-D930-4D9B-9208-3E409319E4C4}">
      <dgm:prSet/>
      <dgm:spPr/>
      <dgm:t>
        <a:bodyPr/>
        <a:lstStyle/>
        <a:p>
          <a:endParaRPr lang="ru-RU"/>
        </a:p>
      </dgm:t>
    </dgm:pt>
    <dgm:pt modelId="{FBA224C9-4B7F-45AF-9AD1-596DB66498D0}" type="sibTrans" cxnId="{801CC235-D930-4D9B-9208-3E409319E4C4}">
      <dgm:prSet/>
      <dgm:spPr/>
      <dgm:t>
        <a:bodyPr/>
        <a:lstStyle/>
        <a:p>
          <a:endParaRPr lang="ru-RU"/>
        </a:p>
      </dgm:t>
    </dgm:pt>
    <dgm:pt modelId="{53BB991E-0D0A-4FC8-8D6E-1ECE4A29749B}">
      <dgm:prSet phldrT="[Текст]" custT="1"/>
      <dgm:spPr/>
      <dgm:t>
        <a:bodyPr/>
        <a:lstStyle/>
        <a:p>
          <a:r>
            <a:rPr lang="ru-RU" sz="1400"/>
            <a:t>Обучение грамоте, знакомство с буквами, по развитию речи</a:t>
          </a:r>
        </a:p>
      </dgm:t>
    </dgm:pt>
    <dgm:pt modelId="{DED583A7-EEA8-419F-B1EC-89A2893DB47B}" type="parTrans" cxnId="{2189FA48-F168-4461-83F4-1600FDADEEC4}">
      <dgm:prSet/>
      <dgm:spPr/>
      <dgm:t>
        <a:bodyPr/>
        <a:lstStyle/>
        <a:p>
          <a:endParaRPr lang="ru-RU"/>
        </a:p>
      </dgm:t>
    </dgm:pt>
    <dgm:pt modelId="{71839497-3D30-49B1-8DA3-F1B1DF0F4E33}" type="sibTrans" cxnId="{2189FA48-F168-4461-83F4-1600FDADEEC4}">
      <dgm:prSet/>
      <dgm:spPr/>
      <dgm:t>
        <a:bodyPr/>
        <a:lstStyle/>
        <a:p>
          <a:endParaRPr lang="ru-RU"/>
        </a:p>
      </dgm:t>
    </dgm:pt>
    <dgm:pt modelId="{BC5A6636-B18D-4B52-8398-82FE1C9B2631}">
      <dgm:prSet custT="1"/>
      <dgm:spPr/>
      <dgm:t>
        <a:bodyPr/>
        <a:lstStyle/>
        <a:p>
          <a:r>
            <a:rPr lang="ru-RU" sz="1400"/>
            <a:t>Развлечения</a:t>
          </a:r>
        </a:p>
        <a:p>
          <a:endParaRPr lang="ru-RU" sz="1000"/>
        </a:p>
      </dgm:t>
    </dgm:pt>
    <dgm:pt modelId="{FE1CFE8F-038F-4509-A716-C040459F1391}" type="parTrans" cxnId="{B21825EF-3BB8-46F8-9A0B-AD29D950B32F}">
      <dgm:prSet/>
      <dgm:spPr/>
      <dgm:t>
        <a:bodyPr/>
        <a:lstStyle/>
        <a:p>
          <a:endParaRPr lang="ru-RU"/>
        </a:p>
      </dgm:t>
    </dgm:pt>
    <dgm:pt modelId="{36E22001-0491-460A-B43D-BE67AE8DC6CB}" type="sibTrans" cxnId="{B21825EF-3BB8-46F8-9A0B-AD29D950B32F}">
      <dgm:prSet/>
      <dgm:spPr/>
      <dgm:t>
        <a:bodyPr/>
        <a:lstStyle/>
        <a:p>
          <a:endParaRPr lang="ru-RU"/>
        </a:p>
      </dgm:t>
    </dgm:pt>
    <dgm:pt modelId="{BAFF1333-12C3-47A4-AE1D-988A92905075}">
      <dgm:prSet custT="1"/>
      <dgm:spPr/>
      <dgm:t>
        <a:bodyPr/>
        <a:lstStyle/>
        <a:p>
          <a:r>
            <a:rPr lang="ru-RU" sz="1400"/>
            <a:t>Литературные викторины, КВН, гостиные</a:t>
          </a:r>
        </a:p>
        <a:p>
          <a:endParaRPr lang="ru-RU" sz="800"/>
        </a:p>
      </dgm:t>
    </dgm:pt>
    <dgm:pt modelId="{D3812C41-5C03-4B70-B653-B01F547CB520}" type="parTrans" cxnId="{F409970B-DCE1-41CC-922E-13215610D317}">
      <dgm:prSet/>
      <dgm:spPr/>
      <dgm:t>
        <a:bodyPr/>
        <a:lstStyle/>
        <a:p>
          <a:endParaRPr lang="ru-RU"/>
        </a:p>
      </dgm:t>
    </dgm:pt>
    <dgm:pt modelId="{1D794BC8-9B9B-436E-9C6F-5626D09CEB63}" type="sibTrans" cxnId="{F409970B-DCE1-41CC-922E-13215610D317}">
      <dgm:prSet/>
      <dgm:spPr/>
      <dgm:t>
        <a:bodyPr/>
        <a:lstStyle/>
        <a:p>
          <a:endParaRPr lang="ru-RU"/>
        </a:p>
      </dgm:t>
    </dgm:pt>
    <dgm:pt modelId="{4A5DA730-534A-4A01-8507-E4289AA5840E}" type="pres">
      <dgm:prSet presAssocID="{2670D916-B932-46DE-A096-7268F63D282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4BB59FF-1E51-4C17-9C39-3988166A76E4}" type="pres">
      <dgm:prSet presAssocID="{58F22310-E48D-4A58-8F95-F1B4F996BEB4}" presName="hierRoot1" presStyleCnt="0"/>
      <dgm:spPr/>
    </dgm:pt>
    <dgm:pt modelId="{4D6342C8-CCCA-4588-95C7-17C8600BE25C}" type="pres">
      <dgm:prSet presAssocID="{58F22310-E48D-4A58-8F95-F1B4F996BEB4}" presName="composite" presStyleCnt="0"/>
      <dgm:spPr/>
    </dgm:pt>
    <dgm:pt modelId="{B095A251-04C8-4F42-BE1A-F93D7BA86597}" type="pres">
      <dgm:prSet presAssocID="{58F22310-E48D-4A58-8F95-F1B4F996BEB4}" presName="background" presStyleLbl="node0" presStyleIdx="0" presStyleCnt="1"/>
      <dgm:spPr/>
    </dgm:pt>
    <dgm:pt modelId="{CFFA0ACD-4EDD-4D99-9AD4-A7C7ADBAA736}" type="pres">
      <dgm:prSet presAssocID="{58F22310-E48D-4A58-8F95-F1B4F996BEB4}" presName="text" presStyleLbl="fgAcc0" presStyleIdx="0" presStyleCnt="1" custScaleX="1608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78A397-0D48-4A3D-BFC0-967C63FBCD90}" type="pres">
      <dgm:prSet presAssocID="{58F22310-E48D-4A58-8F95-F1B4F996BEB4}" presName="hierChild2" presStyleCnt="0"/>
      <dgm:spPr/>
    </dgm:pt>
    <dgm:pt modelId="{DF416174-85BE-40CF-BB89-5523C3EBB274}" type="pres">
      <dgm:prSet presAssocID="{071F6890-57EE-47BF-AD78-073DE7237893}" presName="Name10" presStyleLbl="parChTrans1D2" presStyleIdx="0" presStyleCnt="3"/>
      <dgm:spPr/>
      <dgm:t>
        <a:bodyPr/>
        <a:lstStyle/>
        <a:p>
          <a:endParaRPr lang="ru-RU"/>
        </a:p>
      </dgm:t>
    </dgm:pt>
    <dgm:pt modelId="{7A28A232-7661-4626-8CF7-6A15FE26499E}" type="pres">
      <dgm:prSet presAssocID="{A1A54931-742E-401B-8A89-D4E659392DEA}" presName="hierRoot2" presStyleCnt="0"/>
      <dgm:spPr/>
    </dgm:pt>
    <dgm:pt modelId="{04FD418E-AC6A-4CC9-83EA-D1FD1EA2663F}" type="pres">
      <dgm:prSet presAssocID="{A1A54931-742E-401B-8A89-D4E659392DEA}" presName="composite2" presStyleCnt="0"/>
      <dgm:spPr/>
    </dgm:pt>
    <dgm:pt modelId="{6E00CB05-5C8A-47A2-A258-CACC5216419F}" type="pres">
      <dgm:prSet presAssocID="{A1A54931-742E-401B-8A89-D4E659392DEA}" presName="background2" presStyleLbl="node2" presStyleIdx="0" presStyleCnt="3"/>
      <dgm:spPr/>
    </dgm:pt>
    <dgm:pt modelId="{7576C9DF-13B4-47E3-A98B-F450FD3309D4}" type="pres">
      <dgm:prSet presAssocID="{A1A54931-742E-401B-8A89-D4E659392DEA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84C23C-CE16-4DBD-905B-0C0539C1E737}" type="pres">
      <dgm:prSet presAssocID="{A1A54931-742E-401B-8A89-D4E659392DEA}" presName="hierChild3" presStyleCnt="0"/>
      <dgm:spPr/>
    </dgm:pt>
    <dgm:pt modelId="{BD8726DB-B081-4171-B286-725B0F19C96E}" type="pres">
      <dgm:prSet presAssocID="{C531CE91-1AFA-4D60-8BB6-3C0F2491BEBB}" presName="Name17" presStyleLbl="parChTrans1D3" presStyleIdx="0" presStyleCnt="3"/>
      <dgm:spPr/>
      <dgm:t>
        <a:bodyPr/>
        <a:lstStyle/>
        <a:p>
          <a:endParaRPr lang="ru-RU"/>
        </a:p>
      </dgm:t>
    </dgm:pt>
    <dgm:pt modelId="{27E82FC7-59FB-453E-83A1-62935A2CD277}" type="pres">
      <dgm:prSet presAssocID="{98BAE431-3189-44ED-9D1D-6F467C8BE706}" presName="hierRoot3" presStyleCnt="0"/>
      <dgm:spPr/>
    </dgm:pt>
    <dgm:pt modelId="{D1F7CF94-9DA9-48F6-9F96-516F521B4997}" type="pres">
      <dgm:prSet presAssocID="{98BAE431-3189-44ED-9D1D-6F467C8BE706}" presName="composite3" presStyleCnt="0"/>
      <dgm:spPr/>
    </dgm:pt>
    <dgm:pt modelId="{8AB553D9-3E59-468F-B460-0E87EEED874C}" type="pres">
      <dgm:prSet presAssocID="{98BAE431-3189-44ED-9D1D-6F467C8BE706}" presName="background3" presStyleLbl="node3" presStyleIdx="0" presStyleCnt="3"/>
      <dgm:spPr/>
    </dgm:pt>
    <dgm:pt modelId="{E46D85DB-8AE5-4B80-8675-04FE981E877A}" type="pres">
      <dgm:prSet presAssocID="{98BAE431-3189-44ED-9D1D-6F467C8BE706}" presName="text3" presStyleLbl="fgAcc3" presStyleIdx="0" presStyleCnt="3" custScaleX="150625" custScaleY="1899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763EB9-A2CD-4072-AEAD-6BEB37028566}" type="pres">
      <dgm:prSet presAssocID="{98BAE431-3189-44ED-9D1D-6F467C8BE706}" presName="hierChild4" presStyleCnt="0"/>
      <dgm:spPr/>
    </dgm:pt>
    <dgm:pt modelId="{D8C8D459-4E4F-4F9F-9E85-727007322C92}" type="pres">
      <dgm:prSet presAssocID="{502FA8FE-D980-4435-948B-84C66249DA33}" presName="Name10" presStyleLbl="parChTrans1D2" presStyleIdx="1" presStyleCnt="3"/>
      <dgm:spPr/>
      <dgm:t>
        <a:bodyPr/>
        <a:lstStyle/>
        <a:p>
          <a:endParaRPr lang="ru-RU"/>
        </a:p>
      </dgm:t>
    </dgm:pt>
    <dgm:pt modelId="{72103A0D-2B51-42B8-91FE-2214524CDCA7}" type="pres">
      <dgm:prSet presAssocID="{8AD28474-E4EA-455E-85B1-DEEC671CAFB7}" presName="hierRoot2" presStyleCnt="0"/>
      <dgm:spPr/>
    </dgm:pt>
    <dgm:pt modelId="{9833C2FE-12F9-4540-AE91-3C63AC7A8ECD}" type="pres">
      <dgm:prSet presAssocID="{8AD28474-E4EA-455E-85B1-DEEC671CAFB7}" presName="composite2" presStyleCnt="0"/>
      <dgm:spPr/>
    </dgm:pt>
    <dgm:pt modelId="{39B3A55B-324A-4FC1-A583-F6534B1E7781}" type="pres">
      <dgm:prSet presAssocID="{8AD28474-E4EA-455E-85B1-DEEC671CAFB7}" presName="background2" presStyleLbl="node2" presStyleIdx="1" presStyleCnt="3"/>
      <dgm:spPr/>
    </dgm:pt>
    <dgm:pt modelId="{B34B70DE-C201-4674-B7A1-A0071E6D7005}" type="pres">
      <dgm:prSet presAssocID="{8AD28474-E4EA-455E-85B1-DEEC671CAFB7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DC2E8E-11D5-4187-86C4-2545FF01EA93}" type="pres">
      <dgm:prSet presAssocID="{8AD28474-E4EA-455E-85B1-DEEC671CAFB7}" presName="hierChild3" presStyleCnt="0"/>
      <dgm:spPr/>
    </dgm:pt>
    <dgm:pt modelId="{D7A56BF8-0FD9-4F5F-9E0E-4DFC066C4162}" type="pres">
      <dgm:prSet presAssocID="{DED583A7-EEA8-419F-B1EC-89A2893DB47B}" presName="Name17" presStyleLbl="parChTrans1D3" presStyleIdx="1" presStyleCnt="3"/>
      <dgm:spPr/>
      <dgm:t>
        <a:bodyPr/>
        <a:lstStyle/>
        <a:p>
          <a:endParaRPr lang="ru-RU"/>
        </a:p>
      </dgm:t>
    </dgm:pt>
    <dgm:pt modelId="{1C36B85B-34CC-4E93-9D21-42C7037C6D64}" type="pres">
      <dgm:prSet presAssocID="{53BB991E-0D0A-4FC8-8D6E-1ECE4A29749B}" presName="hierRoot3" presStyleCnt="0"/>
      <dgm:spPr/>
    </dgm:pt>
    <dgm:pt modelId="{EB4CDBFB-974F-4F29-8F0F-47833696AA8E}" type="pres">
      <dgm:prSet presAssocID="{53BB991E-0D0A-4FC8-8D6E-1ECE4A29749B}" presName="composite3" presStyleCnt="0"/>
      <dgm:spPr/>
    </dgm:pt>
    <dgm:pt modelId="{8D9CDC18-3728-4C2D-97BB-3DD14AC9E1DB}" type="pres">
      <dgm:prSet presAssocID="{53BB991E-0D0A-4FC8-8D6E-1ECE4A29749B}" presName="background3" presStyleLbl="node3" presStyleIdx="1" presStyleCnt="3"/>
      <dgm:spPr/>
    </dgm:pt>
    <dgm:pt modelId="{09958A42-156D-4C75-985B-D89207DF1FD5}" type="pres">
      <dgm:prSet presAssocID="{53BB991E-0D0A-4FC8-8D6E-1ECE4A29749B}" presName="text3" presStyleLbl="fgAcc3" presStyleIdx="1" presStyleCnt="3" custScaleX="130998" custScaleY="1929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F1AFBF-10AB-441C-99C6-D42A2910181D}" type="pres">
      <dgm:prSet presAssocID="{53BB991E-0D0A-4FC8-8D6E-1ECE4A29749B}" presName="hierChild4" presStyleCnt="0"/>
      <dgm:spPr/>
    </dgm:pt>
    <dgm:pt modelId="{7E59326A-6856-4D1E-825A-A95A721178A2}" type="pres">
      <dgm:prSet presAssocID="{FE1CFE8F-038F-4509-A716-C040459F1391}" presName="Name10" presStyleLbl="parChTrans1D2" presStyleIdx="2" presStyleCnt="3"/>
      <dgm:spPr/>
      <dgm:t>
        <a:bodyPr/>
        <a:lstStyle/>
        <a:p>
          <a:endParaRPr lang="ru-RU"/>
        </a:p>
      </dgm:t>
    </dgm:pt>
    <dgm:pt modelId="{1B24AF41-D105-45FD-AE6C-C040B91F085B}" type="pres">
      <dgm:prSet presAssocID="{BC5A6636-B18D-4B52-8398-82FE1C9B2631}" presName="hierRoot2" presStyleCnt="0"/>
      <dgm:spPr/>
    </dgm:pt>
    <dgm:pt modelId="{554DF19C-1126-4A3F-A699-BF19752D6C19}" type="pres">
      <dgm:prSet presAssocID="{BC5A6636-B18D-4B52-8398-82FE1C9B2631}" presName="composite2" presStyleCnt="0"/>
      <dgm:spPr/>
    </dgm:pt>
    <dgm:pt modelId="{294B7E60-C86C-4FC7-B47A-7BF65A15726C}" type="pres">
      <dgm:prSet presAssocID="{BC5A6636-B18D-4B52-8398-82FE1C9B2631}" presName="background2" presStyleLbl="node2" presStyleIdx="2" presStyleCnt="3"/>
      <dgm:spPr/>
    </dgm:pt>
    <dgm:pt modelId="{FB881B76-0835-4E75-B1A4-0FF1FC542ADA}" type="pres">
      <dgm:prSet presAssocID="{BC5A6636-B18D-4B52-8398-82FE1C9B2631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5E637B-D678-4DFB-94E1-1825F91C7C23}" type="pres">
      <dgm:prSet presAssocID="{BC5A6636-B18D-4B52-8398-82FE1C9B2631}" presName="hierChild3" presStyleCnt="0"/>
      <dgm:spPr/>
    </dgm:pt>
    <dgm:pt modelId="{29361E06-A5AE-4228-BEF5-7C7C3858AA08}" type="pres">
      <dgm:prSet presAssocID="{D3812C41-5C03-4B70-B653-B01F547CB520}" presName="Name17" presStyleLbl="parChTrans1D3" presStyleIdx="2" presStyleCnt="3"/>
      <dgm:spPr/>
      <dgm:t>
        <a:bodyPr/>
        <a:lstStyle/>
        <a:p>
          <a:endParaRPr lang="ru-RU"/>
        </a:p>
      </dgm:t>
    </dgm:pt>
    <dgm:pt modelId="{DD49F54D-E847-4094-BAB3-8511B80DC344}" type="pres">
      <dgm:prSet presAssocID="{BAFF1333-12C3-47A4-AE1D-988A92905075}" presName="hierRoot3" presStyleCnt="0"/>
      <dgm:spPr/>
    </dgm:pt>
    <dgm:pt modelId="{EE82F80E-79B6-4DFD-A7A2-C2C4D03FDD05}" type="pres">
      <dgm:prSet presAssocID="{BAFF1333-12C3-47A4-AE1D-988A92905075}" presName="composite3" presStyleCnt="0"/>
      <dgm:spPr/>
    </dgm:pt>
    <dgm:pt modelId="{AB06969F-569A-4187-AC5A-D2713F544FBF}" type="pres">
      <dgm:prSet presAssocID="{BAFF1333-12C3-47A4-AE1D-988A92905075}" presName="background3" presStyleLbl="node3" presStyleIdx="2" presStyleCnt="3"/>
      <dgm:spPr/>
    </dgm:pt>
    <dgm:pt modelId="{02009C39-0DDE-4929-9096-95F9F63C9416}" type="pres">
      <dgm:prSet presAssocID="{BAFF1333-12C3-47A4-AE1D-988A92905075}" presName="text3" presStyleLbl="fgAcc3" presStyleIdx="2" presStyleCnt="3" custScaleX="153570" custScaleY="1754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29B6D8-C913-44B7-8054-310D00523694}" type="pres">
      <dgm:prSet presAssocID="{BAFF1333-12C3-47A4-AE1D-988A92905075}" presName="hierChild4" presStyleCnt="0"/>
      <dgm:spPr/>
    </dgm:pt>
  </dgm:ptLst>
  <dgm:cxnLst>
    <dgm:cxn modelId="{C4AC4424-08DC-4972-B802-BE48613BF9FB}" type="presOf" srcId="{8AD28474-E4EA-455E-85B1-DEEC671CAFB7}" destId="{B34B70DE-C201-4674-B7A1-A0071E6D7005}" srcOrd="0" destOrd="0" presId="urn:microsoft.com/office/officeart/2005/8/layout/hierarchy1"/>
    <dgm:cxn modelId="{B21825EF-3BB8-46F8-9A0B-AD29D950B32F}" srcId="{58F22310-E48D-4A58-8F95-F1B4F996BEB4}" destId="{BC5A6636-B18D-4B52-8398-82FE1C9B2631}" srcOrd="2" destOrd="0" parTransId="{FE1CFE8F-038F-4509-A716-C040459F1391}" sibTransId="{36E22001-0491-460A-B43D-BE67AE8DC6CB}"/>
    <dgm:cxn modelId="{04D9FAA4-D29F-4C53-96C9-9D440F7BCCFD}" srcId="{2670D916-B932-46DE-A096-7268F63D2823}" destId="{58F22310-E48D-4A58-8F95-F1B4F996BEB4}" srcOrd="0" destOrd="0" parTransId="{296D07C1-E426-4785-810B-2B8F713C4D02}" sibTransId="{B4F4F8FD-EAF7-42E9-8631-114A268B6D68}"/>
    <dgm:cxn modelId="{D110780F-D4A8-444D-B888-5AE1090B2A79}" type="presOf" srcId="{FE1CFE8F-038F-4509-A716-C040459F1391}" destId="{7E59326A-6856-4D1E-825A-A95A721178A2}" srcOrd="0" destOrd="0" presId="urn:microsoft.com/office/officeart/2005/8/layout/hierarchy1"/>
    <dgm:cxn modelId="{2189FA48-F168-4461-83F4-1600FDADEEC4}" srcId="{8AD28474-E4EA-455E-85B1-DEEC671CAFB7}" destId="{53BB991E-0D0A-4FC8-8D6E-1ECE4A29749B}" srcOrd="0" destOrd="0" parTransId="{DED583A7-EEA8-419F-B1EC-89A2893DB47B}" sibTransId="{71839497-3D30-49B1-8DA3-F1B1DF0F4E33}"/>
    <dgm:cxn modelId="{9DC5E4EE-A254-42AC-A1E0-DE495AA107B9}" type="presOf" srcId="{58F22310-E48D-4A58-8F95-F1B4F996BEB4}" destId="{CFFA0ACD-4EDD-4D99-9AD4-A7C7ADBAA736}" srcOrd="0" destOrd="0" presId="urn:microsoft.com/office/officeart/2005/8/layout/hierarchy1"/>
    <dgm:cxn modelId="{A02B667E-8135-4801-8140-B189298148BF}" type="presOf" srcId="{A1A54931-742E-401B-8A89-D4E659392DEA}" destId="{7576C9DF-13B4-47E3-A98B-F450FD3309D4}" srcOrd="0" destOrd="0" presId="urn:microsoft.com/office/officeart/2005/8/layout/hierarchy1"/>
    <dgm:cxn modelId="{6D1BD815-5B1D-49B1-9966-1A51E6E67A51}" type="presOf" srcId="{DED583A7-EEA8-419F-B1EC-89A2893DB47B}" destId="{D7A56BF8-0FD9-4F5F-9E0E-4DFC066C4162}" srcOrd="0" destOrd="0" presId="urn:microsoft.com/office/officeart/2005/8/layout/hierarchy1"/>
    <dgm:cxn modelId="{3AC7916B-7FAD-4D55-B01F-219377258EB1}" type="presOf" srcId="{071F6890-57EE-47BF-AD78-073DE7237893}" destId="{DF416174-85BE-40CF-BB89-5523C3EBB274}" srcOrd="0" destOrd="0" presId="urn:microsoft.com/office/officeart/2005/8/layout/hierarchy1"/>
    <dgm:cxn modelId="{F409970B-DCE1-41CC-922E-13215610D317}" srcId="{BC5A6636-B18D-4B52-8398-82FE1C9B2631}" destId="{BAFF1333-12C3-47A4-AE1D-988A92905075}" srcOrd="0" destOrd="0" parTransId="{D3812C41-5C03-4B70-B653-B01F547CB520}" sibTransId="{1D794BC8-9B9B-436E-9C6F-5626D09CEB63}"/>
    <dgm:cxn modelId="{18DDE93A-B79E-4BDE-94D0-B72A46E418FA}" srcId="{A1A54931-742E-401B-8A89-D4E659392DEA}" destId="{98BAE431-3189-44ED-9D1D-6F467C8BE706}" srcOrd="0" destOrd="0" parTransId="{C531CE91-1AFA-4D60-8BB6-3C0F2491BEBB}" sibTransId="{A783A8EA-FE6D-4926-9714-90D76B14567E}"/>
    <dgm:cxn modelId="{A9C7E504-9949-43E2-991F-F481C4C38FA4}" type="presOf" srcId="{D3812C41-5C03-4B70-B653-B01F547CB520}" destId="{29361E06-A5AE-4228-BEF5-7C7C3858AA08}" srcOrd="0" destOrd="0" presId="urn:microsoft.com/office/officeart/2005/8/layout/hierarchy1"/>
    <dgm:cxn modelId="{E1DA78BC-9CF1-4CEC-AA8C-C6EE1975B32C}" type="presOf" srcId="{53BB991E-0D0A-4FC8-8D6E-1ECE4A29749B}" destId="{09958A42-156D-4C75-985B-D89207DF1FD5}" srcOrd="0" destOrd="0" presId="urn:microsoft.com/office/officeart/2005/8/layout/hierarchy1"/>
    <dgm:cxn modelId="{7D4D9E92-47C2-439C-8518-6109A08D55E9}" type="presOf" srcId="{2670D916-B932-46DE-A096-7268F63D2823}" destId="{4A5DA730-534A-4A01-8507-E4289AA5840E}" srcOrd="0" destOrd="0" presId="urn:microsoft.com/office/officeart/2005/8/layout/hierarchy1"/>
    <dgm:cxn modelId="{25725A2B-509A-4B7F-9879-700CB2AF2532}" srcId="{58F22310-E48D-4A58-8F95-F1B4F996BEB4}" destId="{A1A54931-742E-401B-8A89-D4E659392DEA}" srcOrd="0" destOrd="0" parTransId="{071F6890-57EE-47BF-AD78-073DE7237893}" sibTransId="{5C2658CD-CFC5-458B-9BC4-84BAD307A507}"/>
    <dgm:cxn modelId="{801CC235-D930-4D9B-9208-3E409319E4C4}" srcId="{58F22310-E48D-4A58-8F95-F1B4F996BEB4}" destId="{8AD28474-E4EA-455E-85B1-DEEC671CAFB7}" srcOrd="1" destOrd="0" parTransId="{502FA8FE-D980-4435-948B-84C66249DA33}" sibTransId="{FBA224C9-4B7F-45AF-9AD1-596DB66498D0}"/>
    <dgm:cxn modelId="{13C29627-E033-4D73-9AB5-DC89A9BCCEA6}" type="presOf" srcId="{502FA8FE-D980-4435-948B-84C66249DA33}" destId="{D8C8D459-4E4F-4F9F-9E85-727007322C92}" srcOrd="0" destOrd="0" presId="urn:microsoft.com/office/officeart/2005/8/layout/hierarchy1"/>
    <dgm:cxn modelId="{980751B0-46D3-4877-AB20-524BE2789A5A}" type="presOf" srcId="{C531CE91-1AFA-4D60-8BB6-3C0F2491BEBB}" destId="{BD8726DB-B081-4171-B286-725B0F19C96E}" srcOrd="0" destOrd="0" presId="urn:microsoft.com/office/officeart/2005/8/layout/hierarchy1"/>
    <dgm:cxn modelId="{9461B1AB-F6DB-4DE4-9707-E2993D8DD058}" type="presOf" srcId="{BAFF1333-12C3-47A4-AE1D-988A92905075}" destId="{02009C39-0DDE-4929-9096-95F9F63C9416}" srcOrd="0" destOrd="0" presId="urn:microsoft.com/office/officeart/2005/8/layout/hierarchy1"/>
    <dgm:cxn modelId="{3E2140CA-88D4-4EB2-B20E-D02E0ED36622}" type="presOf" srcId="{98BAE431-3189-44ED-9D1D-6F467C8BE706}" destId="{E46D85DB-8AE5-4B80-8675-04FE981E877A}" srcOrd="0" destOrd="0" presId="urn:microsoft.com/office/officeart/2005/8/layout/hierarchy1"/>
    <dgm:cxn modelId="{19C9BDB8-CDCE-4F13-ADD0-EE57DE2E4951}" type="presOf" srcId="{BC5A6636-B18D-4B52-8398-82FE1C9B2631}" destId="{FB881B76-0835-4E75-B1A4-0FF1FC542ADA}" srcOrd="0" destOrd="0" presId="urn:microsoft.com/office/officeart/2005/8/layout/hierarchy1"/>
    <dgm:cxn modelId="{0AD54865-8316-4A73-8147-C51E84FCEBB1}" type="presParOf" srcId="{4A5DA730-534A-4A01-8507-E4289AA5840E}" destId="{B4BB59FF-1E51-4C17-9C39-3988166A76E4}" srcOrd="0" destOrd="0" presId="urn:microsoft.com/office/officeart/2005/8/layout/hierarchy1"/>
    <dgm:cxn modelId="{E8BD905D-61C6-4452-B239-DDA672B87298}" type="presParOf" srcId="{B4BB59FF-1E51-4C17-9C39-3988166A76E4}" destId="{4D6342C8-CCCA-4588-95C7-17C8600BE25C}" srcOrd="0" destOrd="0" presId="urn:microsoft.com/office/officeart/2005/8/layout/hierarchy1"/>
    <dgm:cxn modelId="{71DDDCB8-E8D4-4BDD-B97C-FC6605F889C3}" type="presParOf" srcId="{4D6342C8-CCCA-4588-95C7-17C8600BE25C}" destId="{B095A251-04C8-4F42-BE1A-F93D7BA86597}" srcOrd="0" destOrd="0" presId="urn:microsoft.com/office/officeart/2005/8/layout/hierarchy1"/>
    <dgm:cxn modelId="{1E3246A8-B9ED-4C36-9834-E9F465CA93A1}" type="presParOf" srcId="{4D6342C8-CCCA-4588-95C7-17C8600BE25C}" destId="{CFFA0ACD-4EDD-4D99-9AD4-A7C7ADBAA736}" srcOrd="1" destOrd="0" presId="urn:microsoft.com/office/officeart/2005/8/layout/hierarchy1"/>
    <dgm:cxn modelId="{6BFD555B-E78A-429B-AF1D-5EBAA86397F4}" type="presParOf" srcId="{B4BB59FF-1E51-4C17-9C39-3988166A76E4}" destId="{1A78A397-0D48-4A3D-BFC0-967C63FBCD90}" srcOrd="1" destOrd="0" presId="urn:microsoft.com/office/officeart/2005/8/layout/hierarchy1"/>
    <dgm:cxn modelId="{6BB55B3D-7AD6-4DA2-8704-42EC29382BC6}" type="presParOf" srcId="{1A78A397-0D48-4A3D-BFC0-967C63FBCD90}" destId="{DF416174-85BE-40CF-BB89-5523C3EBB274}" srcOrd="0" destOrd="0" presId="urn:microsoft.com/office/officeart/2005/8/layout/hierarchy1"/>
    <dgm:cxn modelId="{9EAB1C46-F158-43B1-9CDC-129AD1CE05C9}" type="presParOf" srcId="{1A78A397-0D48-4A3D-BFC0-967C63FBCD90}" destId="{7A28A232-7661-4626-8CF7-6A15FE26499E}" srcOrd="1" destOrd="0" presId="urn:microsoft.com/office/officeart/2005/8/layout/hierarchy1"/>
    <dgm:cxn modelId="{CB97AB1C-2C36-4679-B4D4-002C947862CF}" type="presParOf" srcId="{7A28A232-7661-4626-8CF7-6A15FE26499E}" destId="{04FD418E-AC6A-4CC9-83EA-D1FD1EA2663F}" srcOrd="0" destOrd="0" presId="urn:microsoft.com/office/officeart/2005/8/layout/hierarchy1"/>
    <dgm:cxn modelId="{5209BCC0-0B91-4A7F-8E18-2D4D292DDFF6}" type="presParOf" srcId="{04FD418E-AC6A-4CC9-83EA-D1FD1EA2663F}" destId="{6E00CB05-5C8A-47A2-A258-CACC5216419F}" srcOrd="0" destOrd="0" presId="urn:microsoft.com/office/officeart/2005/8/layout/hierarchy1"/>
    <dgm:cxn modelId="{166241E6-D0F0-4CE9-A42C-7672AE092677}" type="presParOf" srcId="{04FD418E-AC6A-4CC9-83EA-D1FD1EA2663F}" destId="{7576C9DF-13B4-47E3-A98B-F450FD3309D4}" srcOrd="1" destOrd="0" presId="urn:microsoft.com/office/officeart/2005/8/layout/hierarchy1"/>
    <dgm:cxn modelId="{7EE1EFD1-2059-4FCD-AD1E-06F3C24FEDFE}" type="presParOf" srcId="{7A28A232-7661-4626-8CF7-6A15FE26499E}" destId="{FD84C23C-CE16-4DBD-905B-0C0539C1E737}" srcOrd="1" destOrd="0" presId="urn:microsoft.com/office/officeart/2005/8/layout/hierarchy1"/>
    <dgm:cxn modelId="{38C13B88-C41D-445C-AFEC-53593BB13F4E}" type="presParOf" srcId="{FD84C23C-CE16-4DBD-905B-0C0539C1E737}" destId="{BD8726DB-B081-4171-B286-725B0F19C96E}" srcOrd="0" destOrd="0" presId="urn:microsoft.com/office/officeart/2005/8/layout/hierarchy1"/>
    <dgm:cxn modelId="{98C5E057-A9DF-4F10-BF09-4216655F25C3}" type="presParOf" srcId="{FD84C23C-CE16-4DBD-905B-0C0539C1E737}" destId="{27E82FC7-59FB-453E-83A1-62935A2CD277}" srcOrd="1" destOrd="0" presId="urn:microsoft.com/office/officeart/2005/8/layout/hierarchy1"/>
    <dgm:cxn modelId="{F5B182E6-CCFD-4687-886E-D2A805371F0E}" type="presParOf" srcId="{27E82FC7-59FB-453E-83A1-62935A2CD277}" destId="{D1F7CF94-9DA9-48F6-9F96-516F521B4997}" srcOrd="0" destOrd="0" presId="urn:microsoft.com/office/officeart/2005/8/layout/hierarchy1"/>
    <dgm:cxn modelId="{7520FC33-6EE3-4B65-B5AE-8345E23770FD}" type="presParOf" srcId="{D1F7CF94-9DA9-48F6-9F96-516F521B4997}" destId="{8AB553D9-3E59-468F-B460-0E87EEED874C}" srcOrd="0" destOrd="0" presId="urn:microsoft.com/office/officeart/2005/8/layout/hierarchy1"/>
    <dgm:cxn modelId="{A4000F93-D636-4998-B26F-435B62E9F360}" type="presParOf" srcId="{D1F7CF94-9DA9-48F6-9F96-516F521B4997}" destId="{E46D85DB-8AE5-4B80-8675-04FE981E877A}" srcOrd="1" destOrd="0" presId="urn:microsoft.com/office/officeart/2005/8/layout/hierarchy1"/>
    <dgm:cxn modelId="{CFC66A37-DEAE-4FEF-BEC3-B4291B04996D}" type="presParOf" srcId="{27E82FC7-59FB-453E-83A1-62935A2CD277}" destId="{1F763EB9-A2CD-4072-AEAD-6BEB37028566}" srcOrd="1" destOrd="0" presId="urn:microsoft.com/office/officeart/2005/8/layout/hierarchy1"/>
    <dgm:cxn modelId="{37FE49C0-64AC-41E9-B175-773B70D46496}" type="presParOf" srcId="{1A78A397-0D48-4A3D-BFC0-967C63FBCD90}" destId="{D8C8D459-4E4F-4F9F-9E85-727007322C92}" srcOrd="2" destOrd="0" presId="urn:microsoft.com/office/officeart/2005/8/layout/hierarchy1"/>
    <dgm:cxn modelId="{C34AE67C-CCBB-4A9E-A0A8-A5A997A6AAC2}" type="presParOf" srcId="{1A78A397-0D48-4A3D-BFC0-967C63FBCD90}" destId="{72103A0D-2B51-42B8-91FE-2214524CDCA7}" srcOrd="3" destOrd="0" presId="urn:microsoft.com/office/officeart/2005/8/layout/hierarchy1"/>
    <dgm:cxn modelId="{C3BB4648-9F72-4A85-91DD-28ADF75D24DA}" type="presParOf" srcId="{72103A0D-2B51-42B8-91FE-2214524CDCA7}" destId="{9833C2FE-12F9-4540-AE91-3C63AC7A8ECD}" srcOrd="0" destOrd="0" presId="urn:microsoft.com/office/officeart/2005/8/layout/hierarchy1"/>
    <dgm:cxn modelId="{8B54E0CB-1EC2-4867-A933-CDF12236E2B3}" type="presParOf" srcId="{9833C2FE-12F9-4540-AE91-3C63AC7A8ECD}" destId="{39B3A55B-324A-4FC1-A583-F6534B1E7781}" srcOrd="0" destOrd="0" presId="urn:microsoft.com/office/officeart/2005/8/layout/hierarchy1"/>
    <dgm:cxn modelId="{6873F519-6312-4488-86BC-5CF6833E6408}" type="presParOf" srcId="{9833C2FE-12F9-4540-AE91-3C63AC7A8ECD}" destId="{B34B70DE-C201-4674-B7A1-A0071E6D7005}" srcOrd="1" destOrd="0" presId="urn:microsoft.com/office/officeart/2005/8/layout/hierarchy1"/>
    <dgm:cxn modelId="{E2EB11BA-1660-4D84-BF87-350EF1C537D8}" type="presParOf" srcId="{72103A0D-2B51-42B8-91FE-2214524CDCA7}" destId="{C1DC2E8E-11D5-4187-86C4-2545FF01EA93}" srcOrd="1" destOrd="0" presId="urn:microsoft.com/office/officeart/2005/8/layout/hierarchy1"/>
    <dgm:cxn modelId="{052125F3-9152-4495-890C-8D348BC711EA}" type="presParOf" srcId="{C1DC2E8E-11D5-4187-86C4-2545FF01EA93}" destId="{D7A56BF8-0FD9-4F5F-9E0E-4DFC066C4162}" srcOrd="0" destOrd="0" presId="urn:microsoft.com/office/officeart/2005/8/layout/hierarchy1"/>
    <dgm:cxn modelId="{31AA4EBF-C4DF-4813-A39B-6F4260BE8F8A}" type="presParOf" srcId="{C1DC2E8E-11D5-4187-86C4-2545FF01EA93}" destId="{1C36B85B-34CC-4E93-9D21-42C7037C6D64}" srcOrd="1" destOrd="0" presId="urn:microsoft.com/office/officeart/2005/8/layout/hierarchy1"/>
    <dgm:cxn modelId="{5D8F824E-AA6A-4267-B648-D224378A9ED8}" type="presParOf" srcId="{1C36B85B-34CC-4E93-9D21-42C7037C6D64}" destId="{EB4CDBFB-974F-4F29-8F0F-47833696AA8E}" srcOrd="0" destOrd="0" presId="urn:microsoft.com/office/officeart/2005/8/layout/hierarchy1"/>
    <dgm:cxn modelId="{01AEB81F-28E5-4947-A69E-F28575A4AA99}" type="presParOf" srcId="{EB4CDBFB-974F-4F29-8F0F-47833696AA8E}" destId="{8D9CDC18-3728-4C2D-97BB-3DD14AC9E1DB}" srcOrd="0" destOrd="0" presId="urn:microsoft.com/office/officeart/2005/8/layout/hierarchy1"/>
    <dgm:cxn modelId="{5A231018-EC9F-402A-AB60-608DFE89A0C1}" type="presParOf" srcId="{EB4CDBFB-974F-4F29-8F0F-47833696AA8E}" destId="{09958A42-156D-4C75-985B-D89207DF1FD5}" srcOrd="1" destOrd="0" presId="urn:microsoft.com/office/officeart/2005/8/layout/hierarchy1"/>
    <dgm:cxn modelId="{30724E7D-4BE9-40BA-916C-7C90BF26A487}" type="presParOf" srcId="{1C36B85B-34CC-4E93-9D21-42C7037C6D64}" destId="{8AF1AFBF-10AB-441C-99C6-D42A2910181D}" srcOrd="1" destOrd="0" presId="urn:microsoft.com/office/officeart/2005/8/layout/hierarchy1"/>
    <dgm:cxn modelId="{4FD8450A-0941-442C-94CE-DAFF53DF66F8}" type="presParOf" srcId="{1A78A397-0D48-4A3D-BFC0-967C63FBCD90}" destId="{7E59326A-6856-4D1E-825A-A95A721178A2}" srcOrd="4" destOrd="0" presId="urn:microsoft.com/office/officeart/2005/8/layout/hierarchy1"/>
    <dgm:cxn modelId="{2B11688F-E16A-4572-AC4E-88548A8F4B16}" type="presParOf" srcId="{1A78A397-0D48-4A3D-BFC0-967C63FBCD90}" destId="{1B24AF41-D105-45FD-AE6C-C040B91F085B}" srcOrd="5" destOrd="0" presId="urn:microsoft.com/office/officeart/2005/8/layout/hierarchy1"/>
    <dgm:cxn modelId="{C3AFB764-9ED5-4789-8DCB-BCC9C51477ED}" type="presParOf" srcId="{1B24AF41-D105-45FD-AE6C-C040B91F085B}" destId="{554DF19C-1126-4A3F-A699-BF19752D6C19}" srcOrd="0" destOrd="0" presId="urn:microsoft.com/office/officeart/2005/8/layout/hierarchy1"/>
    <dgm:cxn modelId="{A755F5A1-9D72-4D4E-95E5-A18139E83AD4}" type="presParOf" srcId="{554DF19C-1126-4A3F-A699-BF19752D6C19}" destId="{294B7E60-C86C-4FC7-B47A-7BF65A15726C}" srcOrd="0" destOrd="0" presId="urn:microsoft.com/office/officeart/2005/8/layout/hierarchy1"/>
    <dgm:cxn modelId="{3447932D-F4AE-40A0-AB7D-07B05E9CC855}" type="presParOf" srcId="{554DF19C-1126-4A3F-A699-BF19752D6C19}" destId="{FB881B76-0835-4E75-B1A4-0FF1FC542ADA}" srcOrd="1" destOrd="0" presId="urn:microsoft.com/office/officeart/2005/8/layout/hierarchy1"/>
    <dgm:cxn modelId="{BE605D69-8CCE-4BD6-AA58-F4FAF3A86A19}" type="presParOf" srcId="{1B24AF41-D105-45FD-AE6C-C040B91F085B}" destId="{385E637B-D678-4DFB-94E1-1825F91C7C23}" srcOrd="1" destOrd="0" presId="urn:microsoft.com/office/officeart/2005/8/layout/hierarchy1"/>
    <dgm:cxn modelId="{3A95482B-9BD1-475D-AD50-D37D25D4B7C9}" type="presParOf" srcId="{385E637B-D678-4DFB-94E1-1825F91C7C23}" destId="{29361E06-A5AE-4228-BEF5-7C7C3858AA08}" srcOrd="0" destOrd="0" presId="urn:microsoft.com/office/officeart/2005/8/layout/hierarchy1"/>
    <dgm:cxn modelId="{E879ADD6-3175-42C8-A46A-42E0F229F681}" type="presParOf" srcId="{385E637B-D678-4DFB-94E1-1825F91C7C23}" destId="{DD49F54D-E847-4094-BAB3-8511B80DC344}" srcOrd="1" destOrd="0" presId="urn:microsoft.com/office/officeart/2005/8/layout/hierarchy1"/>
    <dgm:cxn modelId="{920CA2AE-EF4C-4991-9E79-3D8CC4D7F56F}" type="presParOf" srcId="{DD49F54D-E847-4094-BAB3-8511B80DC344}" destId="{EE82F80E-79B6-4DFD-A7A2-C2C4D03FDD05}" srcOrd="0" destOrd="0" presId="urn:microsoft.com/office/officeart/2005/8/layout/hierarchy1"/>
    <dgm:cxn modelId="{9168B099-7142-4994-B78F-3A0827C32EF2}" type="presParOf" srcId="{EE82F80E-79B6-4DFD-A7A2-C2C4D03FDD05}" destId="{AB06969F-569A-4187-AC5A-D2713F544FBF}" srcOrd="0" destOrd="0" presId="urn:microsoft.com/office/officeart/2005/8/layout/hierarchy1"/>
    <dgm:cxn modelId="{36A9E69E-93B6-4949-9A9C-08F30939E3B6}" type="presParOf" srcId="{EE82F80E-79B6-4DFD-A7A2-C2C4D03FDD05}" destId="{02009C39-0DDE-4929-9096-95F9F63C9416}" srcOrd="1" destOrd="0" presId="urn:microsoft.com/office/officeart/2005/8/layout/hierarchy1"/>
    <dgm:cxn modelId="{912B36AD-9563-4EC2-98FD-B344EAD2EB2D}" type="presParOf" srcId="{DD49F54D-E847-4094-BAB3-8511B80DC344}" destId="{7A29B6D8-C913-44B7-8054-310D00523694}" srcOrd="1" destOrd="0" presId="urn:microsoft.com/office/officeart/2005/8/layout/hierarchy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1E03411-E2AC-4990-BD16-2318331B592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D58DDD9-9C6A-4EF8-BDF4-0DD931D34388}">
      <dgm:prSet phldrT="[Текст]" custT="1"/>
      <dgm:spPr/>
      <dgm:t>
        <a:bodyPr/>
        <a:lstStyle/>
        <a:p>
          <a:r>
            <a:rPr lang="ru-RU" sz="1400"/>
            <a:t>Художественно-эстетическое развитие</a:t>
          </a:r>
        </a:p>
      </dgm:t>
    </dgm:pt>
    <dgm:pt modelId="{EB6EED32-F730-463A-AB4D-7397BBBDCA32}" type="parTrans" cxnId="{4411067F-231F-4BC6-8E0F-FFA809FB7424}">
      <dgm:prSet/>
      <dgm:spPr/>
      <dgm:t>
        <a:bodyPr/>
        <a:lstStyle/>
        <a:p>
          <a:endParaRPr lang="ru-RU"/>
        </a:p>
      </dgm:t>
    </dgm:pt>
    <dgm:pt modelId="{F3D33457-0758-4136-9DD7-467865CDE236}" type="sibTrans" cxnId="{4411067F-231F-4BC6-8E0F-FFA809FB7424}">
      <dgm:prSet/>
      <dgm:spPr/>
      <dgm:t>
        <a:bodyPr/>
        <a:lstStyle/>
        <a:p>
          <a:endParaRPr lang="ru-RU"/>
        </a:p>
      </dgm:t>
    </dgm:pt>
    <dgm:pt modelId="{E2BF1609-5965-4447-8B2E-E7F3EB996980}">
      <dgm:prSet phldrT="[Текст]" custT="1"/>
      <dgm:spPr/>
      <dgm:t>
        <a:bodyPr/>
        <a:lstStyle/>
        <a:p>
          <a:r>
            <a:rPr lang="ru-RU" sz="1200"/>
            <a:t>Игры:</a:t>
          </a:r>
        </a:p>
        <a:p>
          <a:r>
            <a:rPr lang="ru-RU" sz="1200"/>
            <a:t>музыкальные, театрализованные, игры на музыкальных инструментах</a:t>
          </a:r>
        </a:p>
      </dgm:t>
    </dgm:pt>
    <dgm:pt modelId="{BE316B5C-7118-486D-9F8C-4F95F8951F14}" type="parTrans" cxnId="{9E811851-D43E-4279-B1AF-0E6C878FB3D9}">
      <dgm:prSet/>
      <dgm:spPr/>
      <dgm:t>
        <a:bodyPr/>
        <a:lstStyle/>
        <a:p>
          <a:endParaRPr lang="ru-RU"/>
        </a:p>
      </dgm:t>
    </dgm:pt>
    <dgm:pt modelId="{E45C2071-817B-4BAD-9D37-FDBF02DDF0DC}" type="sibTrans" cxnId="{9E811851-D43E-4279-B1AF-0E6C878FB3D9}">
      <dgm:prSet/>
      <dgm:spPr/>
      <dgm:t>
        <a:bodyPr/>
        <a:lstStyle/>
        <a:p>
          <a:endParaRPr lang="ru-RU"/>
        </a:p>
      </dgm:t>
    </dgm:pt>
    <dgm:pt modelId="{5F42D6DE-6401-4F96-81F6-9A481D4FE774}">
      <dgm:prSet phldrT="[Текст]" custT="1"/>
      <dgm:spPr/>
      <dgm:t>
        <a:bodyPr/>
        <a:lstStyle/>
        <a:p>
          <a:r>
            <a:rPr lang="ru-RU" sz="1200"/>
            <a:t>Занятия по ручному труду, музыкальное+театрализованное</a:t>
          </a:r>
        </a:p>
      </dgm:t>
    </dgm:pt>
    <dgm:pt modelId="{5637BEF7-F354-438F-8B2A-6DE712A45D85}" type="parTrans" cxnId="{CF3C6851-7FB7-4E56-B436-391AEF5ACCB3}">
      <dgm:prSet/>
      <dgm:spPr/>
      <dgm:t>
        <a:bodyPr/>
        <a:lstStyle/>
        <a:p>
          <a:endParaRPr lang="ru-RU"/>
        </a:p>
      </dgm:t>
    </dgm:pt>
    <dgm:pt modelId="{1A6C8EBB-3E48-4E1D-A69B-14BCCD4F5891}" type="sibTrans" cxnId="{CF3C6851-7FB7-4E56-B436-391AEF5ACCB3}">
      <dgm:prSet/>
      <dgm:spPr/>
      <dgm:t>
        <a:bodyPr/>
        <a:lstStyle/>
        <a:p>
          <a:endParaRPr lang="ru-RU"/>
        </a:p>
      </dgm:t>
    </dgm:pt>
    <dgm:pt modelId="{1E4EC060-902F-493A-B157-0A22207E61A5}">
      <dgm:prSet custT="1"/>
      <dgm:spPr/>
      <dgm:t>
        <a:bodyPr/>
        <a:lstStyle/>
        <a:p>
          <a:r>
            <a:rPr lang="ru-RU" sz="1200"/>
            <a:t>Совместная деятельность взрослого и детей: изготовление украшений для группового помещения к праздникам, предметов для игры</a:t>
          </a:r>
        </a:p>
        <a:p>
          <a:endParaRPr lang="ru-RU" sz="500"/>
        </a:p>
      </dgm:t>
    </dgm:pt>
    <dgm:pt modelId="{33176149-9ED4-4281-B7A6-B9A2318E2671}" type="parTrans" cxnId="{06305ADB-93F0-48D2-8199-EE9AD65906A8}">
      <dgm:prSet/>
      <dgm:spPr/>
      <dgm:t>
        <a:bodyPr/>
        <a:lstStyle/>
        <a:p>
          <a:endParaRPr lang="ru-RU"/>
        </a:p>
      </dgm:t>
    </dgm:pt>
    <dgm:pt modelId="{B779C397-8AB5-41D2-8E42-9BD90DEED8FA}" type="sibTrans" cxnId="{06305ADB-93F0-48D2-8199-EE9AD65906A8}">
      <dgm:prSet/>
      <dgm:spPr/>
      <dgm:t>
        <a:bodyPr/>
        <a:lstStyle/>
        <a:p>
          <a:endParaRPr lang="ru-RU"/>
        </a:p>
      </dgm:t>
    </dgm:pt>
    <dgm:pt modelId="{323A290B-1CF4-4880-9FEC-C355BEDD0EE9}">
      <dgm:prSet custT="1"/>
      <dgm:spPr/>
      <dgm:t>
        <a:bodyPr/>
        <a:lstStyle/>
        <a:p>
          <a:r>
            <a:rPr lang="ru-RU" sz="1200"/>
            <a:t>Мероприятия: художественные выставки, музыкальные развлечения, праздники, конкурсы</a:t>
          </a:r>
        </a:p>
        <a:p>
          <a:endParaRPr lang="ru-RU" sz="600"/>
        </a:p>
      </dgm:t>
    </dgm:pt>
    <dgm:pt modelId="{44A74E6A-0D47-4797-A33F-288BA766C1C7}" type="parTrans" cxnId="{7BC4632F-FF3C-483E-A967-37B025E568A6}">
      <dgm:prSet/>
      <dgm:spPr/>
      <dgm:t>
        <a:bodyPr/>
        <a:lstStyle/>
        <a:p>
          <a:endParaRPr lang="ru-RU"/>
        </a:p>
      </dgm:t>
    </dgm:pt>
    <dgm:pt modelId="{176DF48B-3072-4222-88CF-438B7F65EFA0}" type="sibTrans" cxnId="{7BC4632F-FF3C-483E-A967-37B025E568A6}">
      <dgm:prSet/>
      <dgm:spPr/>
      <dgm:t>
        <a:bodyPr/>
        <a:lstStyle/>
        <a:p>
          <a:endParaRPr lang="ru-RU"/>
        </a:p>
      </dgm:t>
    </dgm:pt>
    <dgm:pt modelId="{8BE66358-5E75-402A-8FBB-55AABD485BEC}">
      <dgm:prSet custT="1"/>
      <dgm:spPr/>
      <dgm:t>
        <a:bodyPr/>
        <a:lstStyle/>
        <a:p>
          <a:r>
            <a:rPr lang="ru-RU" sz="1200"/>
            <a:t>Слушание и восприятие соответствующей возрасту народной, классической детской музыки</a:t>
          </a:r>
        </a:p>
        <a:p>
          <a:endParaRPr lang="ru-RU" sz="600"/>
        </a:p>
      </dgm:t>
    </dgm:pt>
    <dgm:pt modelId="{FEE0AE18-50E8-41BF-B7E6-89C8175EFDFA}" type="parTrans" cxnId="{84EBFA23-36F0-41E0-A1F6-4F9CBCBEB23F}">
      <dgm:prSet/>
      <dgm:spPr/>
      <dgm:t>
        <a:bodyPr/>
        <a:lstStyle/>
        <a:p>
          <a:endParaRPr lang="ru-RU"/>
        </a:p>
      </dgm:t>
    </dgm:pt>
    <dgm:pt modelId="{7716876F-A22C-476C-ACEA-1538569203DA}" type="sibTrans" cxnId="{84EBFA23-36F0-41E0-A1F6-4F9CBCBEB23F}">
      <dgm:prSet/>
      <dgm:spPr/>
      <dgm:t>
        <a:bodyPr/>
        <a:lstStyle/>
        <a:p>
          <a:endParaRPr lang="ru-RU"/>
        </a:p>
      </dgm:t>
    </dgm:pt>
    <dgm:pt modelId="{C13455F5-26CF-4D60-A251-DF0225EC4CF1}">
      <dgm:prSet custT="1"/>
      <dgm:spPr/>
      <dgm:t>
        <a:bodyPr/>
        <a:lstStyle/>
        <a:p>
          <a:r>
            <a:rPr lang="ru-RU" sz="1200"/>
            <a:t>Создание макетов, коллекций и их оформлени</a:t>
          </a:r>
          <a:r>
            <a:rPr lang="ru-RU" sz="1400"/>
            <a:t>е</a:t>
          </a:r>
        </a:p>
        <a:p>
          <a:endParaRPr lang="ru-RU" sz="600"/>
        </a:p>
      </dgm:t>
    </dgm:pt>
    <dgm:pt modelId="{52A85D7D-EB4A-407D-94D3-216FE76882DB}" type="parTrans" cxnId="{888EEEAB-C6F0-482A-A96E-99BE67F56FAE}">
      <dgm:prSet/>
      <dgm:spPr/>
      <dgm:t>
        <a:bodyPr/>
        <a:lstStyle/>
        <a:p>
          <a:endParaRPr lang="ru-RU"/>
        </a:p>
      </dgm:t>
    </dgm:pt>
    <dgm:pt modelId="{1DD6F29A-EA6E-4739-9BCC-F6D444BFE687}" type="sibTrans" cxnId="{888EEEAB-C6F0-482A-A96E-99BE67F56FAE}">
      <dgm:prSet/>
      <dgm:spPr/>
      <dgm:t>
        <a:bodyPr/>
        <a:lstStyle/>
        <a:p>
          <a:endParaRPr lang="ru-RU"/>
        </a:p>
      </dgm:t>
    </dgm:pt>
    <dgm:pt modelId="{2A2A3ACB-5689-42C9-80CF-7DFB55223E0E}">
      <dgm:prSet custT="1"/>
      <dgm:spPr/>
      <dgm:t>
        <a:bodyPr/>
        <a:lstStyle/>
        <a:p>
          <a:r>
            <a:rPr lang="ru-RU" sz="1200"/>
            <a:t>слушание и восприятие художественной литературы</a:t>
          </a:r>
        </a:p>
      </dgm:t>
    </dgm:pt>
    <dgm:pt modelId="{AEF26A93-4F76-446A-AF1C-762775B01B38}" type="parTrans" cxnId="{66E254C7-206F-4AC0-834C-DAE85E42E0C4}">
      <dgm:prSet/>
      <dgm:spPr/>
      <dgm:t>
        <a:bodyPr/>
        <a:lstStyle/>
        <a:p>
          <a:endParaRPr lang="ru-RU"/>
        </a:p>
      </dgm:t>
    </dgm:pt>
    <dgm:pt modelId="{185E8D53-3696-4702-9B44-5D98AD773F9F}" type="sibTrans" cxnId="{66E254C7-206F-4AC0-834C-DAE85E42E0C4}">
      <dgm:prSet/>
      <dgm:spPr/>
      <dgm:t>
        <a:bodyPr/>
        <a:lstStyle/>
        <a:p>
          <a:endParaRPr lang="ru-RU"/>
        </a:p>
      </dgm:t>
    </dgm:pt>
    <dgm:pt modelId="{F8BB702C-8F7B-46E1-BDC7-90DFBAF1A839}" type="pres">
      <dgm:prSet presAssocID="{D1E03411-E2AC-4990-BD16-2318331B592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6C657BD-A8B4-4E6B-995D-84EA7F952361}" type="pres">
      <dgm:prSet presAssocID="{CD58DDD9-9C6A-4EF8-BDF4-0DD931D34388}" presName="hierRoot1" presStyleCnt="0"/>
      <dgm:spPr/>
    </dgm:pt>
    <dgm:pt modelId="{B739BED1-FD59-4D74-BE88-5777D91FC347}" type="pres">
      <dgm:prSet presAssocID="{CD58DDD9-9C6A-4EF8-BDF4-0DD931D34388}" presName="composite" presStyleCnt="0"/>
      <dgm:spPr/>
    </dgm:pt>
    <dgm:pt modelId="{C9BA8939-5A7F-4DAF-9DF0-CC504A75074C}" type="pres">
      <dgm:prSet presAssocID="{CD58DDD9-9C6A-4EF8-BDF4-0DD931D34388}" presName="background" presStyleLbl="node0" presStyleIdx="0" presStyleCnt="1"/>
      <dgm:spPr/>
    </dgm:pt>
    <dgm:pt modelId="{157A470A-1EB8-4C51-9AAF-C9B36E6E0391}" type="pres">
      <dgm:prSet presAssocID="{CD58DDD9-9C6A-4EF8-BDF4-0DD931D34388}" presName="text" presStyleLbl="fgAcc0" presStyleIdx="0" presStyleCnt="1" custScaleX="2858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0EE168-3D22-4BAA-9F2F-1E4170F29787}" type="pres">
      <dgm:prSet presAssocID="{CD58DDD9-9C6A-4EF8-BDF4-0DD931D34388}" presName="hierChild2" presStyleCnt="0"/>
      <dgm:spPr/>
    </dgm:pt>
    <dgm:pt modelId="{4199097F-A278-4B0A-A760-9E0476E39116}" type="pres">
      <dgm:prSet presAssocID="{BE316B5C-7118-486D-9F8C-4F95F8951F14}" presName="Name10" presStyleLbl="parChTrans1D2" presStyleIdx="0" presStyleCnt="4"/>
      <dgm:spPr/>
      <dgm:t>
        <a:bodyPr/>
        <a:lstStyle/>
        <a:p>
          <a:endParaRPr lang="ru-RU"/>
        </a:p>
      </dgm:t>
    </dgm:pt>
    <dgm:pt modelId="{0D078CBB-012B-4F9E-BCFA-4B05B52FF158}" type="pres">
      <dgm:prSet presAssocID="{E2BF1609-5965-4447-8B2E-E7F3EB996980}" presName="hierRoot2" presStyleCnt="0"/>
      <dgm:spPr/>
    </dgm:pt>
    <dgm:pt modelId="{F9A986A7-426D-4525-BEFA-17BE9C4470CF}" type="pres">
      <dgm:prSet presAssocID="{E2BF1609-5965-4447-8B2E-E7F3EB996980}" presName="composite2" presStyleCnt="0"/>
      <dgm:spPr/>
    </dgm:pt>
    <dgm:pt modelId="{9D71AEB5-85DC-4E9B-AC46-5D24F76382BD}" type="pres">
      <dgm:prSet presAssocID="{E2BF1609-5965-4447-8B2E-E7F3EB996980}" presName="background2" presStyleLbl="node2" presStyleIdx="0" presStyleCnt="4"/>
      <dgm:spPr/>
    </dgm:pt>
    <dgm:pt modelId="{71D5B340-BC20-487E-9C1A-E6DF1824ECA7}" type="pres">
      <dgm:prSet presAssocID="{E2BF1609-5965-4447-8B2E-E7F3EB996980}" presName="text2" presStyleLbl="fgAcc2" presStyleIdx="0" presStyleCnt="4" custScaleY="3538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3AD4F0-5F73-487F-9DE2-BAB92ACE83D0}" type="pres">
      <dgm:prSet presAssocID="{E2BF1609-5965-4447-8B2E-E7F3EB996980}" presName="hierChild3" presStyleCnt="0"/>
      <dgm:spPr/>
    </dgm:pt>
    <dgm:pt modelId="{3F85BE20-51BF-4BF9-9823-C77F80B37A3C}" type="pres">
      <dgm:prSet presAssocID="{5637BEF7-F354-438F-8B2A-6DE712A45D85}" presName="Name10" presStyleLbl="parChTrans1D2" presStyleIdx="1" presStyleCnt="4"/>
      <dgm:spPr/>
      <dgm:t>
        <a:bodyPr/>
        <a:lstStyle/>
        <a:p>
          <a:endParaRPr lang="ru-RU"/>
        </a:p>
      </dgm:t>
    </dgm:pt>
    <dgm:pt modelId="{CB7D3D92-2243-42C7-AAE7-04F1985C8EF8}" type="pres">
      <dgm:prSet presAssocID="{5F42D6DE-6401-4F96-81F6-9A481D4FE774}" presName="hierRoot2" presStyleCnt="0"/>
      <dgm:spPr/>
    </dgm:pt>
    <dgm:pt modelId="{4D927AD9-D4AD-4127-9F9C-34F0EF0D14EC}" type="pres">
      <dgm:prSet presAssocID="{5F42D6DE-6401-4F96-81F6-9A481D4FE774}" presName="composite2" presStyleCnt="0"/>
      <dgm:spPr/>
    </dgm:pt>
    <dgm:pt modelId="{47065F6F-D910-42E9-8731-1FB4EBA37378}" type="pres">
      <dgm:prSet presAssocID="{5F42D6DE-6401-4F96-81F6-9A481D4FE774}" presName="background2" presStyleLbl="node2" presStyleIdx="1" presStyleCnt="4"/>
      <dgm:spPr/>
    </dgm:pt>
    <dgm:pt modelId="{5CBC2982-4A90-460C-A741-7604E2A14C1E}" type="pres">
      <dgm:prSet presAssocID="{5F42D6DE-6401-4F96-81F6-9A481D4FE774}" presName="text2" presStyleLbl="fgAcc2" presStyleIdx="1" presStyleCnt="4" custScaleY="2320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21558D-5F77-4A71-8BD8-5B242153E5CB}" type="pres">
      <dgm:prSet presAssocID="{5F42D6DE-6401-4F96-81F6-9A481D4FE774}" presName="hierChild3" presStyleCnt="0"/>
      <dgm:spPr/>
    </dgm:pt>
    <dgm:pt modelId="{81CAFAC4-30E4-43E8-B9EF-2413446F16A2}" type="pres">
      <dgm:prSet presAssocID="{33176149-9ED4-4281-B7A6-B9A2318E2671}" presName="Name10" presStyleLbl="parChTrans1D2" presStyleIdx="2" presStyleCnt="4"/>
      <dgm:spPr/>
      <dgm:t>
        <a:bodyPr/>
        <a:lstStyle/>
        <a:p>
          <a:endParaRPr lang="ru-RU"/>
        </a:p>
      </dgm:t>
    </dgm:pt>
    <dgm:pt modelId="{C6BFB37B-897E-4452-8E8A-96FFB900DC3D}" type="pres">
      <dgm:prSet presAssocID="{1E4EC060-902F-493A-B157-0A22207E61A5}" presName="hierRoot2" presStyleCnt="0"/>
      <dgm:spPr/>
    </dgm:pt>
    <dgm:pt modelId="{E6BF493D-150A-417F-B964-61758D026313}" type="pres">
      <dgm:prSet presAssocID="{1E4EC060-902F-493A-B157-0A22207E61A5}" presName="composite2" presStyleCnt="0"/>
      <dgm:spPr/>
    </dgm:pt>
    <dgm:pt modelId="{E0DF966A-58C6-4B65-AF19-27E81FCBA4AC}" type="pres">
      <dgm:prSet presAssocID="{1E4EC060-902F-493A-B157-0A22207E61A5}" presName="background2" presStyleLbl="node2" presStyleIdx="2" presStyleCnt="4"/>
      <dgm:spPr/>
    </dgm:pt>
    <dgm:pt modelId="{5E596035-46C1-4609-B86F-FAB00E8ABDAF}" type="pres">
      <dgm:prSet presAssocID="{1E4EC060-902F-493A-B157-0A22207E61A5}" presName="text2" presStyleLbl="fgAcc2" presStyleIdx="2" presStyleCnt="4" custScaleX="243047" custScaleY="232566" custLinFactNeighborX="-28829" custLinFactNeighborY="127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0C966B-4FC4-4E6E-BD18-232DB3ED493B}" type="pres">
      <dgm:prSet presAssocID="{1E4EC060-902F-493A-B157-0A22207E61A5}" presName="hierChild3" presStyleCnt="0"/>
      <dgm:spPr/>
    </dgm:pt>
    <dgm:pt modelId="{C49845A2-39EC-41C9-8122-01261F073C59}" type="pres">
      <dgm:prSet presAssocID="{52A85D7D-EB4A-407D-94D3-216FE76882DB}" presName="Name17" presStyleLbl="parChTrans1D3" presStyleIdx="0" presStyleCnt="3"/>
      <dgm:spPr/>
      <dgm:t>
        <a:bodyPr/>
        <a:lstStyle/>
        <a:p>
          <a:endParaRPr lang="ru-RU"/>
        </a:p>
      </dgm:t>
    </dgm:pt>
    <dgm:pt modelId="{DEE94EAF-900F-4451-BBF7-1FF57A6564DF}" type="pres">
      <dgm:prSet presAssocID="{C13455F5-26CF-4D60-A251-DF0225EC4CF1}" presName="hierRoot3" presStyleCnt="0"/>
      <dgm:spPr/>
    </dgm:pt>
    <dgm:pt modelId="{239CE311-38AA-4529-9CF6-C39ACA14373D}" type="pres">
      <dgm:prSet presAssocID="{C13455F5-26CF-4D60-A251-DF0225EC4CF1}" presName="composite3" presStyleCnt="0"/>
      <dgm:spPr/>
    </dgm:pt>
    <dgm:pt modelId="{AF9DB288-42E5-487F-88F9-A7078D07A75E}" type="pres">
      <dgm:prSet presAssocID="{C13455F5-26CF-4D60-A251-DF0225EC4CF1}" presName="background3" presStyleLbl="node3" presStyleIdx="0" presStyleCnt="3"/>
      <dgm:spPr/>
    </dgm:pt>
    <dgm:pt modelId="{7BF35712-C4D0-493B-8224-18ED181D881B}" type="pres">
      <dgm:prSet presAssocID="{C13455F5-26CF-4D60-A251-DF0225EC4CF1}" presName="text3" presStyleLbl="fgAcc3" presStyleIdx="0" presStyleCnt="3" custScaleX="180037" custScaleY="175212" custLinFactNeighborX="-3367" custLinFactNeighborY="583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DE3FAA-C6F9-45B8-9AF4-C0076C6DE790}" type="pres">
      <dgm:prSet presAssocID="{C13455F5-26CF-4D60-A251-DF0225EC4CF1}" presName="hierChild4" presStyleCnt="0"/>
      <dgm:spPr/>
    </dgm:pt>
    <dgm:pt modelId="{61DBA514-E8CA-4F9A-9E15-9292F1B4C382}" type="pres">
      <dgm:prSet presAssocID="{FEE0AE18-50E8-41BF-B7E6-89C8175EFDFA}" presName="Name17" presStyleLbl="parChTrans1D3" presStyleIdx="1" presStyleCnt="3"/>
      <dgm:spPr/>
      <dgm:t>
        <a:bodyPr/>
        <a:lstStyle/>
        <a:p>
          <a:endParaRPr lang="ru-RU"/>
        </a:p>
      </dgm:t>
    </dgm:pt>
    <dgm:pt modelId="{3D2B8478-B5B9-4194-BE48-BA187F992A2E}" type="pres">
      <dgm:prSet presAssocID="{8BE66358-5E75-402A-8FBB-55AABD485BEC}" presName="hierRoot3" presStyleCnt="0"/>
      <dgm:spPr/>
    </dgm:pt>
    <dgm:pt modelId="{F541C819-8FFA-4C31-8B74-5CD14498EC56}" type="pres">
      <dgm:prSet presAssocID="{8BE66358-5E75-402A-8FBB-55AABD485BEC}" presName="composite3" presStyleCnt="0"/>
      <dgm:spPr/>
    </dgm:pt>
    <dgm:pt modelId="{B94AD594-0EC8-4193-AC2D-AF6399EB7C15}" type="pres">
      <dgm:prSet presAssocID="{8BE66358-5E75-402A-8FBB-55AABD485BEC}" presName="background3" presStyleLbl="node3" presStyleIdx="1" presStyleCnt="3"/>
      <dgm:spPr/>
    </dgm:pt>
    <dgm:pt modelId="{0A8F66EE-08A5-4996-AFB7-6355A2BC408A}" type="pres">
      <dgm:prSet presAssocID="{8BE66358-5E75-402A-8FBB-55AABD485BEC}" presName="text3" presStyleLbl="fgAcc3" presStyleIdx="1" presStyleCnt="3" custScaleX="155383" custScaleY="307797" custLinFactNeighborX="1091" custLinFactNeighborY="975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B75238-02A7-402E-8F76-50829CD65084}" type="pres">
      <dgm:prSet presAssocID="{8BE66358-5E75-402A-8FBB-55AABD485BEC}" presName="hierChild4" presStyleCnt="0"/>
      <dgm:spPr/>
    </dgm:pt>
    <dgm:pt modelId="{8CCFE79C-D0C7-44B2-B909-D7CB80B579DB}" type="pres">
      <dgm:prSet presAssocID="{AEF26A93-4F76-446A-AF1C-762775B01B38}" presName="Name17" presStyleLbl="parChTrans1D3" presStyleIdx="2" presStyleCnt="3"/>
      <dgm:spPr/>
      <dgm:t>
        <a:bodyPr/>
        <a:lstStyle/>
        <a:p>
          <a:endParaRPr lang="ru-RU"/>
        </a:p>
      </dgm:t>
    </dgm:pt>
    <dgm:pt modelId="{A8BA0018-D4B0-4111-860F-625E79E42182}" type="pres">
      <dgm:prSet presAssocID="{2A2A3ACB-5689-42C9-80CF-7DFB55223E0E}" presName="hierRoot3" presStyleCnt="0"/>
      <dgm:spPr/>
    </dgm:pt>
    <dgm:pt modelId="{808CC164-61C1-4642-AD70-6ABAE7D489F7}" type="pres">
      <dgm:prSet presAssocID="{2A2A3ACB-5689-42C9-80CF-7DFB55223E0E}" presName="composite3" presStyleCnt="0"/>
      <dgm:spPr/>
    </dgm:pt>
    <dgm:pt modelId="{8C1BE1D4-E4DD-4FF4-9F5D-71E8FB68963D}" type="pres">
      <dgm:prSet presAssocID="{2A2A3ACB-5689-42C9-80CF-7DFB55223E0E}" presName="background3" presStyleLbl="node3" presStyleIdx="2" presStyleCnt="3"/>
      <dgm:spPr/>
    </dgm:pt>
    <dgm:pt modelId="{B31AEC37-B15B-4E07-9E83-65405910A58A}" type="pres">
      <dgm:prSet presAssocID="{2A2A3ACB-5689-42C9-80CF-7DFB55223E0E}" presName="text3" presStyleLbl="fgAcc3" presStyleIdx="2" presStyleCnt="3" custScaleX="206205" custScaleY="164764" custLinFactNeighborX="15711" custLinFactNeighborY="919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0F9E1A-7491-43E4-B6F0-42FE2398AF2B}" type="pres">
      <dgm:prSet presAssocID="{2A2A3ACB-5689-42C9-80CF-7DFB55223E0E}" presName="hierChild4" presStyleCnt="0"/>
      <dgm:spPr/>
    </dgm:pt>
    <dgm:pt modelId="{0ACD7C5A-F65C-4A98-9A78-9E27D6447902}" type="pres">
      <dgm:prSet presAssocID="{44A74E6A-0D47-4797-A33F-288BA766C1C7}" presName="Name10" presStyleLbl="parChTrans1D2" presStyleIdx="3" presStyleCnt="4"/>
      <dgm:spPr/>
      <dgm:t>
        <a:bodyPr/>
        <a:lstStyle/>
        <a:p>
          <a:endParaRPr lang="ru-RU"/>
        </a:p>
      </dgm:t>
    </dgm:pt>
    <dgm:pt modelId="{0B386CB3-EDF6-4CDF-80B5-BDB20F0425E0}" type="pres">
      <dgm:prSet presAssocID="{323A290B-1CF4-4880-9FEC-C355BEDD0EE9}" presName="hierRoot2" presStyleCnt="0"/>
      <dgm:spPr/>
    </dgm:pt>
    <dgm:pt modelId="{75DC4A80-E3F1-495A-98D4-5166F2E1EE80}" type="pres">
      <dgm:prSet presAssocID="{323A290B-1CF4-4880-9FEC-C355BEDD0EE9}" presName="composite2" presStyleCnt="0"/>
      <dgm:spPr/>
    </dgm:pt>
    <dgm:pt modelId="{7208F195-3ED1-4BE8-9913-8F753E6B4BDF}" type="pres">
      <dgm:prSet presAssocID="{323A290B-1CF4-4880-9FEC-C355BEDD0EE9}" presName="background2" presStyleLbl="node2" presStyleIdx="3" presStyleCnt="4"/>
      <dgm:spPr/>
    </dgm:pt>
    <dgm:pt modelId="{464AC8C4-719F-48D4-99ED-B3938BB9FDFC}" type="pres">
      <dgm:prSet presAssocID="{323A290B-1CF4-4880-9FEC-C355BEDD0EE9}" presName="text2" presStyleLbl="fgAcc2" presStyleIdx="3" presStyleCnt="4" custScaleX="174700" custScaleY="2552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D5DF53-D9F1-4C21-A261-4A0DE8D5B400}" type="pres">
      <dgm:prSet presAssocID="{323A290B-1CF4-4880-9FEC-C355BEDD0EE9}" presName="hierChild3" presStyleCnt="0"/>
      <dgm:spPr/>
    </dgm:pt>
  </dgm:ptLst>
  <dgm:cxnLst>
    <dgm:cxn modelId="{84EBFA23-36F0-41E0-A1F6-4F9CBCBEB23F}" srcId="{1E4EC060-902F-493A-B157-0A22207E61A5}" destId="{8BE66358-5E75-402A-8FBB-55AABD485BEC}" srcOrd="1" destOrd="0" parTransId="{FEE0AE18-50E8-41BF-B7E6-89C8175EFDFA}" sibTransId="{7716876F-A22C-476C-ACEA-1538569203DA}"/>
    <dgm:cxn modelId="{888EEEAB-C6F0-482A-A96E-99BE67F56FAE}" srcId="{1E4EC060-902F-493A-B157-0A22207E61A5}" destId="{C13455F5-26CF-4D60-A251-DF0225EC4CF1}" srcOrd="0" destOrd="0" parTransId="{52A85D7D-EB4A-407D-94D3-216FE76882DB}" sibTransId="{1DD6F29A-EA6E-4739-9BCC-F6D444BFE687}"/>
    <dgm:cxn modelId="{EF23ED7F-F306-452E-A984-AA690C3748FF}" type="presOf" srcId="{44A74E6A-0D47-4797-A33F-288BA766C1C7}" destId="{0ACD7C5A-F65C-4A98-9A78-9E27D6447902}" srcOrd="0" destOrd="0" presId="urn:microsoft.com/office/officeart/2005/8/layout/hierarchy1"/>
    <dgm:cxn modelId="{7BC4632F-FF3C-483E-A967-37B025E568A6}" srcId="{CD58DDD9-9C6A-4EF8-BDF4-0DD931D34388}" destId="{323A290B-1CF4-4880-9FEC-C355BEDD0EE9}" srcOrd="3" destOrd="0" parTransId="{44A74E6A-0D47-4797-A33F-288BA766C1C7}" sibTransId="{176DF48B-3072-4222-88CF-438B7F65EFA0}"/>
    <dgm:cxn modelId="{AB21C1BA-D4E6-44CF-99AA-B8B0A8DF03EA}" type="presOf" srcId="{52A85D7D-EB4A-407D-94D3-216FE76882DB}" destId="{C49845A2-39EC-41C9-8122-01261F073C59}" srcOrd="0" destOrd="0" presId="urn:microsoft.com/office/officeart/2005/8/layout/hierarchy1"/>
    <dgm:cxn modelId="{9E811851-D43E-4279-B1AF-0E6C878FB3D9}" srcId="{CD58DDD9-9C6A-4EF8-BDF4-0DD931D34388}" destId="{E2BF1609-5965-4447-8B2E-E7F3EB996980}" srcOrd="0" destOrd="0" parTransId="{BE316B5C-7118-486D-9F8C-4F95F8951F14}" sibTransId="{E45C2071-817B-4BAD-9D37-FDBF02DDF0DC}"/>
    <dgm:cxn modelId="{66E254C7-206F-4AC0-834C-DAE85E42E0C4}" srcId="{1E4EC060-902F-493A-B157-0A22207E61A5}" destId="{2A2A3ACB-5689-42C9-80CF-7DFB55223E0E}" srcOrd="2" destOrd="0" parTransId="{AEF26A93-4F76-446A-AF1C-762775B01B38}" sibTransId="{185E8D53-3696-4702-9B44-5D98AD773F9F}"/>
    <dgm:cxn modelId="{F7513652-9402-4D24-BB62-E0A901EBA420}" type="presOf" srcId="{CD58DDD9-9C6A-4EF8-BDF4-0DD931D34388}" destId="{157A470A-1EB8-4C51-9AAF-C9B36E6E0391}" srcOrd="0" destOrd="0" presId="urn:microsoft.com/office/officeart/2005/8/layout/hierarchy1"/>
    <dgm:cxn modelId="{42D73372-D83B-4C45-8392-9389F7982F0D}" type="presOf" srcId="{5637BEF7-F354-438F-8B2A-6DE712A45D85}" destId="{3F85BE20-51BF-4BF9-9823-C77F80B37A3C}" srcOrd="0" destOrd="0" presId="urn:microsoft.com/office/officeart/2005/8/layout/hierarchy1"/>
    <dgm:cxn modelId="{CF3C6851-7FB7-4E56-B436-391AEF5ACCB3}" srcId="{CD58DDD9-9C6A-4EF8-BDF4-0DD931D34388}" destId="{5F42D6DE-6401-4F96-81F6-9A481D4FE774}" srcOrd="1" destOrd="0" parTransId="{5637BEF7-F354-438F-8B2A-6DE712A45D85}" sibTransId="{1A6C8EBB-3E48-4E1D-A69B-14BCCD4F5891}"/>
    <dgm:cxn modelId="{C4452B32-D387-41FD-8299-E6AF8CA0ECB8}" type="presOf" srcId="{1E4EC060-902F-493A-B157-0A22207E61A5}" destId="{5E596035-46C1-4609-B86F-FAB00E8ABDAF}" srcOrd="0" destOrd="0" presId="urn:microsoft.com/office/officeart/2005/8/layout/hierarchy1"/>
    <dgm:cxn modelId="{4F631067-EB99-4118-BA98-BA74A41E07CD}" type="presOf" srcId="{2A2A3ACB-5689-42C9-80CF-7DFB55223E0E}" destId="{B31AEC37-B15B-4E07-9E83-65405910A58A}" srcOrd="0" destOrd="0" presId="urn:microsoft.com/office/officeart/2005/8/layout/hierarchy1"/>
    <dgm:cxn modelId="{246F4E9D-9A80-4BEC-AAE5-C5F60EE6F7F1}" type="presOf" srcId="{AEF26A93-4F76-446A-AF1C-762775B01B38}" destId="{8CCFE79C-D0C7-44B2-B909-D7CB80B579DB}" srcOrd="0" destOrd="0" presId="urn:microsoft.com/office/officeart/2005/8/layout/hierarchy1"/>
    <dgm:cxn modelId="{C35A496A-C85B-40D8-BD52-55CAC4D36A60}" type="presOf" srcId="{D1E03411-E2AC-4990-BD16-2318331B5926}" destId="{F8BB702C-8F7B-46E1-BDC7-90DFBAF1A839}" srcOrd="0" destOrd="0" presId="urn:microsoft.com/office/officeart/2005/8/layout/hierarchy1"/>
    <dgm:cxn modelId="{4803A0FB-472A-4CCF-88A2-9873ABF6EB72}" type="presOf" srcId="{C13455F5-26CF-4D60-A251-DF0225EC4CF1}" destId="{7BF35712-C4D0-493B-8224-18ED181D881B}" srcOrd="0" destOrd="0" presId="urn:microsoft.com/office/officeart/2005/8/layout/hierarchy1"/>
    <dgm:cxn modelId="{626BD5DD-C0E5-4B78-A3DB-9BAE86CD8F0B}" type="presOf" srcId="{BE316B5C-7118-486D-9F8C-4F95F8951F14}" destId="{4199097F-A278-4B0A-A760-9E0476E39116}" srcOrd="0" destOrd="0" presId="urn:microsoft.com/office/officeart/2005/8/layout/hierarchy1"/>
    <dgm:cxn modelId="{AB94F711-7ED6-4C0D-8EE2-D18C3CBD3388}" type="presOf" srcId="{8BE66358-5E75-402A-8FBB-55AABD485BEC}" destId="{0A8F66EE-08A5-4996-AFB7-6355A2BC408A}" srcOrd="0" destOrd="0" presId="urn:microsoft.com/office/officeart/2005/8/layout/hierarchy1"/>
    <dgm:cxn modelId="{4411067F-231F-4BC6-8E0F-FFA809FB7424}" srcId="{D1E03411-E2AC-4990-BD16-2318331B5926}" destId="{CD58DDD9-9C6A-4EF8-BDF4-0DD931D34388}" srcOrd="0" destOrd="0" parTransId="{EB6EED32-F730-463A-AB4D-7397BBBDCA32}" sibTransId="{F3D33457-0758-4136-9DD7-467865CDE236}"/>
    <dgm:cxn modelId="{06305ADB-93F0-48D2-8199-EE9AD65906A8}" srcId="{CD58DDD9-9C6A-4EF8-BDF4-0DD931D34388}" destId="{1E4EC060-902F-493A-B157-0A22207E61A5}" srcOrd="2" destOrd="0" parTransId="{33176149-9ED4-4281-B7A6-B9A2318E2671}" sibTransId="{B779C397-8AB5-41D2-8E42-9BD90DEED8FA}"/>
    <dgm:cxn modelId="{60EE62CC-3AB1-4796-ADF6-77F173B71C4B}" type="presOf" srcId="{FEE0AE18-50E8-41BF-B7E6-89C8175EFDFA}" destId="{61DBA514-E8CA-4F9A-9E15-9292F1B4C382}" srcOrd="0" destOrd="0" presId="urn:microsoft.com/office/officeart/2005/8/layout/hierarchy1"/>
    <dgm:cxn modelId="{BE563279-363B-4D65-B1A0-4BD99EB25B3F}" type="presOf" srcId="{323A290B-1CF4-4880-9FEC-C355BEDD0EE9}" destId="{464AC8C4-719F-48D4-99ED-B3938BB9FDFC}" srcOrd="0" destOrd="0" presId="urn:microsoft.com/office/officeart/2005/8/layout/hierarchy1"/>
    <dgm:cxn modelId="{07B3EF39-39A9-42B2-9AB7-21CF3EE23700}" type="presOf" srcId="{33176149-9ED4-4281-B7A6-B9A2318E2671}" destId="{81CAFAC4-30E4-43E8-B9EF-2413446F16A2}" srcOrd="0" destOrd="0" presId="urn:microsoft.com/office/officeart/2005/8/layout/hierarchy1"/>
    <dgm:cxn modelId="{3D36DE2F-88A5-4057-9E08-E57053537BA8}" type="presOf" srcId="{5F42D6DE-6401-4F96-81F6-9A481D4FE774}" destId="{5CBC2982-4A90-460C-A741-7604E2A14C1E}" srcOrd="0" destOrd="0" presId="urn:microsoft.com/office/officeart/2005/8/layout/hierarchy1"/>
    <dgm:cxn modelId="{82319A55-1031-44D0-9D10-7FD90D5CD1CA}" type="presOf" srcId="{E2BF1609-5965-4447-8B2E-E7F3EB996980}" destId="{71D5B340-BC20-487E-9C1A-E6DF1824ECA7}" srcOrd="0" destOrd="0" presId="urn:microsoft.com/office/officeart/2005/8/layout/hierarchy1"/>
    <dgm:cxn modelId="{ADC4327E-A1B9-400C-8629-FC6EEA9800B7}" type="presParOf" srcId="{F8BB702C-8F7B-46E1-BDC7-90DFBAF1A839}" destId="{A6C657BD-A8B4-4E6B-995D-84EA7F952361}" srcOrd="0" destOrd="0" presId="urn:microsoft.com/office/officeart/2005/8/layout/hierarchy1"/>
    <dgm:cxn modelId="{E65D7650-658C-48A8-B41F-20477DE8992E}" type="presParOf" srcId="{A6C657BD-A8B4-4E6B-995D-84EA7F952361}" destId="{B739BED1-FD59-4D74-BE88-5777D91FC347}" srcOrd="0" destOrd="0" presId="urn:microsoft.com/office/officeart/2005/8/layout/hierarchy1"/>
    <dgm:cxn modelId="{E79B5678-F4C5-4E41-ADAB-9E29B5F8508E}" type="presParOf" srcId="{B739BED1-FD59-4D74-BE88-5777D91FC347}" destId="{C9BA8939-5A7F-4DAF-9DF0-CC504A75074C}" srcOrd="0" destOrd="0" presId="urn:microsoft.com/office/officeart/2005/8/layout/hierarchy1"/>
    <dgm:cxn modelId="{78EDE037-ECD6-4643-87ED-63F7B5357A9F}" type="presParOf" srcId="{B739BED1-FD59-4D74-BE88-5777D91FC347}" destId="{157A470A-1EB8-4C51-9AAF-C9B36E6E0391}" srcOrd="1" destOrd="0" presId="urn:microsoft.com/office/officeart/2005/8/layout/hierarchy1"/>
    <dgm:cxn modelId="{ED0C3EDD-DFDE-4179-8834-9AAC7A5E71BA}" type="presParOf" srcId="{A6C657BD-A8B4-4E6B-995D-84EA7F952361}" destId="{B10EE168-3D22-4BAA-9F2F-1E4170F29787}" srcOrd="1" destOrd="0" presId="urn:microsoft.com/office/officeart/2005/8/layout/hierarchy1"/>
    <dgm:cxn modelId="{8226F519-782F-4954-A700-EF81A50D6DA4}" type="presParOf" srcId="{B10EE168-3D22-4BAA-9F2F-1E4170F29787}" destId="{4199097F-A278-4B0A-A760-9E0476E39116}" srcOrd="0" destOrd="0" presId="urn:microsoft.com/office/officeart/2005/8/layout/hierarchy1"/>
    <dgm:cxn modelId="{B3CB71AE-342A-4EC0-9EDB-7CF434DDB442}" type="presParOf" srcId="{B10EE168-3D22-4BAA-9F2F-1E4170F29787}" destId="{0D078CBB-012B-4F9E-BCFA-4B05B52FF158}" srcOrd="1" destOrd="0" presId="urn:microsoft.com/office/officeart/2005/8/layout/hierarchy1"/>
    <dgm:cxn modelId="{0F3AE1F2-3C79-4874-9B27-4C87A0053DAE}" type="presParOf" srcId="{0D078CBB-012B-4F9E-BCFA-4B05B52FF158}" destId="{F9A986A7-426D-4525-BEFA-17BE9C4470CF}" srcOrd="0" destOrd="0" presId="urn:microsoft.com/office/officeart/2005/8/layout/hierarchy1"/>
    <dgm:cxn modelId="{1116EB19-0FFB-47D0-B446-DA2228174563}" type="presParOf" srcId="{F9A986A7-426D-4525-BEFA-17BE9C4470CF}" destId="{9D71AEB5-85DC-4E9B-AC46-5D24F76382BD}" srcOrd="0" destOrd="0" presId="urn:microsoft.com/office/officeart/2005/8/layout/hierarchy1"/>
    <dgm:cxn modelId="{4E87FAD4-CB87-4DCF-8B6A-5CE56E3EA76F}" type="presParOf" srcId="{F9A986A7-426D-4525-BEFA-17BE9C4470CF}" destId="{71D5B340-BC20-487E-9C1A-E6DF1824ECA7}" srcOrd="1" destOrd="0" presId="urn:microsoft.com/office/officeart/2005/8/layout/hierarchy1"/>
    <dgm:cxn modelId="{50AB25B4-40A7-4FF6-A9EB-BFC79331122E}" type="presParOf" srcId="{0D078CBB-012B-4F9E-BCFA-4B05B52FF158}" destId="{893AD4F0-5F73-487F-9DE2-BAB92ACE83D0}" srcOrd="1" destOrd="0" presId="urn:microsoft.com/office/officeart/2005/8/layout/hierarchy1"/>
    <dgm:cxn modelId="{3B866E24-2C79-477E-8F06-06469090C6B6}" type="presParOf" srcId="{B10EE168-3D22-4BAA-9F2F-1E4170F29787}" destId="{3F85BE20-51BF-4BF9-9823-C77F80B37A3C}" srcOrd="2" destOrd="0" presId="urn:microsoft.com/office/officeart/2005/8/layout/hierarchy1"/>
    <dgm:cxn modelId="{C637A618-0D5E-4A4F-B9AE-04EC4030CF5A}" type="presParOf" srcId="{B10EE168-3D22-4BAA-9F2F-1E4170F29787}" destId="{CB7D3D92-2243-42C7-AAE7-04F1985C8EF8}" srcOrd="3" destOrd="0" presId="urn:microsoft.com/office/officeart/2005/8/layout/hierarchy1"/>
    <dgm:cxn modelId="{C501B707-5A18-4000-8A7B-F7FBE91C9E0A}" type="presParOf" srcId="{CB7D3D92-2243-42C7-AAE7-04F1985C8EF8}" destId="{4D927AD9-D4AD-4127-9F9C-34F0EF0D14EC}" srcOrd="0" destOrd="0" presId="urn:microsoft.com/office/officeart/2005/8/layout/hierarchy1"/>
    <dgm:cxn modelId="{3148CCC5-56D6-4049-A122-4979E7C9223D}" type="presParOf" srcId="{4D927AD9-D4AD-4127-9F9C-34F0EF0D14EC}" destId="{47065F6F-D910-42E9-8731-1FB4EBA37378}" srcOrd="0" destOrd="0" presId="urn:microsoft.com/office/officeart/2005/8/layout/hierarchy1"/>
    <dgm:cxn modelId="{84917B30-AE6F-4633-85BA-661C061F1753}" type="presParOf" srcId="{4D927AD9-D4AD-4127-9F9C-34F0EF0D14EC}" destId="{5CBC2982-4A90-460C-A741-7604E2A14C1E}" srcOrd="1" destOrd="0" presId="urn:microsoft.com/office/officeart/2005/8/layout/hierarchy1"/>
    <dgm:cxn modelId="{207C53AA-541F-4204-B08D-F428D74FCC60}" type="presParOf" srcId="{CB7D3D92-2243-42C7-AAE7-04F1985C8EF8}" destId="{9221558D-5F77-4A71-8BD8-5B242153E5CB}" srcOrd="1" destOrd="0" presId="urn:microsoft.com/office/officeart/2005/8/layout/hierarchy1"/>
    <dgm:cxn modelId="{1A4778B1-BD68-413F-8061-F296EBE6B662}" type="presParOf" srcId="{B10EE168-3D22-4BAA-9F2F-1E4170F29787}" destId="{81CAFAC4-30E4-43E8-B9EF-2413446F16A2}" srcOrd="4" destOrd="0" presId="urn:microsoft.com/office/officeart/2005/8/layout/hierarchy1"/>
    <dgm:cxn modelId="{1EC4C5CA-0601-4613-A508-2DC91EDB8689}" type="presParOf" srcId="{B10EE168-3D22-4BAA-9F2F-1E4170F29787}" destId="{C6BFB37B-897E-4452-8E8A-96FFB900DC3D}" srcOrd="5" destOrd="0" presId="urn:microsoft.com/office/officeart/2005/8/layout/hierarchy1"/>
    <dgm:cxn modelId="{ABB3142C-01C9-4CF2-94DD-B3DCD2F03704}" type="presParOf" srcId="{C6BFB37B-897E-4452-8E8A-96FFB900DC3D}" destId="{E6BF493D-150A-417F-B964-61758D026313}" srcOrd="0" destOrd="0" presId="urn:microsoft.com/office/officeart/2005/8/layout/hierarchy1"/>
    <dgm:cxn modelId="{2FE9F923-2B42-4DBA-9B10-32007B4CCC4E}" type="presParOf" srcId="{E6BF493D-150A-417F-B964-61758D026313}" destId="{E0DF966A-58C6-4B65-AF19-27E81FCBA4AC}" srcOrd="0" destOrd="0" presId="urn:microsoft.com/office/officeart/2005/8/layout/hierarchy1"/>
    <dgm:cxn modelId="{E4057D70-390D-414A-884A-5537696C1C37}" type="presParOf" srcId="{E6BF493D-150A-417F-B964-61758D026313}" destId="{5E596035-46C1-4609-B86F-FAB00E8ABDAF}" srcOrd="1" destOrd="0" presId="urn:microsoft.com/office/officeart/2005/8/layout/hierarchy1"/>
    <dgm:cxn modelId="{9C853FCE-B5AC-4062-B71A-024A78784338}" type="presParOf" srcId="{C6BFB37B-897E-4452-8E8A-96FFB900DC3D}" destId="{320C966B-4FC4-4E6E-BD18-232DB3ED493B}" srcOrd="1" destOrd="0" presId="urn:microsoft.com/office/officeart/2005/8/layout/hierarchy1"/>
    <dgm:cxn modelId="{6E7D603E-23BE-4BDF-A906-208C2F122873}" type="presParOf" srcId="{320C966B-4FC4-4E6E-BD18-232DB3ED493B}" destId="{C49845A2-39EC-41C9-8122-01261F073C59}" srcOrd="0" destOrd="0" presId="urn:microsoft.com/office/officeart/2005/8/layout/hierarchy1"/>
    <dgm:cxn modelId="{70559503-142E-4845-97E1-456D30372000}" type="presParOf" srcId="{320C966B-4FC4-4E6E-BD18-232DB3ED493B}" destId="{DEE94EAF-900F-4451-BBF7-1FF57A6564DF}" srcOrd="1" destOrd="0" presId="urn:microsoft.com/office/officeart/2005/8/layout/hierarchy1"/>
    <dgm:cxn modelId="{4B18CB94-ECF2-4D65-8456-5299083CC634}" type="presParOf" srcId="{DEE94EAF-900F-4451-BBF7-1FF57A6564DF}" destId="{239CE311-38AA-4529-9CF6-C39ACA14373D}" srcOrd="0" destOrd="0" presId="urn:microsoft.com/office/officeart/2005/8/layout/hierarchy1"/>
    <dgm:cxn modelId="{764FA263-DDF8-444F-A390-B7CCD6F245D0}" type="presParOf" srcId="{239CE311-38AA-4529-9CF6-C39ACA14373D}" destId="{AF9DB288-42E5-487F-88F9-A7078D07A75E}" srcOrd="0" destOrd="0" presId="urn:microsoft.com/office/officeart/2005/8/layout/hierarchy1"/>
    <dgm:cxn modelId="{581EB0DD-2934-4C6A-922F-4B1D4AE604C1}" type="presParOf" srcId="{239CE311-38AA-4529-9CF6-C39ACA14373D}" destId="{7BF35712-C4D0-493B-8224-18ED181D881B}" srcOrd="1" destOrd="0" presId="urn:microsoft.com/office/officeart/2005/8/layout/hierarchy1"/>
    <dgm:cxn modelId="{B70F34A8-C634-4F76-98AF-F07B53C84A27}" type="presParOf" srcId="{DEE94EAF-900F-4451-BBF7-1FF57A6564DF}" destId="{FCDE3FAA-C6F9-45B8-9AF4-C0076C6DE790}" srcOrd="1" destOrd="0" presId="urn:microsoft.com/office/officeart/2005/8/layout/hierarchy1"/>
    <dgm:cxn modelId="{15A05A36-C891-43D9-97F3-4DB19F8344C4}" type="presParOf" srcId="{320C966B-4FC4-4E6E-BD18-232DB3ED493B}" destId="{61DBA514-E8CA-4F9A-9E15-9292F1B4C382}" srcOrd="2" destOrd="0" presId="urn:microsoft.com/office/officeart/2005/8/layout/hierarchy1"/>
    <dgm:cxn modelId="{E64D0675-2761-44D0-8320-96A549ECE320}" type="presParOf" srcId="{320C966B-4FC4-4E6E-BD18-232DB3ED493B}" destId="{3D2B8478-B5B9-4194-BE48-BA187F992A2E}" srcOrd="3" destOrd="0" presId="urn:microsoft.com/office/officeart/2005/8/layout/hierarchy1"/>
    <dgm:cxn modelId="{C8DB4B44-B567-4540-A98A-388E101527E5}" type="presParOf" srcId="{3D2B8478-B5B9-4194-BE48-BA187F992A2E}" destId="{F541C819-8FFA-4C31-8B74-5CD14498EC56}" srcOrd="0" destOrd="0" presId="urn:microsoft.com/office/officeart/2005/8/layout/hierarchy1"/>
    <dgm:cxn modelId="{710E1C17-1972-4ED8-B665-4B09DFB6DBDE}" type="presParOf" srcId="{F541C819-8FFA-4C31-8B74-5CD14498EC56}" destId="{B94AD594-0EC8-4193-AC2D-AF6399EB7C15}" srcOrd="0" destOrd="0" presId="urn:microsoft.com/office/officeart/2005/8/layout/hierarchy1"/>
    <dgm:cxn modelId="{6387E88F-7FF4-4CD1-9925-3B2F057B5451}" type="presParOf" srcId="{F541C819-8FFA-4C31-8B74-5CD14498EC56}" destId="{0A8F66EE-08A5-4996-AFB7-6355A2BC408A}" srcOrd="1" destOrd="0" presId="urn:microsoft.com/office/officeart/2005/8/layout/hierarchy1"/>
    <dgm:cxn modelId="{A2952F87-BB8F-48AB-AE24-70EA17BEBA57}" type="presParOf" srcId="{3D2B8478-B5B9-4194-BE48-BA187F992A2E}" destId="{5FB75238-02A7-402E-8F76-50829CD65084}" srcOrd="1" destOrd="0" presId="urn:microsoft.com/office/officeart/2005/8/layout/hierarchy1"/>
    <dgm:cxn modelId="{0E1A2AB8-F18B-4CAF-86E2-A3EB7170119F}" type="presParOf" srcId="{320C966B-4FC4-4E6E-BD18-232DB3ED493B}" destId="{8CCFE79C-D0C7-44B2-B909-D7CB80B579DB}" srcOrd="4" destOrd="0" presId="urn:microsoft.com/office/officeart/2005/8/layout/hierarchy1"/>
    <dgm:cxn modelId="{BB07EB85-9340-4829-880F-6FD0B886A92B}" type="presParOf" srcId="{320C966B-4FC4-4E6E-BD18-232DB3ED493B}" destId="{A8BA0018-D4B0-4111-860F-625E79E42182}" srcOrd="5" destOrd="0" presId="urn:microsoft.com/office/officeart/2005/8/layout/hierarchy1"/>
    <dgm:cxn modelId="{3BC963A5-890A-498C-A8B9-F7AFC3004FCB}" type="presParOf" srcId="{A8BA0018-D4B0-4111-860F-625E79E42182}" destId="{808CC164-61C1-4642-AD70-6ABAE7D489F7}" srcOrd="0" destOrd="0" presId="urn:microsoft.com/office/officeart/2005/8/layout/hierarchy1"/>
    <dgm:cxn modelId="{08F83C0D-3C65-46D8-96D0-ACB1F7A93F1B}" type="presParOf" srcId="{808CC164-61C1-4642-AD70-6ABAE7D489F7}" destId="{8C1BE1D4-E4DD-4FF4-9F5D-71E8FB68963D}" srcOrd="0" destOrd="0" presId="urn:microsoft.com/office/officeart/2005/8/layout/hierarchy1"/>
    <dgm:cxn modelId="{1156DC12-574F-4765-BDFB-937CCB993782}" type="presParOf" srcId="{808CC164-61C1-4642-AD70-6ABAE7D489F7}" destId="{B31AEC37-B15B-4E07-9E83-65405910A58A}" srcOrd="1" destOrd="0" presId="urn:microsoft.com/office/officeart/2005/8/layout/hierarchy1"/>
    <dgm:cxn modelId="{F4118B22-6E09-456E-8935-B6070E7B9C65}" type="presParOf" srcId="{A8BA0018-D4B0-4111-860F-625E79E42182}" destId="{980F9E1A-7491-43E4-B6F0-42FE2398AF2B}" srcOrd="1" destOrd="0" presId="urn:microsoft.com/office/officeart/2005/8/layout/hierarchy1"/>
    <dgm:cxn modelId="{6E276269-9AA8-4610-9F28-14E3F73A2D63}" type="presParOf" srcId="{B10EE168-3D22-4BAA-9F2F-1E4170F29787}" destId="{0ACD7C5A-F65C-4A98-9A78-9E27D6447902}" srcOrd="6" destOrd="0" presId="urn:microsoft.com/office/officeart/2005/8/layout/hierarchy1"/>
    <dgm:cxn modelId="{6E9BB92D-7297-4C35-9378-9B7A79C03C84}" type="presParOf" srcId="{B10EE168-3D22-4BAA-9F2F-1E4170F29787}" destId="{0B386CB3-EDF6-4CDF-80B5-BDB20F0425E0}" srcOrd="7" destOrd="0" presId="urn:microsoft.com/office/officeart/2005/8/layout/hierarchy1"/>
    <dgm:cxn modelId="{1F7E9265-E878-488E-8F41-D47D68B7C851}" type="presParOf" srcId="{0B386CB3-EDF6-4CDF-80B5-BDB20F0425E0}" destId="{75DC4A80-E3F1-495A-98D4-5166F2E1EE80}" srcOrd="0" destOrd="0" presId="urn:microsoft.com/office/officeart/2005/8/layout/hierarchy1"/>
    <dgm:cxn modelId="{05F9225D-DE75-4483-B2B8-AE21663A01B7}" type="presParOf" srcId="{75DC4A80-E3F1-495A-98D4-5166F2E1EE80}" destId="{7208F195-3ED1-4BE8-9913-8F753E6B4BDF}" srcOrd="0" destOrd="0" presId="urn:microsoft.com/office/officeart/2005/8/layout/hierarchy1"/>
    <dgm:cxn modelId="{D25E95BD-CDEA-4F7C-8D77-BF867139C10D}" type="presParOf" srcId="{75DC4A80-E3F1-495A-98D4-5166F2E1EE80}" destId="{464AC8C4-719F-48D4-99ED-B3938BB9FDFC}" srcOrd="1" destOrd="0" presId="urn:microsoft.com/office/officeart/2005/8/layout/hierarchy1"/>
    <dgm:cxn modelId="{05E88C75-0F8F-457A-A87F-A9F9206E7D47}" type="presParOf" srcId="{0B386CB3-EDF6-4CDF-80B5-BDB20F0425E0}" destId="{1DD5DF53-D9F1-4C21-A261-4A0DE8D5B400}" srcOrd="1" destOrd="0" presId="urn:microsoft.com/office/officeart/2005/8/layout/hierarchy1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58540F5-8489-4B78-9EF9-71DF512BA54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479947C-0C3B-43A7-B943-A48DC2A0C65D}">
      <dgm:prSet phldrT="[Текст]" custT="1"/>
      <dgm:spPr/>
      <dgm:t>
        <a:bodyPr/>
        <a:lstStyle/>
        <a:p>
          <a:r>
            <a:rPr lang="ru-RU" sz="1400"/>
            <a:t>Физическое развитие</a:t>
          </a:r>
        </a:p>
      </dgm:t>
    </dgm:pt>
    <dgm:pt modelId="{79CD8D59-A651-414A-A11B-5A85918CCD01}" type="parTrans" cxnId="{8AF72FB5-4A69-491C-B9F0-2A2D7D584509}">
      <dgm:prSet/>
      <dgm:spPr/>
      <dgm:t>
        <a:bodyPr/>
        <a:lstStyle/>
        <a:p>
          <a:endParaRPr lang="ru-RU"/>
        </a:p>
      </dgm:t>
    </dgm:pt>
    <dgm:pt modelId="{24818322-B29C-4862-B46D-CA6D365DE674}" type="sibTrans" cxnId="{8AF72FB5-4A69-491C-B9F0-2A2D7D584509}">
      <dgm:prSet/>
      <dgm:spPr/>
      <dgm:t>
        <a:bodyPr/>
        <a:lstStyle/>
        <a:p>
          <a:endParaRPr lang="ru-RU"/>
        </a:p>
      </dgm:t>
    </dgm:pt>
    <dgm:pt modelId="{364E8F8D-A1E8-45FF-87E3-EB32590F0BE3}">
      <dgm:prSet phldrT="[Текст]" custT="1"/>
      <dgm:spPr/>
      <dgm:t>
        <a:bodyPr/>
        <a:lstStyle/>
        <a:p>
          <a:r>
            <a:rPr lang="ru-RU" sz="1100"/>
            <a:t>Игры: подвижные, игры с правилами, спортивные </a:t>
          </a:r>
          <a:r>
            <a:rPr lang="ru-RU" sz="1200"/>
            <a:t>игры</a:t>
          </a:r>
        </a:p>
      </dgm:t>
    </dgm:pt>
    <dgm:pt modelId="{4F4B9AA8-3C15-4047-A82F-97E9AB235CF9}" type="parTrans" cxnId="{CF2315E4-125B-48AC-A9AB-CE23F5A9CABF}">
      <dgm:prSet/>
      <dgm:spPr/>
      <dgm:t>
        <a:bodyPr/>
        <a:lstStyle/>
        <a:p>
          <a:endParaRPr lang="ru-RU"/>
        </a:p>
      </dgm:t>
    </dgm:pt>
    <dgm:pt modelId="{DCD024ED-D42D-4204-846C-F9E0BC749694}" type="sibTrans" cxnId="{CF2315E4-125B-48AC-A9AB-CE23F5A9CABF}">
      <dgm:prSet/>
      <dgm:spPr/>
      <dgm:t>
        <a:bodyPr/>
        <a:lstStyle/>
        <a:p>
          <a:endParaRPr lang="ru-RU"/>
        </a:p>
      </dgm:t>
    </dgm:pt>
    <dgm:pt modelId="{1E106ECB-4CB2-4373-B086-30C66E14C381}">
      <dgm:prSet phldrT="[Текст]" custT="1"/>
      <dgm:spPr/>
      <dgm:t>
        <a:bodyPr/>
        <a:lstStyle/>
        <a:p>
          <a:r>
            <a:rPr lang="ru-RU" sz="1200"/>
            <a:t>Занятия: в форме подвижных игр, занятия путешествия, спортивно-ролевые, тематические</a:t>
          </a:r>
        </a:p>
      </dgm:t>
    </dgm:pt>
    <dgm:pt modelId="{9C681930-6569-44D1-BAC1-95762720A85A}" type="parTrans" cxnId="{638ACC37-8F3A-4338-9CD0-A4D8853F41B4}">
      <dgm:prSet/>
      <dgm:spPr/>
      <dgm:t>
        <a:bodyPr/>
        <a:lstStyle/>
        <a:p>
          <a:endParaRPr lang="ru-RU"/>
        </a:p>
      </dgm:t>
    </dgm:pt>
    <dgm:pt modelId="{C5A47A60-C7EC-43A1-BBB0-83121AADAC0A}" type="sibTrans" cxnId="{638ACC37-8F3A-4338-9CD0-A4D8853F41B4}">
      <dgm:prSet/>
      <dgm:spPr/>
      <dgm:t>
        <a:bodyPr/>
        <a:lstStyle/>
        <a:p>
          <a:endParaRPr lang="ru-RU"/>
        </a:p>
      </dgm:t>
    </dgm:pt>
    <dgm:pt modelId="{BB57873C-DAE2-4FBA-9107-E4249D935170}">
      <dgm:prSet custT="1"/>
      <dgm:spPr/>
      <dgm:t>
        <a:bodyPr/>
        <a:lstStyle/>
        <a:p>
          <a:r>
            <a:rPr lang="ru-RU" sz="1200"/>
            <a:t>Гимнастики: утренняя  разминка,, бодрящая , дыхательная, гимнастика для  глаз</a:t>
          </a:r>
          <a:endParaRPr lang="ru-RU" sz="500"/>
        </a:p>
      </dgm:t>
    </dgm:pt>
    <dgm:pt modelId="{817F5068-8BB2-49AD-8A95-5D1491BE9379}" type="parTrans" cxnId="{4297BCEC-6D31-4816-B347-92A5E4CA24F6}">
      <dgm:prSet/>
      <dgm:spPr/>
      <dgm:t>
        <a:bodyPr/>
        <a:lstStyle/>
        <a:p>
          <a:endParaRPr lang="ru-RU"/>
        </a:p>
      </dgm:t>
    </dgm:pt>
    <dgm:pt modelId="{5FED1FEF-4B54-487C-A9D3-BD625175AE00}" type="sibTrans" cxnId="{4297BCEC-6D31-4816-B347-92A5E4CA24F6}">
      <dgm:prSet/>
      <dgm:spPr/>
      <dgm:t>
        <a:bodyPr/>
        <a:lstStyle/>
        <a:p>
          <a:endParaRPr lang="ru-RU"/>
        </a:p>
      </dgm:t>
    </dgm:pt>
    <dgm:pt modelId="{75B98A66-6557-425F-BFD4-266AAC4995F9}">
      <dgm:prSet custT="1"/>
      <dgm:spPr/>
      <dgm:t>
        <a:bodyPr/>
        <a:lstStyle/>
        <a:p>
          <a:r>
            <a:rPr lang="ru-RU" sz="1100"/>
            <a:t>Закаливающие процедуры:  хождение по дорожкам "Здоровья", массаж., принятие сухо-</a:t>
          </a:r>
          <a:r>
            <a:rPr lang="ru-RU" sz="1200"/>
            <a:t>воздушных ванн</a:t>
          </a:r>
          <a:endParaRPr lang="ru-RU" sz="500"/>
        </a:p>
      </dgm:t>
    </dgm:pt>
    <dgm:pt modelId="{55E08034-09A4-4E92-A48D-912A1B8F8F23}" type="parTrans" cxnId="{9A2837AA-CD23-408B-AF6D-6AE7C8E5F51E}">
      <dgm:prSet/>
      <dgm:spPr/>
      <dgm:t>
        <a:bodyPr/>
        <a:lstStyle/>
        <a:p>
          <a:endParaRPr lang="ru-RU"/>
        </a:p>
      </dgm:t>
    </dgm:pt>
    <dgm:pt modelId="{098ECDA8-511F-430A-9A4C-16853865A058}" type="sibTrans" cxnId="{9A2837AA-CD23-408B-AF6D-6AE7C8E5F51E}">
      <dgm:prSet/>
      <dgm:spPr/>
      <dgm:t>
        <a:bodyPr/>
        <a:lstStyle/>
        <a:p>
          <a:endParaRPr lang="ru-RU"/>
        </a:p>
      </dgm:t>
    </dgm:pt>
    <dgm:pt modelId="{550BB179-C100-40DE-A631-75920FF4F873}">
      <dgm:prSet custT="1"/>
      <dgm:spPr/>
      <dgm:t>
        <a:bodyPr/>
        <a:lstStyle/>
        <a:p>
          <a:r>
            <a:rPr lang="ru-RU" sz="1200"/>
            <a:t>Мероприятия: спортивные игры, состязания, участие в  соревнованиях, развлечения, праздник</a:t>
          </a:r>
          <a:r>
            <a:rPr lang="ru-RU" sz="800"/>
            <a:t>и</a:t>
          </a:r>
        </a:p>
      </dgm:t>
    </dgm:pt>
    <dgm:pt modelId="{2B715504-291D-450C-A6A3-5CF2498F5C5D}" type="parTrans" cxnId="{1889FCA3-8662-41C6-BFE8-696048C56B87}">
      <dgm:prSet/>
      <dgm:spPr/>
      <dgm:t>
        <a:bodyPr/>
        <a:lstStyle/>
        <a:p>
          <a:endParaRPr lang="ru-RU"/>
        </a:p>
      </dgm:t>
    </dgm:pt>
    <dgm:pt modelId="{DA326639-F012-4770-9DC7-27B7C3B455BC}" type="sibTrans" cxnId="{1889FCA3-8662-41C6-BFE8-696048C56B87}">
      <dgm:prSet/>
      <dgm:spPr/>
      <dgm:t>
        <a:bodyPr/>
        <a:lstStyle/>
        <a:p>
          <a:endParaRPr lang="ru-RU"/>
        </a:p>
      </dgm:t>
    </dgm:pt>
    <dgm:pt modelId="{05C9D8F4-3040-480D-B0E1-83A5A3E8EA61}" type="pres">
      <dgm:prSet presAssocID="{B58540F5-8489-4B78-9EF9-71DF512BA54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DF8D428-0C11-4029-A9BD-C805C7C5D43A}" type="pres">
      <dgm:prSet presAssocID="{2479947C-0C3B-43A7-B943-A48DC2A0C65D}" presName="hierRoot1" presStyleCnt="0"/>
      <dgm:spPr/>
    </dgm:pt>
    <dgm:pt modelId="{DE42C70A-E54F-4751-AE84-6F7E1220C24D}" type="pres">
      <dgm:prSet presAssocID="{2479947C-0C3B-43A7-B943-A48DC2A0C65D}" presName="composite" presStyleCnt="0"/>
      <dgm:spPr/>
    </dgm:pt>
    <dgm:pt modelId="{44CE59EC-9E86-4609-9734-03DDC05C26F8}" type="pres">
      <dgm:prSet presAssocID="{2479947C-0C3B-43A7-B943-A48DC2A0C65D}" presName="background" presStyleLbl="node0" presStyleIdx="0" presStyleCnt="1"/>
      <dgm:spPr/>
    </dgm:pt>
    <dgm:pt modelId="{220A74C2-AF09-4BB5-A1AD-A7711467C9C8}" type="pres">
      <dgm:prSet presAssocID="{2479947C-0C3B-43A7-B943-A48DC2A0C65D}" presName="text" presStyleLbl="fgAcc0" presStyleIdx="0" presStyleCnt="1" custScaleX="1040624" custScaleY="915575" custLinFactY="-200000" custLinFactNeighborX="-28927" custLinFactNeighborY="-2479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4EB974-8704-432F-99F0-A9B8185A2146}" type="pres">
      <dgm:prSet presAssocID="{2479947C-0C3B-43A7-B943-A48DC2A0C65D}" presName="hierChild2" presStyleCnt="0"/>
      <dgm:spPr/>
    </dgm:pt>
    <dgm:pt modelId="{52C7D821-D869-4337-AABD-24703A0FDC45}" type="pres">
      <dgm:prSet presAssocID="{4F4B9AA8-3C15-4047-A82F-97E9AB235CF9}" presName="Name10" presStyleLbl="parChTrans1D2" presStyleIdx="0" presStyleCnt="5"/>
      <dgm:spPr/>
      <dgm:t>
        <a:bodyPr/>
        <a:lstStyle/>
        <a:p>
          <a:endParaRPr lang="ru-RU"/>
        </a:p>
      </dgm:t>
    </dgm:pt>
    <dgm:pt modelId="{98B92310-2D57-4B75-B9A1-69C5BA1CD6E1}" type="pres">
      <dgm:prSet presAssocID="{364E8F8D-A1E8-45FF-87E3-EB32590F0BE3}" presName="hierRoot2" presStyleCnt="0"/>
      <dgm:spPr/>
    </dgm:pt>
    <dgm:pt modelId="{D4E11AA2-661A-4C6C-A695-E346EDBD36BD}" type="pres">
      <dgm:prSet presAssocID="{364E8F8D-A1E8-45FF-87E3-EB32590F0BE3}" presName="composite2" presStyleCnt="0"/>
      <dgm:spPr/>
    </dgm:pt>
    <dgm:pt modelId="{DDFF2D85-0F83-4FDB-A634-BEF44D6594C5}" type="pres">
      <dgm:prSet presAssocID="{364E8F8D-A1E8-45FF-87E3-EB32590F0BE3}" presName="background2" presStyleLbl="node2" presStyleIdx="0" presStyleCnt="5"/>
      <dgm:spPr/>
    </dgm:pt>
    <dgm:pt modelId="{AE614EC9-450C-40B0-BA7F-8F08160E94F8}" type="pres">
      <dgm:prSet presAssocID="{364E8F8D-A1E8-45FF-87E3-EB32590F0BE3}" presName="text2" presStyleLbl="fgAcc2" presStyleIdx="0" presStyleCnt="5" custScaleX="1079946" custScaleY="1065436" custLinFactY="-179375" custLinFactNeighborX="-12674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4A495D-2446-4D79-BABD-944CC0CDCA89}" type="pres">
      <dgm:prSet presAssocID="{364E8F8D-A1E8-45FF-87E3-EB32590F0BE3}" presName="hierChild3" presStyleCnt="0"/>
      <dgm:spPr/>
    </dgm:pt>
    <dgm:pt modelId="{97F3879A-7CB0-4E1C-8A94-D37BA74D6701}" type="pres">
      <dgm:prSet presAssocID="{9C681930-6569-44D1-BAC1-95762720A85A}" presName="Name10" presStyleLbl="parChTrans1D2" presStyleIdx="1" presStyleCnt="5"/>
      <dgm:spPr/>
      <dgm:t>
        <a:bodyPr/>
        <a:lstStyle/>
        <a:p>
          <a:endParaRPr lang="ru-RU"/>
        </a:p>
      </dgm:t>
    </dgm:pt>
    <dgm:pt modelId="{559FE2DB-7DFF-4BB9-9219-DB7C1939327D}" type="pres">
      <dgm:prSet presAssocID="{1E106ECB-4CB2-4373-B086-30C66E14C381}" presName="hierRoot2" presStyleCnt="0"/>
      <dgm:spPr/>
    </dgm:pt>
    <dgm:pt modelId="{91D263E3-E84C-4474-ABCC-D6EBC86738A9}" type="pres">
      <dgm:prSet presAssocID="{1E106ECB-4CB2-4373-B086-30C66E14C381}" presName="composite2" presStyleCnt="0"/>
      <dgm:spPr/>
    </dgm:pt>
    <dgm:pt modelId="{4ED9D469-0776-4FC8-AF46-6FE83BB79F1D}" type="pres">
      <dgm:prSet presAssocID="{1E106ECB-4CB2-4373-B086-30C66E14C381}" presName="background2" presStyleLbl="node2" presStyleIdx="1" presStyleCnt="5"/>
      <dgm:spPr/>
    </dgm:pt>
    <dgm:pt modelId="{D0FACD39-EAB6-488B-B126-FAF1209BD80B}" type="pres">
      <dgm:prSet presAssocID="{1E106ECB-4CB2-4373-B086-30C66E14C381}" presName="text2" presStyleLbl="fgAcc2" presStyleIdx="1" presStyleCnt="5" custScaleX="954849" custScaleY="1842865" custLinFactX="1100000" custLinFactY="-189711" custLinFactNeighborX="1119389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116F9E-6100-4ED8-B11F-8345224254B4}" type="pres">
      <dgm:prSet presAssocID="{1E106ECB-4CB2-4373-B086-30C66E14C381}" presName="hierChild3" presStyleCnt="0"/>
      <dgm:spPr/>
    </dgm:pt>
    <dgm:pt modelId="{0FFF16A9-67D7-402D-B533-245CF8377278}" type="pres">
      <dgm:prSet presAssocID="{2B715504-291D-450C-A6A3-5CF2498F5C5D}" presName="Name10" presStyleLbl="parChTrans1D2" presStyleIdx="2" presStyleCnt="5"/>
      <dgm:spPr/>
      <dgm:t>
        <a:bodyPr/>
        <a:lstStyle/>
        <a:p>
          <a:endParaRPr lang="ru-RU"/>
        </a:p>
      </dgm:t>
    </dgm:pt>
    <dgm:pt modelId="{447FD29E-2944-4854-A3CA-2176E9D852B4}" type="pres">
      <dgm:prSet presAssocID="{550BB179-C100-40DE-A631-75920FF4F873}" presName="hierRoot2" presStyleCnt="0"/>
      <dgm:spPr/>
    </dgm:pt>
    <dgm:pt modelId="{1B61A24A-A409-4416-B06A-150C6644DA32}" type="pres">
      <dgm:prSet presAssocID="{550BB179-C100-40DE-A631-75920FF4F873}" presName="composite2" presStyleCnt="0"/>
      <dgm:spPr/>
    </dgm:pt>
    <dgm:pt modelId="{E7D262C6-157B-443A-B240-E9EF3E29C62F}" type="pres">
      <dgm:prSet presAssocID="{550BB179-C100-40DE-A631-75920FF4F873}" presName="background2" presStyleLbl="node2" presStyleIdx="2" presStyleCnt="5"/>
      <dgm:spPr/>
    </dgm:pt>
    <dgm:pt modelId="{C199D9E1-F570-4556-9534-9BBE03EC1E15}" type="pres">
      <dgm:prSet presAssocID="{550BB179-C100-40DE-A631-75920FF4F873}" presName="text2" presStyleLbl="fgAcc2" presStyleIdx="2" presStyleCnt="5" custScaleX="967510" custScaleY="2000000" custLinFactX="-1013470" custLinFactY="900000" custLinFactNeighborX="-1100000" custLinFactNeighborY="9570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391979-D04B-4DDA-A441-A82D5E687E27}" type="pres">
      <dgm:prSet presAssocID="{550BB179-C100-40DE-A631-75920FF4F873}" presName="hierChild3" presStyleCnt="0"/>
      <dgm:spPr/>
    </dgm:pt>
    <dgm:pt modelId="{4379F276-AA31-433E-B75D-4C9293949E3E}" type="pres">
      <dgm:prSet presAssocID="{817F5068-8BB2-49AD-8A95-5D1491BE9379}" presName="Name10" presStyleLbl="parChTrans1D2" presStyleIdx="3" presStyleCnt="5"/>
      <dgm:spPr/>
      <dgm:t>
        <a:bodyPr/>
        <a:lstStyle/>
        <a:p>
          <a:endParaRPr lang="ru-RU"/>
        </a:p>
      </dgm:t>
    </dgm:pt>
    <dgm:pt modelId="{7D6F347B-79D7-43CC-BF1F-05D792A79FB0}" type="pres">
      <dgm:prSet presAssocID="{BB57873C-DAE2-4FBA-9107-E4249D935170}" presName="hierRoot2" presStyleCnt="0"/>
      <dgm:spPr/>
    </dgm:pt>
    <dgm:pt modelId="{F1749B2E-3ADC-4DF8-A8D9-1221D098A999}" type="pres">
      <dgm:prSet presAssocID="{BB57873C-DAE2-4FBA-9107-E4249D935170}" presName="composite2" presStyleCnt="0"/>
      <dgm:spPr/>
    </dgm:pt>
    <dgm:pt modelId="{380ACB2E-45F1-4722-9C1B-30AA6C61E8A5}" type="pres">
      <dgm:prSet presAssocID="{BB57873C-DAE2-4FBA-9107-E4249D935170}" presName="background2" presStyleLbl="node2" presStyleIdx="3" presStyleCnt="5"/>
      <dgm:spPr/>
    </dgm:pt>
    <dgm:pt modelId="{90B605B8-8AAF-42C7-9BD9-4035257D3418}" type="pres">
      <dgm:prSet presAssocID="{BB57873C-DAE2-4FBA-9107-E4249D935170}" presName="text2" presStyleLbl="fgAcc2" presStyleIdx="3" presStyleCnt="5" custScaleX="1143912" custScaleY="1542468" custLinFactX="-500000" custLinFactY="1000000" custLinFactNeighborX="-579540" custLinFactNeighborY="10881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45A542-CD2F-4190-A7F0-9C0FD551ECBF}" type="pres">
      <dgm:prSet presAssocID="{BB57873C-DAE2-4FBA-9107-E4249D935170}" presName="hierChild3" presStyleCnt="0"/>
      <dgm:spPr/>
    </dgm:pt>
    <dgm:pt modelId="{3D1BE1B6-99B5-419C-BE7D-C4A9389BF79A}" type="pres">
      <dgm:prSet presAssocID="{55E08034-09A4-4E92-A48D-912A1B8F8F23}" presName="Name10" presStyleLbl="parChTrans1D2" presStyleIdx="4" presStyleCnt="5"/>
      <dgm:spPr/>
      <dgm:t>
        <a:bodyPr/>
        <a:lstStyle/>
        <a:p>
          <a:endParaRPr lang="ru-RU"/>
        </a:p>
      </dgm:t>
    </dgm:pt>
    <dgm:pt modelId="{FB6795CE-986E-4581-9E6A-63A13141BAAB}" type="pres">
      <dgm:prSet presAssocID="{75B98A66-6557-425F-BFD4-266AAC4995F9}" presName="hierRoot2" presStyleCnt="0"/>
      <dgm:spPr/>
    </dgm:pt>
    <dgm:pt modelId="{C34C3849-441C-4BF6-8AB5-D2BEF3F56F4A}" type="pres">
      <dgm:prSet presAssocID="{75B98A66-6557-425F-BFD4-266AAC4995F9}" presName="composite2" presStyleCnt="0"/>
      <dgm:spPr/>
    </dgm:pt>
    <dgm:pt modelId="{56A56F90-74B4-4EBD-B44E-B569678DAAB2}" type="pres">
      <dgm:prSet presAssocID="{75B98A66-6557-425F-BFD4-266AAC4995F9}" presName="background2" presStyleLbl="node2" presStyleIdx="4" presStyleCnt="5"/>
      <dgm:spPr/>
    </dgm:pt>
    <dgm:pt modelId="{64C534CB-D331-4627-BFBF-65615139C718}" type="pres">
      <dgm:prSet presAssocID="{75B98A66-6557-425F-BFD4-266AAC4995F9}" presName="text2" presStyleLbl="fgAcc2" presStyleIdx="4" presStyleCnt="5" custScaleX="1021597" custScaleY="2000000" custLinFactX="-100000" custLinFactY="902049" custLinFactNeighborX="-133572" custLinFactNeighborY="10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B371FD-E1F0-447C-A9EF-11F2D549CB04}" type="pres">
      <dgm:prSet presAssocID="{75B98A66-6557-425F-BFD4-266AAC4995F9}" presName="hierChild3" presStyleCnt="0"/>
      <dgm:spPr/>
    </dgm:pt>
  </dgm:ptLst>
  <dgm:cxnLst>
    <dgm:cxn modelId="{9A2837AA-CD23-408B-AF6D-6AE7C8E5F51E}" srcId="{2479947C-0C3B-43A7-B943-A48DC2A0C65D}" destId="{75B98A66-6557-425F-BFD4-266AAC4995F9}" srcOrd="4" destOrd="0" parTransId="{55E08034-09A4-4E92-A48D-912A1B8F8F23}" sibTransId="{098ECDA8-511F-430A-9A4C-16853865A058}"/>
    <dgm:cxn modelId="{CF2315E4-125B-48AC-A9AB-CE23F5A9CABF}" srcId="{2479947C-0C3B-43A7-B943-A48DC2A0C65D}" destId="{364E8F8D-A1E8-45FF-87E3-EB32590F0BE3}" srcOrd="0" destOrd="0" parTransId="{4F4B9AA8-3C15-4047-A82F-97E9AB235CF9}" sibTransId="{DCD024ED-D42D-4204-846C-F9E0BC749694}"/>
    <dgm:cxn modelId="{6549C857-6BB0-4E62-8D34-8219860F7EF0}" type="presOf" srcId="{2479947C-0C3B-43A7-B943-A48DC2A0C65D}" destId="{220A74C2-AF09-4BB5-A1AD-A7711467C9C8}" srcOrd="0" destOrd="0" presId="urn:microsoft.com/office/officeart/2005/8/layout/hierarchy1"/>
    <dgm:cxn modelId="{1889FCA3-8662-41C6-BFE8-696048C56B87}" srcId="{2479947C-0C3B-43A7-B943-A48DC2A0C65D}" destId="{550BB179-C100-40DE-A631-75920FF4F873}" srcOrd="2" destOrd="0" parTransId="{2B715504-291D-450C-A6A3-5CF2498F5C5D}" sibTransId="{DA326639-F012-4770-9DC7-27B7C3B455BC}"/>
    <dgm:cxn modelId="{A55D0123-01FF-4668-B884-DDE6E3D295B3}" type="presOf" srcId="{364E8F8D-A1E8-45FF-87E3-EB32590F0BE3}" destId="{AE614EC9-450C-40B0-BA7F-8F08160E94F8}" srcOrd="0" destOrd="0" presId="urn:microsoft.com/office/officeart/2005/8/layout/hierarchy1"/>
    <dgm:cxn modelId="{638ACC37-8F3A-4338-9CD0-A4D8853F41B4}" srcId="{2479947C-0C3B-43A7-B943-A48DC2A0C65D}" destId="{1E106ECB-4CB2-4373-B086-30C66E14C381}" srcOrd="1" destOrd="0" parTransId="{9C681930-6569-44D1-BAC1-95762720A85A}" sibTransId="{C5A47A60-C7EC-43A1-BBB0-83121AADAC0A}"/>
    <dgm:cxn modelId="{8AF72FB5-4A69-491C-B9F0-2A2D7D584509}" srcId="{B58540F5-8489-4B78-9EF9-71DF512BA548}" destId="{2479947C-0C3B-43A7-B943-A48DC2A0C65D}" srcOrd="0" destOrd="0" parTransId="{79CD8D59-A651-414A-A11B-5A85918CCD01}" sibTransId="{24818322-B29C-4862-B46D-CA6D365DE674}"/>
    <dgm:cxn modelId="{ABA1B491-FCCA-4862-9500-0F77D682B036}" type="presOf" srcId="{55E08034-09A4-4E92-A48D-912A1B8F8F23}" destId="{3D1BE1B6-99B5-419C-BE7D-C4A9389BF79A}" srcOrd="0" destOrd="0" presId="urn:microsoft.com/office/officeart/2005/8/layout/hierarchy1"/>
    <dgm:cxn modelId="{761F24B5-058F-42C1-9E40-0CF2003E9126}" type="presOf" srcId="{550BB179-C100-40DE-A631-75920FF4F873}" destId="{C199D9E1-F570-4556-9534-9BBE03EC1E15}" srcOrd="0" destOrd="0" presId="urn:microsoft.com/office/officeart/2005/8/layout/hierarchy1"/>
    <dgm:cxn modelId="{4FBFF051-DB38-4907-B59E-D3873E5FFA6D}" type="presOf" srcId="{BB57873C-DAE2-4FBA-9107-E4249D935170}" destId="{90B605B8-8AAF-42C7-9BD9-4035257D3418}" srcOrd="0" destOrd="0" presId="urn:microsoft.com/office/officeart/2005/8/layout/hierarchy1"/>
    <dgm:cxn modelId="{4297BCEC-6D31-4816-B347-92A5E4CA24F6}" srcId="{2479947C-0C3B-43A7-B943-A48DC2A0C65D}" destId="{BB57873C-DAE2-4FBA-9107-E4249D935170}" srcOrd="3" destOrd="0" parTransId="{817F5068-8BB2-49AD-8A95-5D1491BE9379}" sibTransId="{5FED1FEF-4B54-487C-A9D3-BD625175AE00}"/>
    <dgm:cxn modelId="{4241ED92-731D-4D83-8379-336F86352786}" type="presOf" srcId="{9C681930-6569-44D1-BAC1-95762720A85A}" destId="{97F3879A-7CB0-4E1C-8A94-D37BA74D6701}" srcOrd="0" destOrd="0" presId="urn:microsoft.com/office/officeart/2005/8/layout/hierarchy1"/>
    <dgm:cxn modelId="{02EF50B2-19CC-4871-A3D2-D6E82A8CAE4B}" type="presOf" srcId="{2B715504-291D-450C-A6A3-5CF2498F5C5D}" destId="{0FFF16A9-67D7-402D-B533-245CF8377278}" srcOrd="0" destOrd="0" presId="urn:microsoft.com/office/officeart/2005/8/layout/hierarchy1"/>
    <dgm:cxn modelId="{BCFA88F4-67C4-47F8-BB44-C29A4D97C815}" type="presOf" srcId="{75B98A66-6557-425F-BFD4-266AAC4995F9}" destId="{64C534CB-D331-4627-BFBF-65615139C718}" srcOrd="0" destOrd="0" presId="urn:microsoft.com/office/officeart/2005/8/layout/hierarchy1"/>
    <dgm:cxn modelId="{1D6CAE12-9362-48A5-8D8E-00735E33E591}" type="presOf" srcId="{1E106ECB-4CB2-4373-B086-30C66E14C381}" destId="{D0FACD39-EAB6-488B-B126-FAF1209BD80B}" srcOrd="0" destOrd="0" presId="urn:microsoft.com/office/officeart/2005/8/layout/hierarchy1"/>
    <dgm:cxn modelId="{418DCAA2-EC02-4A4A-92FA-EE8D6B859831}" type="presOf" srcId="{4F4B9AA8-3C15-4047-A82F-97E9AB235CF9}" destId="{52C7D821-D869-4337-AABD-24703A0FDC45}" srcOrd="0" destOrd="0" presId="urn:microsoft.com/office/officeart/2005/8/layout/hierarchy1"/>
    <dgm:cxn modelId="{AE44D819-6678-4998-B9EC-BBDC0C6FEA2B}" type="presOf" srcId="{B58540F5-8489-4B78-9EF9-71DF512BA548}" destId="{05C9D8F4-3040-480D-B0E1-83A5A3E8EA61}" srcOrd="0" destOrd="0" presId="urn:microsoft.com/office/officeart/2005/8/layout/hierarchy1"/>
    <dgm:cxn modelId="{84951850-E341-48C5-B733-F180DAD3B97B}" type="presOf" srcId="{817F5068-8BB2-49AD-8A95-5D1491BE9379}" destId="{4379F276-AA31-433E-B75D-4C9293949E3E}" srcOrd="0" destOrd="0" presId="urn:microsoft.com/office/officeart/2005/8/layout/hierarchy1"/>
    <dgm:cxn modelId="{52137FF1-C80E-4F75-9FAC-8F47E54DA83F}" type="presParOf" srcId="{05C9D8F4-3040-480D-B0E1-83A5A3E8EA61}" destId="{0DF8D428-0C11-4029-A9BD-C805C7C5D43A}" srcOrd="0" destOrd="0" presId="urn:microsoft.com/office/officeart/2005/8/layout/hierarchy1"/>
    <dgm:cxn modelId="{564EFE9F-28CF-4099-91B0-10D99A3C9B15}" type="presParOf" srcId="{0DF8D428-0C11-4029-A9BD-C805C7C5D43A}" destId="{DE42C70A-E54F-4751-AE84-6F7E1220C24D}" srcOrd="0" destOrd="0" presId="urn:microsoft.com/office/officeart/2005/8/layout/hierarchy1"/>
    <dgm:cxn modelId="{A1D6CF0F-F772-400D-867B-B70C20AE8C28}" type="presParOf" srcId="{DE42C70A-E54F-4751-AE84-6F7E1220C24D}" destId="{44CE59EC-9E86-4609-9734-03DDC05C26F8}" srcOrd="0" destOrd="0" presId="urn:microsoft.com/office/officeart/2005/8/layout/hierarchy1"/>
    <dgm:cxn modelId="{AF0CB858-328F-473A-AFA5-A96B0E435843}" type="presParOf" srcId="{DE42C70A-E54F-4751-AE84-6F7E1220C24D}" destId="{220A74C2-AF09-4BB5-A1AD-A7711467C9C8}" srcOrd="1" destOrd="0" presId="urn:microsoft.com/office/officeart/2005/8/layout/hierarchy1"/>
    <dgm:cxn modelId="{73FB7BB1-8308-45C0-BA4F-AC0B4AEC98E5}" type="presParOf" srcId="{0DF8D428-0C11-4029-A9BD-C805C7C5D43A}" destId="{D74EB974-8704-432F-99F0-A9B8185A2146}" srcOrd="1" destOrd="0" presId="urn:microsoft.com/office/officeart/2005/8/layout/hierarchy1"/>
    <dgm:cxn modelId="{6642BDF8-8122-4670-964B-EA251248ADCB}" type="presParOf" srcId="{D74EB974-8704-432F-99F0-A9B8185A2146}" destId="{52C7D821-D869-4337-AABD-24703A0FDC45}" srcOrd="0" destOrd="0" presId="urn:microsoft.com/office/officeart/2005/8/layout/hierarchy1"/>
    <dgm:cxn modelId="{A36D0A00-1E9A-4DD4-8F6A-FF0B9E32BDD5}" type="presParOf" srcId="{D74EB974-8704-432F-99F0-A9B8185A2146}" destId="{98B92310-2D57-4B75-B9A1-69C5BA1CD6E1}" srcOrd="1" destOrd="0" presId="urn:microsoft.com/office/officeart/2005/8/layout/hierarchy1"/>
    <dgm:cxn modelId="{55116B47-E6BB-452E-A551-1E0B9C10CE71}" type="presParOf" srcId="{98B92310-2D57-4B75-B9A1-69C5BA1CD6E1}" destId="{D4E11AA2-661A-4C6C-A695-E346EDBD36BD}" srcOrd="0" destOrd="0" presId="urn:microsoft.com/office/officeart/2005/8/layout/hierarchy1"/>
    <dgm:cxn modelId="{23A9124F-35F6-4195-BECC-A23DF91B6162}" type="presParOf" srcId="{D4E11AA2-661A-4C6C-A695-E346EDBD36BD}" destId="{DDFF2D85-0F83-4FDB-A634-BEF44D6594C5}" srcOrd="0" destOrd="0" presId="urn:microsoft.com/office/officeart/2005/8/layout/hierarchy1"/>
    <dgm:cxn modelId="{86D05512-6729-4349-9BA0-AA618A6102DB}" type="presParOf" srcId="{D4E11AA2-661A-4C6C-A695-E346EDBD36BD}" destId="{AE614EC9-450C-40B0-BA7F-8F08160E94F8}" srcOrd="1" destOrd="0" presId="urn:microsoft.com/office/officeart/2005/8/layout/hierarchy1"/>
    <dgm:cxn modelId="{72E1E53C-0C7F-4EEF-9130-C84F2A8A348C}" type="presParOf" srcId="{98B92310-2D57-4B75-B9A1-69C5BA1CD6E1}" destId="{4D4A495D-2446-4D79-BABD-944CC0CDCA89}" srcOrd="1" destOrd="0" presId="urn:microsoft.com/office/officeart/2005/8/layout/hierarchy1"/>
    <dgm:cxn modelId="{6593AAF9-0ED3-4A12-81B3-A98252994053}" type="presParOf" srcId="{D74EB974-8704-432F-99F0-A9B8185A2146}" destId="{97F3879A-7CB0-4E1C-8A94-D37BA74D6701}" srcOrd="2" destOrd="0" presId="urn:microsoft.com/office/officeart/2005/8/layout/hierarchy1"/>
    <dgm:cxn modelId="{33DC986D-5B37-4C72-AFF4-AADF9522512D}" type="presParOf" srcId="{D74EB974-8704-432F-99F0-A9B8185A2146}" destId="{559FE2DB-7DFF-4BB9-9219-DB7C1939327D}" srcOrd="3" destOrd="0" presId="urn:microsoft.com/office/officeart/2005/8/layout/hierarchy1"/>
    <dgm:cxn modelId="{0E910B31-E32D-49D8-8ED6-872154CACBCC}" type="presParOf" srcId="{559FE2DB-7DFF-4BB9-9219-DB7C1939327D}" destId="{91D263E3-E84C-4474-ABCC-D6EBC86738A9}" srcOrd="0" destOrd="0" presId="urn:microsoft.com/office/officeart/2005/8/layout/hierarchy1"/>
    <dgm:cxn modelId="{E7945741-3A3D-4642-B66B-8E11E2722397}" type="presParOf" srcId="{91D263E3-E84C-4474-ABCC-D6EBC86738A9}" destId="{4ED9D469-0776-4FC8-AF46-6FE83BB79F1D}" srcOrd="0" destOrd="0" presId="urn:microsoft.com/office/officeart/2005/8/layout/hierarchy1"/>
    <dgm:cxn modelId="{BAA7A01A-B4F8-4652-8EE1-F92879F6D88E}" type="presParOf" srcId="{91D263E3-E84C-4474-ABCC-D6EBC86738A9}" destId="{D0FACD39-EAB6-488B-B126-FAF1209BD80B}" srcOrd="1" destOrd="0" presId="urn:microsoft.com/office/officeart/2005/8/layout/hierarchy1"/>
    <dgm:cxn modelId="{267C19E8-6F71-461C-BBC0-98FA47B60D0C}" type="presParOf" srcId="{559FE2DB-7DFF-4BB9-9219-DB7C1939327D}" destId="{FA116F9E-6100-4ED8-B11F-8345224254B4}" srcOrd="1" destOrd="0" presId="urn:microsoft.com/office/officeart/2005/8/layout/hierarchy1"/>
    <dgm:cxn modelId="{466E7337-4FA4-4FC1-B870-5B5ED15D0F30}" type="presParOf" srcId="{D74EB974-8704-432F-99F0-A9B8185A2146}" destId="{0FFF16A9-67D7-402D-B533-245CF8377278}" srcOrd="4" destOrd="0" presId="urn:microsoft.com/office/officeart/2005/8/layout/hierarchy1"/>
    <dgm:cxn modelId="{6CD8C188-FDA3-4EF5-AADE-4359CE598100}" type="presParOf" srcId="{D74EB974-8704-432F-99F0-A9B8185A2146}" destId="{447FD29E-2944-4854-A3CA-2176E9D852B4}" srcOrd="5" destOrd="0" presId="urn:microsoft.com/office/officeart/2005/8/layout/hierarchy1"/>
    <dgm:cxn modelId="{572CD6E0-418D-4AB2-8B49-2949A6793EE8}" type="presParOf" srcId="{447FD29E-2944-4854-A3CA-2176E9D852B4}" destId="{1B61A24A-A409-4416-B06A-150C6644DA32}" srcOrd="0" destOrd="0" presId="urn:microsoft.com/office/officeart/2005/8/layout/hierarchy1"/>
    <dgm:cxn modelId="{D1CF7B3E-F0BB-42F1-9721-B7551506924B}" type="presParOf" srcId="{1B61A24A-A409-4416-B06A-150C6644DA32}" destId="{E7D262C6-157B-443A-B240-E9EF3E29C62F}" srcOrd="0" destOrd="0" presId="urn:microsoft.com/office/officeart/2005/8/layout/hierarchy1"/>
    <dgm:cxn modelId="{4C7A4B1D-7234-4AF5-B3C3-EA9AF6F9932C}" type="presParOf" srcId="{1B61A24A-A409-4416-B06A-150C6644DA32}" destId="{C199D9E1-F570-4556-9534-9BBE03EC1E15}" srcOrd="1" destOrd="0" presId="urn:microsoft.com/office/officeart/2005/8/layout/hierarchy1"/>
    <dgm:cxn modelId="{26BCA8BE-7306-48DA-96BC-8C8AACA12968}" type="presParOf" srcId="{447FD29E-2944-4854-A3CA-2176E9D852B4}" destId="{13391979-D04B-4DDA-A441-A82D5E687E27}" srcOrd="1" destOrd="0" presId="urn:microsoft.com/office/officeart/2005/8/layout/hierarchy1"/>
    <dgm:cxn modelId="{9C047BAA-B7D1-4A51-AA32-DCDAF926F89A}" type="presParOf" srcId="{D74EB974-8704-432F-99F0-A9B8185A2146}" destId="{4379F276-AA31-433E-B75D-4C9293949E3E}" srcOrd="6" destOrd="0" presId="urn:microsoft.com/office/officeart/2005/8/layout/hierarchy1"/>
    <dgm:cxn modelId="{6D155B4F-A80D-40C9-B0E1-D3F0E028AC1E}" type="presParOf" srcId="{D74EB974-8704-432F-99F0-A9B8185A2146}" destId="{7D6F347B-79D7-43CC-BF1F-05D792A79FB0}" srcOrd="7" destOrd="0" presId="urn:microsoft.com/office/officeart/2005/8/layout/hierarchy1"/>
    <dgm:cxn modelId="{60AABABF-2C42-45D6-98BE-4C7757A7D3CA}" type="presParOf" srcId="{7D6F347B-79D7-43CC-BF1F-05D792A79FB0}" destId="{F1749B2E-3ADC-4DF8-A8D9-1221D098A999}" srcOrd="0" destOrd="0" presId="urn:microsoft.com/office/officeart/2005/8/layout/hierarchy1"/>
    <dgm:cxn modelId="{C3F4AB4A-06B7-4B82-B1FB-D25CE949F042}" type="presParOf" srcId="{F1749B2E-3ADC-4DF8-A8D9-1221D098A999}" destId="{380ACB2E-45F1-4722-9C1B-30AA6C61E8A5}" srcOrd="0" destOrd="0" presId="urn:microsoft.com/office/officeart/2005/8/layout/hierarchy1"/>
    <dgm:cxn modelId="{B7B9E4D5-6AA1-4AA3-9E3C-5DF6D8F81F3A}" type="presParOf" srcId="{F1749B2E-3ADC-4DF8-A8D9-1221D098A999}" destId="{90B605B8-8AAF-42C7-9BD9-4035257D3418}" srcOrd="1" destOrd="0" presId="urn:microsoft.com/office/officeart/2005/8/layout/hierarchy1"/>
    <dgm:cxn modelId="{FC7851F7-0238-4B4A-969D-623C7BB3A5B9}" type="presParOf" srcId="{7D6F347B-79D7-43CC-BF1F-05D792A79FB0}" destId="{6445A542-CD2F-4190-A7F0-9C0FD551ECBF}" srcOrd="1" destOrd="0" presId="urn:microsoft.com/office/officeart/2005/8/layout/hierarchy1"/>
    <dgm:cxn modelId="{AC20B399-9F30-4D86-9E3A-BE66D9AEEE29}" type="presParOf" srcId="{D74EB974-8704-432F-99F0-A9B8185A2146}" destId="{3D1BE1B6-99B5-419C-BE7D-C4A9389BF79A}" srcOrd="8" destOrd="0" presId="urn:microsoft.com/office/officeart/2005/8/layout/hierarchy1"/>
    <dgm:cxn modelId="{4EE4D01D-A9B1-4165-8501-22D9CE636162}" type="presParOf" srcId="{D74EB974-8704-432F-99F0-A9B8185A2146}" destId="{FB6795CE-986E-4581-9E6A-63A13141BAAB}" srcOrd="9" destOrd="0" presId="urn:microsoft.com/office/officeart/2005/8/layout/hierarchy1"/>
    <dgm:cxn modelId="{2E51785C-B216-4E90-8455-3F275905DE78}" type="presParOf" srcId="{FB6795CE-986E-4581-9E6A-63A13141BAAB}" destId="{C34C3849-441C-4BF6-8AB5-D2BEF3F56F4A}" srcOrd="0" destOrd="0" presId="urn:microsoft.com/office/officeart/2005/8/layout/hierarchy1"/>
    <dgm:cxn modelId="{CB85780F-A38D-40D5-B608-ED6EB4627D23}" type="presParOf" srcId="{C34C3849-441C-4BF6-8AB5-D2BEF3F56F4A}" destId="{56A56F90-74B4-4EBD-B44E-B569678DAAB2}" srcOrd="0" destOrd="0" presId="urn:microsoft.com/office/officeart/2005/8/layout/hierarchy1"/>
    <dgm:cxn modelId="{5CC47EBC-7C6F-413C-B851-8E702429365A}" type="presParOf" srcId="{C34C3849-441C-4BF6-8AB5-D2BEF3F56F4A}" destId="{64C534CB-D331-4627-BFBF-65615139C718}" srcOrd="1" destOrd="0" presId="urn:microsoft.com/office/officeart/2005/8/layout/hierarchy1"/>
    <dgm:cxn modelId="{927DC100-F896-4348-8A1C-C04F33A34924}" type="presParOf" srcId="{FB6795CE-986E-4581-9E6A-63A13141BAAB}" destId="{F0B371FD-E1F0-447C-A9EF-11F2D549CB04}" srcOrd="1" destOrd="0" presId="urn:microsoft.com/office/officeart/2005/8/layout/hierarchy1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C5E53A3-B19A-4669-A954-5D4766659FE3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9AAE662-09DA-4A8A-8BB0-BCF03729EC9B}">
      <dgm:prSet phldrT="[Текст]"/>
      <dgm:spPr/>
      <dgm:t>
        <a:bodyPr/>
        <a:lstStyle/>
        <a:p>
          <a:r>
            <a:rPr lang="ru-RU"/>
            <a:t>Направления коррекционной работы</a:t>
          </a:r>
        </a:p>
      </dgm:t>
    </dgm:pt>
    <dgm:pt modelId="{D4ED2FF5-D05A-42EB-AAB1-49BD16D7AF20}" type="parTrans" cxnId="{CEC6DF0E-9D0D-4C69-BD15-A3FC46BFDECD}">
      <dgm:prSet/>
      <dgm:spPr/>
      <dgm:t>
        <a:bodyPr/>
        <a:lstStyle/>
        <a:p>
          <a:endParaRPr lang="ru-RU"/>
        </a:p>
      </dgm:t>
    </dgm:pt>
    <dgm:pt modelId="{9AEF6DA5-3E80-49A0-ABBB-0305D7E50594}" type="sibTrans" cxnId="{CEC6DF0E-9D0D-4C69-BD15-A3FC46BFDECD}">
      <dgm:prSet/>
      <dgm:spPr/>
      <dgm:t>
        <a:bodyPr/>
        <a:lstStyle/>
        <a:p>
          <a:endParaRPr lang="ru-RU"/>
        </a:p>
      </dgm:t>
    </dgm:pt>
    <dgm:pt modelId="{96864208-8E8A-4F33-8413-3A749FF4491A}">
      <dgm:prSet phldrT="[Текст]"/>
      <dgm:spPr/>
      <dgm:t>
        <a:bodyPr/>
        <a:lstStyle/>
        <a:p>
          <a:r>
            <a:rPr lang="ru-RU"/>
            <a:t>Коррекционное</a:t>
          </a:r>
        </a:p>
        <a:p>
          <a:r>
            <a:rPr lang="ru-RU"/>
            <a:t>- групповые; индивидуальные занятия </a:t>
          </a:r>
        </a:p>
      </dgm:t>
    </dgm:pt>
    <dgm:pt modelId="{380F1414-3AA3-4492-8C45-10B10B204EAA}" type="parTrans" cxnId="{2B6DA9DD-34C9-4237-A2FF-EDF2FEA2670A}">
      <dgm:prSet/>
      <dgm:spPr/>
      <dgm:t>
        <a:bodyPr/>
        <a:lstStyle/>
        <a:p>
          <a:endParaRPr lang="ru-RU"/>
        </a:p>
      </dgm:t>
    </dgm:pt>
    <dgm:pt modelId="{F13D6B3B-8E4E-476D-895D-E26DEEF0884C}" type="sibTrans" cxnId="{2B6DA9DD-34C9-4237-A2FF-EDF2FEA2670A}">
      <dgm:prSet/>
      <dgm:spPr/>
      <dgm:t>
        <a:bodyPr/>
        <a:lstStyle/>
        <a:p>
          <a:endParaRPr lang="ru-RU"/>
        </a:p>
      </dgm:t>
    </dgm:pt>
    <dgm:pt modelId="{23B6867C-5A9C-4A4D-8884-731A5FB91702}">
      <dgm:prSet phldrT="[Текст]" phldr="1"/>
      <dgm:spPr/>
      <dgm:t>
        <a:bodyPr/>
        <a:lstStyle/>
        <a:p>
          <a:endParaRPr lang="ru-RU"/>
        </a:p>
      </dgm:t>
    </dgm:pt>
    <dgm:pt modelId="{42025154-6F1A-4C41-B4A9-DFB55D7F6257}" type="parTrans" cxnId="{22F73457-66A2-4883-8D77-CDD327FE9B3D}">
      <dgm:prSet/>
      <dgm:spPr/>
      <dgm:t>
        <a:bodyPr/>
        <a:lstStyle/>
        <a:p>
          <a:endParaRPr lang="ru-RU"/>
        </a:p>
      </dgm:t>
    </dgm:pt>
    <dgm:pt modelId="{9E039F64-E60E-479B-A2CB-26D595A6A477}" type="sibTrans" cxnId="{22F73457-66A2-4883-8D77-CDD327FE9B3D}">
      <dgm:prSet/>
      <dgm:spPr/>
      <dgm:t>
        <a:bodyPr/>
        <a:lstStyle/>
        <a:p>
          <a:endParaRPr lang="ru-RU"/>
        </a:p>
      </dgm:t>
    </dgm:pt>
    <dgm:pt modelId="{21E8E428-7C75-4FA2-8087-D0F973832911}">
      <dgm:prSet phldrT="[Текст]" phldr="1"/>
      <dgm:spPr/>
      <dgm:t>
        <a:bodyPr/>
        <a:lstStyle/>
        <a:p>
          <a:endParaRPr lang="ru-RU"/>
        </a:p>
      </dgm:t>
    </dgm:pt>
    <dgm:pt modelId="{4C7D40AD-0455-4EAC-A21F-B63E75D92601}" type="parTrans" cxnId="{1B2E0DFE-EC19-4142-954B-16FEA63A1B6F}">
      <dgm:prSet/>
      <dgm:spPr/>
      <dgm:t>
        <a:bodyPr/>
        <a:lstStyle/>
        <a:p>
          <a:endParaRPr lang="ru-RU"/>
        </a:p>
      </dgm:t>
    </dgm:pt>
    <dgm:pt modelId="{44AB0895-D5F4-4381-831B-3484F5739E01}" type="sibTrans" cxnId="{1B2E0DFE-EC19-4142-954B-16FEA63A1B6F}">
      <dgm:prSet/>
      <dgm:spPr/>
      <dgm:t>
        <a:bodyPr/>
        <a:lstStyle/>
        <a:p>
          <a:endParaRPr lang="ru-RU"/>
        </a:p>
      </dgm:t>
    </dgm:pt>
    <dgm:pt modelId="{17BB8AC0-FB94-4788-8B64-6EAE15B2D1BC}">
      <dgm:prSet phldrT="[Текст]" phldr="1"/>
      <dgm:spPr/>
      <dgm:t>
        <a:bodyPr/>
        <a:lstStyle/>
        <a:p>
          <a:endParaRPr lang="ru-RU"/>
        </a:p>
      </dgm:t>
    </dgm:pt>
    <dgm:pt modelId="{45FBE648-6258-4D43-81D8-AE4E490186EF}" type="parTrans" cxnId="{5E4076D4-B513-47D4-B1EF-10D48E1F75E0}">
      <dgm:prSet/>
      <dgm:spPr/>
      <dgm:t>
        <a:bodyPr/>
        <a:lstStyle/>
        <a:p>
          <a:endParaRPr lang="ru-RU"/>
        </a:p>
      </dgm:t>
    </dgm:pt>
    <dgm:pt modelId="{BC069C68-C883-41C6-BEF3-BF55562F644F}" type="sibTrans" cxnId="{5E4076D4-B513-47D4-B1EF-10D48E1F75E0}">
      <dgm:prSet/>
      <dgm:spPr/>
      <dgm:t>
        <a:bodyPr/>
        <a:lstStyle/>
        <a:p>
          <a:endParaRPr lang="ru-RU"/>
        </a:p>
      </dgm:t>
    </dgm:pt>
    <dgm:pt modelId="{CFCDA86C-384F-4D85-8250-8BE8A5DB7761}">
      <dgm:prSet phldrT="[Текст]"/>
      <dgm:spPr/>
      <dgm:t>
        <a:bodyPr/>
        <a:lstStyle/>
        <a:p>
          <a:endParaRPr lang="ru-RU"/>
        </a:p>
      </dgm:t>
    </dgm:pt>
    <dgm:pt modelId="{3B5F34F7-9CE4-4D3E-A0EA-71534B109C8F}" type="parTrans" cxnId="{62A8F59E-DF7E-4394-A6D2-57C10486340E}">
      <dgm:prSet/>
      <dgm:spPr/>
      <dgm:t>
        <a:bodyPr/>
        <a:lstStyle/>
        <a:p>
          <a:endParaRPr lang="ru-RU"/>
        </a:p>
      </dgm:t>
    </dgm:pt>
    <dgm:pt modelId="{D8800D3F-B7A7-4EF0-B6CF-B862410735E7}" type="sibTrans" cxnId="{62A8F59E-DF7E-4394-A6D2-57C10486340E}">
      <dgm:prSet/>
      <dgm:spPr/>
      <dgm:t>
        <a:bodyPr/>
        <a:lstStyle/>
        <a:p>
          <a:endParaRPr lang="ru-RU"/>
        </a:p>
      </dgm:t>
    </dgm:pt>
    <dgm:pt modelId="{D66570EE-547E-4D8F-A036-B495F92A4446}">
      <dgm:prSet phldrT="[Текст]"/>
      <dgm:spPr/>
      <dgm:t>
        <a:bodyPr/>
        <a:lstStyle/>
        <a:p>
          <a:endParaRPr lang="ru-RU"/>
        </a:p>
      </dgm:t>
    </dgm:pt>
    <dgm:pt modelId="{697B3040-28D6-4D28-845E-0DDD097D5F08}" type="parTrans" cxnId="{305A2D02-DC3D-4CFB-AFB6-CBAC513D6352}">
      <dgm:prSet/>
      <dgm:spPr/>
      <dgm:t>
        <a:bodyPr/>
        <a:lstStyle/>
        <a:p>
          <a:endParaRPr lang="ru-RU"/>
        </a:p>
      </dgm:t>
    </dgm:pt>
    <dgm:pt modelId="{5A58A903-7664-4598-A6F4-EAF810EA2D2C}" type="sibTrans" cxnId="{305A2D02-DC3D-4CFB-AFB6-CBAC513D6352}">
      <dgm:prSet/>
      <dgm:spPr/>
      <dgm:t>
        <a:bodyPr/>
        <a:lstStyle/>
        <a:p>
          <a:endParaRPr lang="ru-RU"/>
        </a:p>
      </dgm:t>
    </dgm:pt>
    <dgm:pt modelId="{7B22641B-78BF-4F9B-ACA3-784510D89530}">
      <dgm:prSet phldrT="[Текст]" custT="1"/>
      <dgm:spPr/>
      <dgm:t>
        <a:bodyPr/>
        <a:lstStyle/>
        <a:p>
          <a:r>
            <a:rPr lang="ru-RU" sz="1050"/>
            <a:t>Пропедевческое</a:t>
          </a:r>
        </a:p>
        <a:p>
          <a:r>
            <a:rPr lang="ru-RU" sz="1050"/>
            <a:t>Артикуляционная гимнастика</a:t>
          </a:r>
        </a:p>
        <a:p>
          <a:r>
            <a:rPr lang="ru-RU" sz="1050"/>
            <a:t>- дыхательная гимрастика</a:t>
          </a:r>
        </a:p>
        <a:p>
          <a:r>
            <a:rPr lang="ru-RU" sz="1050"/>
            <a:t>игры на развитие мелкой моторики</a:t>
          </a:r>
        </a:p>
      </dgm:t>
    </dgm:pt>
    <dgm:pt modelId="{625EFFB3-7168-4635-8ED2-6BDE1298D830}" type="parTrans" cxnId="{B1DB53C5-D892-42C3-AC0F-26C1FF940716}">
      <dgm:prSet/>
      <dgm:spPr/>
      <dgm:t>
        <a:bodyPr/>
        <a:lstStyle/>
        <a:p>
          <a:endParaRPr lang="ru-RU"/>
        </a:p>
      </dgm:t>
    </dgm:pt>
    <dgm:pt modelId="{6C6DCE80-1031-4E82-A8CF-47D16AB881F4}" type="sibTrans" cxnId="{B1DB53C5-D892-42C3-AC0F-26C1FF940716}">
      <dgm:prSet/>
      <dgm:spPr/>
      <dgm:t>
        <a:bodyPr/>
        <a:lstStyle/>
        <a:p>
          <a:endParaRPr lang="ru-RU"/>
        </a:p>
      </dgm:t>
    </dgm:pt>
    <dgm:pt modelId="{39C6314E-6B2B-4286-BAF4-AC7C5AFD1B5A}">
      <dgm:prSet/>
      <dgm:spPr/>
      <dgm:t>
        <a:bodyPr/>
        <a:lstStyle/>
        <a:p>
          <a:r>
            <a:rPr lang="ru-RU"/>
            <a:t>Просетительское</a:t>
          </a:r>
        </a:p>
        <a:p>
          <a:r>
            <a:rPr lang="ru-RU"/>
            <a:t>- родителей</a:t>
          </a:r>
        </a:p>
        <a:p>
          <a:r>
            <a:rPr lang="ru-RU"/>
            <a:t>- педагогов</a:t>
          </a:r>
        </a:p>
      </dgm:t>
    </dgm:pt>
    <dgm:pt modelId="{A3DE0C6E-1D76-4448-9B3E-75A2D2008EA3}" type="parTrans" cxnId="{37E12AB1-5E46-411D-B192-5B4E7DB107F7}">
      <dgm:prSet/>
      <dgm:spPr/>
      <dgm:t>
        <a:bodyPr/>
        <a:lstStyle/>
        <a:p>
          <a:endParaRPr lang="ru-RU"/>
        </a:p>
      </dgm:t>
    </dgm:pt>
    <dgm:pt modelId="{6800B38D-9102-4C9B-9F5F-3A185853CB81}" type="sibTrans" cxnId="{37E12AB1-5E46-411D-B192-5B4E7DB107F7}">
      <dgm:prSet/>
      <dgm:spPr/>
      <dgm:t>
        <a:bodyPr/>
        <a:lstStyle/>
        <a:p>
          <a:endParaRPr lang="ru-RU"/>
        </a:p>
      </dgm:t>
    </dgm:pt>
    <dgm:pt modelId="{EC2ABC13-A8F0-4C8F-A4D3-446D48E93696}">
      <dgm:prSet phldrT="[Текст]"/>
      <dgm:spPr/>
      <dgm:t>
        <a:bodyPr/>
        <a:lstStyle/>
        <a:p>
          <a:r>
            <a:rPr lang="ru-RU"/>
            <a:t>Диагностическое  </a:t>
          </a:r>
        </a:p>
        <a:p>
          <a:r>
            <a:rPr lang="ru-RU"/>
            <a:t>- воспитатели, родители</a:t>
          </a:r>
        </a:p>
      </dgm:t>
    </dgm:pt>
    <dgm:pt modelId="{EAB16517-EB50-4F95-9AA1-DD960EC7104C}" type="parTrans" cxnId="{30086610-2695-4F4F-9500-188ADA6A9359}">
      <dgm:prSet/>
      <dgm:spPr/>
      <dgm:t>
        <a:bodyPr/>
        <a:lstStyle/>
        <a:p>
          <a:endParaRPr lang="ru-RU"/>
        </a:p>
      </dgm:t>
    </dgm:pt>
    <dgm:pt modelId="{6D9A881D-7969-4A90-BBE9-329D029D75A3}" type="sibTrans" cxnId="{30086610-2695-4F4F-9500-188ADA6A9359}">
      <dgm:prSet/>
      <dgm:spPr/>
      <dgm:t>
        <a:bodyPr/>
        <a:lstStyle/>
        <a:p>
          <a:endParaRPr lang="ru-RU"/>
        </a:p>
      </dgm:t>
    </dgm:pt>
    <dgm:pt modelId="{7AB73B5E-E605-4BE4-827E-1AABB5717CD9}">
      <dgm:prSet phldrT="[Текст]"/>
      <dgm:spPr/>
      <dgm:t>
        <a:bodyPr/>
        <a:lstStyle/>
        <a:p>
          <a:endParaRPr lang="ru-RU"/>
        </a:p>
      </dgm:t>
    </dgm:pt>
    <dgm:pt modelId="{876E4914-A7ED-43C6-8745-A3F8D41A8404}" type="parTrans" cxnId="{15458C9B-5E90-473D-82D5-7B04D5865DC9}">
      <dgm:prSet/>
      <dgm:spPr/>
      <dgm:t>
        <a:bodyPr/>
        <a:lstStyle/>
        <a:p>
          <a:endParaRPr lang="ru-RU"/>
        </a:p>
      </dgm:t>
    </dgm:pt>
    <dgm:pt modelId="{9A47F352-3F18-4ECA-A90A-2E8A116A38A8}" type="sibTrans" cxnId="{15458C9B-5E90-473D-82D5-7B04D5865DC9}">
      <dgm:prSet/>
      <dgm:spPr/>
      <dgm:t>
        <a:bodyPr/>
        <a:lstStyle/>
        <a:p>
          <a:endParaRPr lang="ru-RU"/>
        </a:p>
      </dgm:t>
    </dgm:pt>
    <dgm:pt modelId="{7DD5A15B-BA7A-45E4-96B6-21AAA9803FE5}">
      <dgm:prSet phldrT="[Текст]"/>
      <dgm:spPr/>
      <dgm:t>
        <a:bodyPr/>
        <a:lstStyle/>
        <a:p>
          <a:endParaRPr lang="ru-RU"/>
        </a:p>
      </dgm:t>
    </dgm:pt>
    <dgm:pt modelId="{976A5B6E-A84E-438B-A995-7913E90A8AB1}" type="parTrans" cxnId="{6C08FE2F-A1E2-4E4F-B54D-3A7AF8D637C3}">
      <dgm:prSet/>
      <dgm:spPr/>
      <dgm:t>
        <a:bodyPr/>
        <a:lstStyle/>
        <a:p>
          <a:endParaRPr lang="ru-RU"/>
        </a:p>
      </dgm:t>
    </dgm:pt>
    <dgm:pt modelId="{FC13E46F-D7E3-430E-8F4B-B0ED86B0FE4D}" type="sibTrans" cxnId="{6C08FE2F-A1E2-4E4F-B54D-3A7AF8D637C3}">
      <dgm:prSet/>
      <dgm:spPr/>
      <dgm:t>
        <a:bodyPr/>
        <a:lstStyle/>
        <a:p>
          <a:endParaRPr lang="ru-RU"/>
        </a:p>
      </dgm:t>
    </dgm:pt>
    <dgm:pt modelId="{D3ECD725-3877-4D31-BD98-DFEE2D244910}" type="pres">
      <dgm:prSet presAssocID="{3C5E53A3-B19A-4669-A954-5D4766659FE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49831D6-1CF4-4467-8F8E-5464D1455D78}" type="pres">
      <dgm:prSet presAssocID="{3C5E53A3-B19A-4669-A954-5D4766659FE3}" presName="radial" presStyleCnt="0">
        <dgm:presLayoutVars>
          <dgm:animLvl val="ctr"/>
        </dgm:presLayoutVars>
      </dgm:prSet>
      <dgm:spPr/>
    </dgm:pt>
    <dgm:pt modelId="{13A27A8F-EDD2-41DF-BE45-40E17926FF6B}" type="pres">
      <dgm:prSet presAssocID="{E9AAE662-09DA-4A8A-8BB0-BCF03729EC9B}" presName="centerShape" presStyleLbl="vennNode1" presStyleIdx="0" presStyleCnt="5"/>
      <dgm:spPr/>
      <dgm:t>
        <a:bodyPr/>
        <a:lstStyle/>
        <a:p>
          <a:endParaRPr lang="ru-RU"/>
        </a:p>
      </dgm:t>
    </dgm:pt>
    <dgm:pt modelId="{19866264-6EF0-49F9-AD77-7F369583A67F}" type="pres">
      <dgm:prSet presAssocID="{96864208-8E8A-4F33-8413-3A749FF4491A}" presName="node" presStyleLbl="vennNode1" presStyleIdx="1" presStyleCnt="5" custScaleX="240375" custScaleY="1317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96579D-D083-4CEC-8380-693E35282535}" type="pres">
      <dgm:prSet presAssocID="{39C6314E-6B2B-4286-BAF4-AC7C5AFD1B5A}" presName="node" presStyleLbl="vennNode1" presStyleIdx="2" presStyleCnt="5" custScaleX="156458" custScaleY="114558" custRadScaleRad="125120" custRadScaleInc="51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B4D7CD-A7D6-4D68-9B58-F5004E85A495}" type="pres">
      <dgm:prSet presAssocID="{7B22641B-78BF-4F9B-ACA3-784510D89530}" presName="node" presStyleLbl="vennNode1" presStyleIdx="3" presStyleCnt="5" custScaleX="290067" custScaleY="1043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929C9E-8FF0-4F5A-86CD-A125378F895F}" type="pres">
      <dgm:prSet presAssocID="{EC2ABC13-A8F0-4C8F-A4D3-446D48E93696}" presName="node" presStyleLbl="vennNode1" presStyleIdx="4" presStyleCnt="5" custScaleX="174860" custRadScaleRad="131830" custRadScaleInc="-14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EC6DF0E-9D0D-4C69-BD15-A3FC46BFDECD}" srcId="{3C5E53A3-B19A-4669-A954-5D4766659FE3}" destId="{E9AAE662-09DA-4A8A-8BB0-BCF03729EC9B}" srcOrd="0" destOrd="0" parTransId="{D4ED2FF5-D05A-42EB-AAB1-49BD16D7AF20}" sibTransId="{9AEF6DA5-3E80-49A0-ABBB-0305D7E50594}"/>
    <dgm:cxn modelId="{5E4076D4-B513-47D4-B1EF-10D48E1F75E0}" srcId="{D66570EE-547E-4D8F-A036-B495F92A4446}" destId="{17BB8AC0-FB94-4788-8B64-6EAE15B2D1BC}" srcOrd="3" destOrd="0" parTransId="{45FBE648-6258-4D43-81D8-AE4E490186EF}" sibTransId="{BC069C68-C883-41C6-BEF3-BF55562F644F}"/>
    <dgm:cxn modelId="{AF439897-8A2B-47C8-B181-D4090F779BE9}" type="presOf" srcId="{E9AAE662-09DA-4A8A-8BB0-BCF03729EC9B}" destId="{13A27A8F-EDD2-41DF-BE45-40E17926FF6B}" srcOrd="0" destOrd="0" presId="urn:microsoft.com/office/officeart/2005/8/layout/radial3"/>
    <dgm:cxn modelId="{6C08FE2F-A1E2-4E4F-B54D-3A7AF8D637C3}" srcId="{3C5E53A3-B19A-4669-A954-5D4766659FE3}" destId="{7DD5A15B-BA7A-45E4-96B6-21AAA9803FE5}" srcOrd="1" destOrd="0" parTransId="{976A5B6E-A84E-438B-A995-7913E90A8AB1}" sibTransId="{FC13E46F-D7E3-430E-8F4B-B0ED86B0FE4D}"/>
    <dgm:cxn modelId="{22F73457-66A2-4883-8D77-CDD327FE9B3D}" srcId="{D66570EE-547E-4D8F-A036-B495F92A4446}" destId="{23B6867C-5A9C-4A4D-8884-731A5FB91702}" srcOrd="1" destOrd="0" parTransId="{42025154-6F1A-4C41-B4A9-DFB55D7F6257}" sibTransId="{9E039F64-E60E-479B-A2CB-26D595A6A477}"/>
    <dgm:cxn modelId="{7B36EC6F-9792-4137-A211-A64B34CF7576}" type="presOf" srcId="{3C5E53A3-B19A-4669-A954-5D4766659FE3}" destId="{D3ECD725-3877-4D31-BD98-DFEE2D244910}" srcOrd="0" destOrd="0" presId="urn:microsoft.com/office/officeart/2005/8/layout/radial3"/>
    <dgm:cxn modelId="{22882E00-EF60-4898-B299-5F122DB6E135}" type="presOf" srcId="{EC2ABC13-A8F0-4C8F-A4D3-446D48E93696}" destId="{E1929C9E-8FF0-4F5A-86CD-A125378F895F}" srcOrd="0" destOrd="0" presId="urn:microsoft.com/office/officeart/2005/8/layout/radial3"/>
    <dgm:cxn modelId="{6B85A5D2-C7D4-4321-9DFF-46E3CDFB2FC8}" type="presOf" srcId="{96864208-8E8A-4F33-8413-3A749FF4491A}" destId="{19866264-6EF0-49F9-AD77-7F369583A67F}" srcOrd="0" destOrd="0" presId="urn:microsoft.com/office/officeart/2005/8/layout/radial3"/>
    <dgm:cxn modelId="{1B2E0DFE-EC19-4142-954B-16FEA63A1B6F}" srcId="{D66570EE-547E-4D8F-A036-B495F92A4446}" destId="{21E8E428-7C75-4FA2-8087-D0F973832911}" srcOrd="2" destOrd="0" parTransId="{4C7D40AD-0455-4EAC-A21F-B63E75D92601}" sibTransId="{44AB0895-D5F4-4381-831B-3484F5739E01}"/>
    <dgm:cxn modelId="{30086610-2695-4F4F-9500-188ADA6A9359}" srcId="{E9AAE662-09DA-4A8A-8BB0-BCF03729EC9B}" destId="{EC2ABC13-A8F0-4C8F-A4D3-446D48E93696}" srcOrd="3" destOrd="0" parTransId="{EAB16517-EB50-4F95-9AA1-DD960EC7104C}" sibTransId="{6D9A881D-7969-4A90-BBE9-329D029D75A3}"/>
    <dgm:cxn modelId="{305A2D02-DC3D-4CFB-AFB6-CBAC513D6352}" srcId="{3C5E53A3-B19A-4669-A954-5D4766659FE3}" destId="{D66570EE-547E-4D8F-A036-B495F92A4446}" srcOrd="3" destOrd="0" parTransId="{697B3040-28D6-4D28-845E-0DDD097D5F08}" sibTransId="{5A58A903-7664-4598-A6F4-EAF810EA2D2C}"/>
    <dgm:cxn modelId="{62A8F59E-DF7E-4394-A6D2-57C10486340E}" srcId="{D66570EE-547E-4D8F-A036-B495F92A4446}" destId="{CFCDA86C-384F-4D85-8250-8BE8A5DB7761}" srcOrd="0" destOrd="0" parTransId="{3B5F34F7-9CE4-4D3E-A0EA-71534B109C8F}" sibTransId="{D8800D3F-B7A7-4EF0-B6CF-B862410735E7}"/>
    <dgm:cxn modelId="{15458C9B-5E90-473D-82D5-7B04D5865DC9}" srcId="{3C5E53A3-B19A-4669-A954-5D4766659FE3}" destId="{7AB73B5E-E605-4BE4-827E-1AABB5717CD9}" srcOrd="2" destOrd="0" parTransId="{876E4914-A7ED-43C6-8745-A3F8D41A8404}" sibTransId="{9A47F352-3F18-4ECA-A90A-2E8A116A38A8}"/>
    <dgm:cxn modelId="{2B6DA9DD-34C9-4237-A2FF-EDF2FEA2670A}" srcId="{E9AAE662-09DA-4A8A-8BB0-BCF03729EC9B}" destId="{96864208-8E8A-4F33-8413-3A749FF4491A}" srcOrd="0" destOrd="0" parTransId="{380F1414-3AA3-4492-8C45-10B10B204EAA}" sibTransId="{F13D6B3B-8E4E-476D-895D-E26DEEF0884C}"/>
    <dgm:cxn modelId="{1BDD59A1-D0B9-4CAD-9FC4-DE6D444EDCD4}" type="presOf" srcId="{39C6314E-6B2B-4286-BAF4-AC7C5AFD1B5A}" destId="{6696579D-D083-4CEC-8380-693E35282535}" srcOrd="0" destOrd="0" presId="urn:microsoft.com/office/officeart/2005/8/layout/radial3"/>
    <dgm:cxn modelId="{37E12AB1-5E46-411D-B192-5B4E7DB107F7}" srcId="{E9AAE662-09DA-4A8A-8BB0-BCF03729EC9B}" destId="{39C6314E-6B2B-4286-BAF4-AC7C5AFD1B5A}" srcOrd="1" destOrd="0" parTransId="{A3DE0C6E-1D76-4448-9B3E-75A2D2008EA3}" sibTransId="{6800B38D-9102-4C9B-9F5F-3A185853CB81}"/>
    <dgm:cxn modelId="{B1DB53C5-D892-42C3-AC0F-26C1FF940716}" srcId="{E9AAE662-09DA-4A8A-8BB0-BCF03729EC9B}" destId="{7B22641B-78BF-4F9B-ACA3-784510D89530}" srcOrd="2" destOrd="0" parTransId="{625EFFB3-7168-4635-8ED2-6BDE1298D830}" sibTransId="{6C6DCE80-1031-4E82-A8CF-47D16AB881F4}"/>
    <dgm:cxn modelId="{B724AFA4-2D48-464D-9FD0-5F103B21D751}" type="presOf" srcId="{7B22641B-78BF-4F9B-ACA3-784510D89530}" destId="{3FB4D7CD-A7D6-4D68-9B58-F5004E85A495}" srcOrd="0" destOrd="0" presId="urn:microsoft.com/office/officeart/2005/8/layout/radial3"/>
    <dgm:cxn modelId="{7D03530E-5C95-4C2A-8A5D-5A447A56BF8B}" type="presParOf" srcId="{D3ECD725-3877-4D31-BD98-DFEE2D244910}" destId="{549831D6-1CF4-4467-8F8E-5464D1455D78}" srcOrd="0" destOrd="0" presId="urn:microsoft.com/office/officeart/2005/8/layout/radial3"/>
    <dgm:cxn modelId="{0F7715FA-8886-4A0D-A90B-AF46B294F66C}" type="presParOf" srcId="{549831D6-1CF4-4467-8F8E-5464D1455D78}" destId="{13A27A8F-EDD2-41DF-BE45-40E17926FF6B}" srcOrd="0" destOrd="0" presId="urn:microsoft.com/office/officeart/2005/8/layout/radial3"/>
    <dgm:cxn modelId="{88894DAD-BADE-447E-84D0-216590666D8C}" type="presParOf" srcId="{549831D6-1CF4-4467-8F8E-5464D1455D78}" destId="{19866264-6EF0-49F9-AD77-7F369583A67F}" srcOrd="1" destOrd="0" presId="urn:microsoft.com/office/officeart/2005/8/layout/radial3"/>
    <dgm:cxn modelId="{854AF931-5F7D-4216-A455-1B0BBB99DB07}" type="presParOf" srcId="{549831D6-1CF4-4467-8F8E-5464D1455D78}" destId="{6696579D-D083-4CEC-8380-693E35282535}" srcOrd="2" destOrd="0" presId="urn:microsoft.com/office/officeart/2005/8/layout/radial3"/>
    <dgm:cxn modelId="{7EBD6579-DC01-4E2B-8B8B-75C9DEE6141B}" type="presParOf" srcId="{549831D6-1CF4-4467-8F8E-5464D1455D78}" destId="{3FB4D7CD-A7D6-4D68-9B58-F5004E85A495}" srcOrd="3" destOrd="0" presId="urn:microsoft.com/office/officeart/2005/8/layout/radial3"/>
    <dgm:cxn modelId="{59FA8467-F26A-4EC6-BD49-C9902E4192DA}" type="presParOf" srcId="{549831D6-1CF4-4467-8F8E-5464D1455D78}" destId="{E1929C9E-8FF0-4F5A-86CD-A125378F895F}" srcOrd="4" destOrd="0" presId="urn:microsoft.com/office/officeart/2005/8/layout/radial3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FB77F44-1641-4595-9F88-F3CD2CA8C6A2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5594A7A-C2BD-4353-8AFF-9296E0FA50CF}">
      <dgm:prSet phldrT="[Текст]" custT="1"/>
      <dgm:spPr/>
      <dgm:t>
        <a:bodyPr/>
        <a:lstStyle/>
        <a:p>
          <a:r>
            <a:rPr lang="ru-RU" sz="1400"/>
            <a:t>Информационно- аналитическая </a:t>
          </a:r>
        </a:p>
        <a:p>
          <a:r>
            <a:rPr lang="ru-RU" sz="1000"/>
            <a:t>(анкеты, опросы, интервью)</a:t>
          </a:r>
        </a:p>
      </dgm:t>
    </dgm:pt>
    <dgm:pt modelId="{68318369-15DB-469A-A84A-5AF801A3E456}" type="parTrans" cxnId="{B132CAC8-1E69-4430-832C-213FA6D3CE2A}">
      <dgm:prSet/>
      <dgm:spPr/>
      <dgm:t>
        <a:bodyPr/>
        <a:lstStyle/>
        <a:p>
          <a:endParaRPr lang="ru-RU"/>
        </a:p>
      </dgm:t>
    </dgm:pt>
    <dgm:pt modelId="{795CDF87-D61B-4294-859F-AD3BA7237D25}" type="sibTrans" cxnId="{B132CAC8-1E69-4430-832C-213FA6D3CE2A}">
      <dgm:prSet/>
      <dgm:spPr/>
      <dgm:t>
        <a:bodyPr/>
        <a:lstStyle/>
        <a:p>
          <a:endParaRPr lang="ru-RU"/>
        </a:p>
      </dgm:t>
    </dgm:pt>
    <dgm:pt modelId="{637A63A5-6162-4FF9-878D-5F774707843D}">
      <dgm:prSet phldrT="[Текст]" custT="1"/>
      <dgm:spPr/>
      <dgm:t>
        <a:bodyPr/>
        <a:lstStyle/>
        <a:p>
          <a:r>
            <a:rPr lang="ru-RU" sz="1400"/>
            <a:t>Досуговая </a:t>
          </a:r>
          <a:r>
            <a:rPr lang="ru-RU" sz="1000"/>
            <a:t>(праздники, развлечения, конкурсы, выставки)</a:t>
          </a:r>
        </a:p>
      </dgm:t>
    </dgm:pt>
    <dgm:pt modelId="{B12ACBF6-061C-4076-BE1E-04EFC386D4EF}" type="parTrans" cxnId="{7617DAF8-3910-4E66-8077-E41AA9C77356}">
      <dgm:prSet/>
      <dgm:spPr/>
      <dgm:t>
        <a:bodyPr/>
        <a:lstStyle/>
        <a:p>
          <a:endParaRPr lang="ru-RU"/>
        </a:p>
      </dgm:t>
    </dgm:pt>
    <dgm:pt modelId="{6C1F6474-64C8-44CE-BF09-409E6D035A20}" type="sibTrans" cxnId="{7617DAF8-3910-4E66-8077-E41AA9C77356}">
      <dgm:prSet/>
      <dgm:spPr/>
      <dgm:t>
        <a:bodyPr/>
        <a:lstStyle/>
        <a:p>
          <a:endParaRPr lang="ru-RU"/>
        </a:p>
      </dgm:t>
    </dgm:pt>
    <dgm:pt modelId="{E4D565F7-F4C4-427E-9C75-6EF11D248F7A}">
      <dgm:prSet phldrT="[Текст]" custT="1"/>
      <dgm:spPr/>
      <dgm:t>
        <a:bodyPr/>
        <a:lstStyle/>
        <a:p>
          <a:r>
            <a:rPr lang="ru-RU" sz="1400"/>
            <a:t>Познавательная </a:t>
          </a:r>
          <a:r>
            <a:rPr lang="ru-RU" sz="1000"/>
            <a:t>(семинары, круглые столы)</a:t>
          </a:r>
        </a:p>
      </dgm:t>
    </dgm:pt>
    <dgm:pt modelId="{6D84451B-F6EC-42FD-9BA2-F54F58C44A72}" type="parTrans" cxnId="{5534F3A4-43F2-4E41-B59D-18673BE08E11}">
      <dgm:prSet/>
      <dgm:spPr/>
      <dgm:t>
        <a:bodyPr/>
        <a:lstStyle/>
        <a:p>
          <a:endParaRPr lang="ru-RU"/>
        </a:p>
      </dgm:t>
    </dgm:pt>
    <dgm:pt modelId="{624F757E-7624-41F1-B3B7-76F69CA20FCB}" type="sibTrans" cxnId="{5534F3A4-43F2-4E41-B59D-18673BE08E11}">
      <dgm:prSet/>
      <dgm:spPr/>
      <dgm:t>
        <a:bodyPr/>
        <a:lstStyle/>
        <a:p>
          <a:endParaRPr lang="ru-RU"/>
        </a:p>
      </dgm:t>
    </dgm:pt>
    <dgm:pt modelId="{E6166361-6D03-49DB-B9BF-71ADB259CEC8}">
      <dgm:prSet custT="1"/>
      <dgm:spPr/>
      <dgm:t>
        <a:bodyPr/>
        <a:lstStyle/>
        <a:p>
          <a:r>
            <a:rPr lang="ru-RU" sz="1400"/>
            <a:t>Наглядно-информационная</a:t>
          </a:r>
          <a:r>
            <a:rPr lang="ru-RU" sz="1000"/>
            <a:t> (стенды, сайт, родительский уголок)</a:t>
          </a:r>
        </a:p>
      </dgm:t>
    </dgm:pt>
    <dgm:pt modelId="{3800E286-FBC0-4DE2-A64B-0D44973F195F}" type="parTrans" cxnId="{F8C6F8F2-1963-4E7E-8D25-863EDCA817D9}">
      <dgm:prSet/>
      <dgm:spPr/>
      <dgm:t>
        <a:bodyPr/>
        <a:lstStyle/>
        <a:p>
          <a:endParaRPr lang="ru-RU"/>
        </a:p>
      </dgm:t>
    </dgm:pt>
    <dgm:pt modelId="{05852783-1B34-4060-803F-1FDE348EB940}" type="sibTrans" cxnId="{F8C6F8F2-1963-4E7E-8D25-863EDCA817D9}">
      <dgm:prSet/>
      <dgm:spPr/>
      <dgm:t>
        <a:bodyPr/>
        <a:lstStyle/>
        <a:p>
          <a:endParaRPr lang="ru-RU"/>
        </a:p>
      </dgm:t>
    </dgm:pt>
    <dgm:pt modelId="{238E2AB4-B290-4EA5-AA83-6E0E2CCA6FD2}" type="pres">
      <dgm:prSet presAssocID="{7FB77F44-1641-4595-9F88-F3CD2CA8C6A2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0A7BAA5-D923-49DD-B29A-F133860030D5}" type="pres">
      <dgm:prSet presAssocID="{45594A7A-C2BD-4353-8AFF-9296E0FA50CF}" presName="parentLin" presStyleCnt="0"/>
      <dgm:spPr/>
    </dgm:pt>
    <dgm:pt modelId="{7F33EFF5-6171-4CE4-BDD5-B1BD2CBBF77B}" type="pres">
      <dgm:prSet presAssocID="{45594A7A-C2BD-4353-8AFF-9296E0FA50CF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77FB055C-5184-4C84-AC20-64C2E58D8135}" type="pres">
      <dgm:prSet presAssocID="{45594A7A-C2BD-4353-8AFF-9296E0FA50CF}" presName="parentText" presStyleLbl="node1" presStyleIdx="0" presStyleCnt="4" custScaleY="12259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762B59-7777-4665-94B8-64F14F26DE57}" type="pres">
      <dgm:prSet presAssocID="{45594A7A-C2BD-4353-8AFF-9296E0FA50CF}" presName="negativeSpace" presStyleCnt="0"/>
      <dgm:spPr/>
    </dgm:pt>
    <dgm:pt modelId="{C03CC132-1B1D-48EC-A549-149CC18CB187}" type="pres">
      <dgm:prSet presAssocID="{45594A7A-C2BD-4353-8AFF-9296E0FA50CF}" presName="childText" presStyleLbl="conFgAcc1" presStyleIdx="0" presStyleCnt="4">
        <dgm:presLayoutVars>
          <dgm:bulletEnabled val="1"/>
        </dgm:presLayoutVars>
      </dgm:prSet>
      <dgm:spPr/>
    </dgm:pt>
    <dgm:pt modelId="{CE0ECB01-3BE1-4761-89BD-E824DC1F8B38}" type="pres">
      <dgm:prSet presAssocID="{795CDF87-D61B-4294-859F-AD3BA7237D25}" presName="spaceBetweenRectangles" presStyleCnt="0"/>
      <dgm:spPr/>
    </dgm:pt>
    <dgm:pt modelId="{8D824056-9058-4B0A-B37D-366A86B6B301}" type="pres">
      <dgm:prSet presAssocID="{637A63A5-6162-4FF9-878D-5F774707843D}" presName="parentLin" presStyleCnt="0"/>
      <dgm:spPr/>
    </dgm:pt>
    <dgm:pt modelId="{C2638032-669B-4038-BCA5-B4FC0797FF1F}" type="pres">
      <dgm:prSet presAssocID="{637A63A5-6162-4FF9-878D-5F774707843D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4D32343C-B37A-4B24-BF90-074408AE51F4}" type="pres">
      <dgm:prSet presAssocID="{637A63A5-6162-4FF9-878D-5F774707843D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3EA4C7-EE2B-425A-B69C-E5A083656604}" type="pres">
      <dgm:prSet presAssocID="{637A63A5-6162-4FF9-878D-5F774707843D}" presName="negativeSpace" presStyleCnt="0"/>
      <dgm:spPr/>
    </dgm:pt>
    <dgm:pt modelId="{269F5A37-7D7C-46F1-BB59-C758E50B9907}" type="pres">
      <dgm:prSet presAssocID="{637A63A5-6162-4FF9-878D-5F774707843D}" presName="childText" presStyleLbl="conFgAcc1" presStyleIdx="1" presStyleCnt="4">
        <dgm:presLayoutVars>
          <dgm:bulletEnabled val="1"/>
        </dgm:presLayoutVars>
      </dgm:prSet>
      <dgm:spPr/>
    </dgm:pt>
    <dgm:pt modelId="{34957DA2-7A19-4947-97C1-C9E359A5013D}" type="pres">
      <dgm:prSet presAssocID="{6C1F6474-64C8-44CE-BF09-409E6D035A20}" presName="spaceBetweenRectangles" presStyleCnt="0"/>
      <dgm:spPr/>
    </dgm:pt>
    <dgm:pt modelId="{BBBC84D6-99AC-4625-A2CD-52A04A9CB615}" type="pres">
      <dgm:prSet presAssocID="{E4D565F7-F4C4-427E-9C75-6EF11D248F7A}" presName="parentLin" presStyleCnt="0"/>
      <dgm:spPr/>
    </dgm:pt>
    <dgm:pt modelId="{FDB88FAB-85D9-4184-B4ED-D04A1E2B30B3}" type="pres">
      <dgm:prSet presAssocID="{E4D565F7-F4C4-427E-9C75-6EF11D248F7A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2E941D23-D097-4F58-A356-2BB9248ABD76}" type="pres">
      <dgm:prSet presAssocID="{E4D565F7-F4C4-427E-9C75-6EF11D248F7A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9E3C2B-9F94-4F8A-8411-58E7AB525815}" type="pres">
      <dgm:prSet presAssocID="{E4D565F7-F4C4-427E-9C75-6EF11D248F7A}" presName="negativeSpace" presStyleCnt="0"/>
      <dgm:spPr/>
    </dgm:pt>
    <dgm:pt modelId="{8030C7C9-B88B-4347-997F-47D7CCD2C69D}" type="pres">
      <dgm:prSet presAssocID="{E4D565F7-F4C4-427E-9C75-6EF11D248F7A}" presName="childText" presStyleLbl="conFgAcc1" presStyleIdx="2" presStyleCnt="4">
        <dgm:presLayoutVars>
          <dgm:bulletEnabled val="1"/>
        </dgm:presLayoutVars>
      </dgm:prSet>
      <dgm:spPr/>
    </dgm:pt>
    <dgm:pt modelId="{82AD8824-95D1-4D75-8E17-CA4EA126A6E4}" type="pres">
      <dgm:prSet presAssocID="{624F757E-7624-41F1-B3B7-76F69CA20FCB}" presName="spaceBetweenRectangles" presStyleCnt="0"/>
      <dgm:spPr/>
    </dgm:pt>
    <dgm:pt modelId="{3E496D86-1CDD-4DC2-8393-2010B0775CB6}" type="pres">
      <dgm:prSet presAssocID="{E6166361-6D03-49DB-B9BF-71ADB259CEC8}" presName="parentLin" presStyleCnt="0"/>
      <dgm:spPr/>
    </dgm:pt>
    <dgm:pt modelId="{9AD466F8-37AA-45AE-8296-71DEE3045F46}" type="pres">
      <dgm:prSet presAssocID="{E6166361-6D03-49DB-B9BF-71ADB259CEC8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FAD97948-2761-4595-8C22-63F82E76C8DF}" type="pres">
      <dgm:prSet presAssocID="{E6166361-6D03-49DB-B9BF-71ADB259CEC8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FA325D-4FAD-4C13-80CC-1F4CA71B718C}" type="pres">
      <dgm:prSet presAssocID="{E6166361-6D03-49DB-B9BF-71ADB259CEC8}" presName="negativeSpace" presStyleCnt="0"/>
      <dgm:spPr/>
    </dgm:pt>
    <dgm:pt modelId="{021DDA18-A740-493F-9256-0B84DC09FA19}" type="pres">
      <dgm:prSet presAssocID="{E6166361-6D03-49DB-B9BF-71ADB259CEC8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F8C6F8F2-1963-4E7E-8D25-863EDCA817D9}" srcId="{7FB77F44-1641-4595-9F88-F3CD2CA8C6A2}" destId="{E6166361-6D03-49DB-B9BF-71ADB259CEC8}" srcOrd="3" destOrd="0" parTransId="{3800E286-FBC0-4DE2-A64B-0D44973F195F}" sibTransId="{05852783-1B34-4060-803F-1FDE348EB940}"/>
    <dgm:cxn modelId="{B132CAC8-1E69-4430-832C-213FA6D3CE2A}" srcId="{7FB77F44-1641-4595-9F88-F3CD2CA8C6A2}" destId="{45594A7A-C2BD-4353-8AFF-9296E0FA50CF}" srcOrd="0" destOrd="0" parTransId="{68318369-15DB-469A-A84A-5AF801A3E456}" sibTransId="{795CDF87-D61B-4294-859F-AD3BA7237D25}"/>
    <dgm:cxn modelId="{EB657B2E-B181-427F-8927-C7D52506572D}" type="presOf" srcId="{E4D565F7-F4C4-427E-9C75-6EF11D248F7A}" destId="{FDB88FAB-85D9-4184-B4ED-D04A1E2B30B3}" srcOrd="0" destOrd="0" presId="urn:microsoft.com/office/officeart/2005/8/layout/list1"/>
    <dgm:cxn modelId="{309EDF99-BA61-46E9-B437-582F6D3AFF77}" type="presOf" srcId="{E6166361-6D03-49DB-B9BF-71ADB259CEC8}" destId="{9AD466F8-37AA-45AE-8296-71DEE3045F46}" srcOrd="0" destOrd="0" presId="urn:microsoft.com/office/officeart/2005/8/layout/list1"/>
    <dgm:cxn modelId="{5534F3A4-43F2-4E41-B59D-18673BE08E11}" srcId="{7FB77F44-1641-4595-9F88-F3CD2CA8C6A2}" destId="{E4D565F7-F4C4-427E-9C75-6EF11D248F7A}" srcOrd="2" destOrd="0" parTransId="{6D84451B-F6EC-42FD-9BA2-F54F58C44A72}" sibTransId="{624F757E-7624-41F1-B3B7-76F69CA20FCB}"/>
    <dgm:cxn modelId="{FE2587F8-4359-49C2-9B35-D5FE69F90DC4}" type="presOf" srcId="{45594A7A-C2BD-4353-8AFF-9296E0FA50CF}" destId="{77FB055C-5184-4C84-AC20-64C2E58D8135}" srcOrd="1" destOrd="0" presId="urn:microsoft.com/office/officeart/2005/8/layout/list1"/>
    <dgm:cxn modelId="{7617DAF8-3910-4E66-8077-E41AA9C77356}" srcId="{7FB77F44-1641-4595-9F88-F3CD2CA8C6A2}" destId="{637A63A5-6162-4FF9-878D-5F774707843D}" srcOrd="1" destOrd="0" parTransId="{B12ACBF6-061C-4076-BE1E-04EFC386D4EF}" sibTransId="{6C1F6474-64C8-44CE-BF09-409E6D035A20}"/>
    <dgm:cxn modelId="{E318E659-9146-4081-92D6-55A66515228F}" type="presOf" srcId="{7FB77F44-1641-4595-9F88-F3CD2CA8C6A2}" destId="{238E2AB4-B290-4EA5-AA83-6E0E2CCA6FD2}" srcOrd="0" destOrd="0" presId="urn:microsoft.com/office/officeart/2005/8/layout/list1"/>
    <dgm:cxn modelId="{82A557F7-F784-4F19-A2EE-A40505A76894}" type="presOf" srcId="{45594A7A-C2BD-4353-8AFF-9296E0FA50CF}" destId="{7F33EFF5-6171-4CE4-BDD5-B1BD2CBBF77B}" srcOrd="0" destOrd="0" presId="urn:microsoft.com/office/officeart/2005/8/layout/list1"/>
    <dgm:cxn modelId="{796A3574-6B00-445E-9628-060253133965}" type="presOf" srcId="{E4D565F7-F4C4-427E-9C75-6EF11D248F7A}" destId="{2E941D23-D097-4F58-A356-2BB9248ABD76}" srcOrd="1" destOrd="0" presId="urn:microsoft.com/office/officeart/2005/8/layout/list1"/>
    <dgm:cxn modelId="{458A10AF-50BC-4A9C-B50F-3B9BD9CCA0F6}" type="presOf" srcId="{637A63A5-6162-4FF9-878D-5F774707843D}" destId="{4D32343C-B37A-4B24-BF90-074408AE51F4}" srcOrd="1" destOrd="0" presId="urn:microsoft.com/office/officeart/2005/8/layout/list1"/>
    <dgm:cxn modelId="{5FEEF327-0140-4DC1-8517-597D19490289}" type="presOf" srcId="{637A63A5-6162-4FF9-878D-5F774707843D}" destId="{C2638032-669B-4038-BCA5-B4FC0797FF1F}" srcOrd="0" destOrd="0" presId="urn:microsoft.com/office/officeart/2005/8/layout/list1"/>
    <dgm:cxn modelId="{EBD460E9-A53A-4484-B008-317F25B94144}" type="presOf" srcId="{E6166361-6D03-49DB-B9BF-71ADB259CEC8}" destId="{FAD97948-2761-4595-8C22-63F82E76C8DF}" srcOrd="1" destOrd="0" presId="urn:microsoft.com/office/officeart/2005/8/layout/list1"/>
    <dgm:cxn modelId="{7C975228-33BE-4285-A587-26FD360187BD}" type="presParOf" srcId="{238E2AB4-B290-4EA5-AA83-6E0E2CCA6FD2}" destId="{60A7BAA5-D923-49DD-B29A-F133860030D5}" srcOrd="0" destOrd="0" presId="urn:microsoft.com/office/officeart/2005/8/layout/list1"/>
    <dgm:cxn modelId="{0F7243A7-AFE7-4032-9385-3C8BDE2C47BC}" type="presParOf" srcId="{60A7BAA5-D923-49DD-B29A-F133860030D5}" destId="{7F33EFF5-6171-4CE4-BDD5-B1BD2CBBF77B}" srcOrd="0" destOrd="0" presId="urn:microsoft.com/office/officeart/2005/8/layout/list1"/>
    <dgm:cxn modelId="{F9F2596D-5A2C-4DE8-9D26-1D80D1698BEB}" type="presParOf" srcId="{60A7BAA5-D923-49DD-B29A-F133860030D5}" destId="{77FB055C-5184-4C84-AC20-64C2E58D8135}" srcOrd="1" destOrd="0" presId="urn:microsoft.com/office/officeart/2005/8/layout/list1"/>
    <dgm:cxn modelId="{45757510-46AB-41A8-939B-FE59ED401766}" type="presParOf" srcId="{238E2AB4-B290-4EA5-AA83-6E0E2CCA6FD2}" destId="{F0762B59-7777-4665-94B8-64F14F26DE57}" srcOrd="1" destOrd="0" presId="urn:microsoft.com/office/officeart/2005/8/layout/list1"/>
    <dgm:cxn modelId="{5339D438-9F3B-41DB-8764-A8B93C3F3FE8}" type="presParOf" srcId="{238E2AB4-B290-4EA5-AA83-6E0E2CCA6FD2}" destId="{C03CC132-1B1D-48EC-A549-149CC18CB187}" srcOrd="2" destOrd="0" presId="urn:microsoft.com/office/officeart/2005/8/layout/list1"/>
    <dgm:cxn modelId="{EC5F8E40-CFD3-41A9-A364-EEAF65979163}" type="presParOf" srcId="{238E2AB4-B290-4EA5-AA83-6E0E2CCA6FD2}" destId="{CE0ECB01-3BE1-4761-89BD-E824DC1F8B38}" srcOrd="3" destOrd="0" presId="urn:microsoft.com/office/officeart/2005/8/layout/list1"/>
    <dgm:cxn modelId="{8AA76D15-49AE-40A7-969B-062C7111D470}" type="presParOf" srcId="{238E2AB4-B290-4EA5-AA83-6E0E2CCA6FD2}" destId="{8D824056-9058-4B0A-B37D-366A86B6B301}" srcOrd="4" destOrd="0" presId="urn:microsoft.com/office/officeart/2005/8/layout/list1"/>
    <dgm:cxn modelId="{EA1A2020-D4E7-4486-B690-F3EAD740BD91}" type="presParOf" srcId="{8D824056-9058-4B0A-B37D-366A86B6B301}" destId="{C2638032-669B-4038-BCA5-B4FC0797FF1F}" srcOrd="0" destOrd="0" presId="urn:microsoft.com/office/officeart/2005/8/layout/list1"/>
    <dgm:cxn modelId="{7AE46AC7-9E24-453E-AE22-EDC8CEBA1F25}" type="presParOf" srcId="{8D824056-9058-4B0A-B37D-366A86B6B301}" destId="{4D32343C-B37A-4B24-BF90-074408AE51F4}" srcOrd="1" destOrd="0" presId="urn:microsoft.com/office/officeart/2005/8/layout/list1"/>
    <dgm:cxn modelId="{6906BEA9-2100-499E-A256-6642CF18ADC4}" type="presParOf" srcId="{238E2AB4-B290-4EA5-AA83-6E0E2CCA6FD2}" destId="{5D3EA4C7-EE2B-425A-B69C-E5A083656604}" srcOrd="5" destOrd="0" presId="urn:microsoft.com/office/officeart/2005/8/layout/list1"/>
    <dgm:cxn modelId="{83D896A0-87FD-42C5-8AB8-3AB37BCD021E}" type="presParOf" srcId="{238E2AB4-B290-4EA5-AA83-6E0E2CCA6FD2}" destId="{269F5A37-7D7C-46F1-BB59-C758E50B9907}" srcOrd="6" destOrd="0" presId="urn:microsoft.com/office/officeart/2005/8/layout/list1"/>
    <dgm:cxn modelId="{93A2C001-0BB7-467A-8E99-CD16656D5E50}" type="presParOf" srcId="{238E2AB4-B290-4EA5-AA83-6E0E2CCA6FD2}" destId="{34957DA2-7A19-4947-97C1-C9E359A5013D}" srcOrd="7" destOrd="0" presId="urn:microsoft.com/office/officeart/2005/8/layout/list1"/>
    <dgm:cxn modelId="{9993D2A8-C00C-4312-A220-E8CCA6E9AE42}" type="presParOf" srcId="{238E2AB4-B290-4EA5-AA83-6E0E2CCA6FD2}" destId="{BBBC84D6-99AC-4625-A2CD-52A04A9CB615}" srcOrd="8" destOrd="0" presId="urn:microsoft.com/office/officeart/2005/8/layout/list1"/>
    <dgm:cxn modelId="{33752E0B-D0EA-459C-8484-66CC03FD7E7E}" type="presParOf" srcId="{BBBC84D6-99AC-4625-A2CD-52A04A9CB615}" destId="{FDB88FAB-85D9-4184-B4ED-D04A1E2B30B3}" srcOrd="0" destOrd="0" presId="urn:microsoft.com/office/officeart/2005/8/layout/list1"/>
    <dgm:cxn modelId="{99ABB725-D9F9-44B3-A206-B67E674D623C}" type="presParOf" srcId="{BBBC84D6-99AC-4625-A2CD-52A04A9CB615}" destId="{2E941D23-D097-4F58-A356-2BB9248ABD76}" srcOrd="1" destOrd="0" presId="urn:microsoft.com/office/officeart/2005/8/layout/list1"/>
    <dgm:cxn modelId="{DD742BDE-0D1E-40BF-A70A-0AE0F3980F54}" type="presParOf" srcId="{238E2AB4-B290-4EA5-AA83-6E0E2CCA6FD2}" destId="{059E3C2B-9F94-4F8A-8411-58E7AB525815}" srcOrd="9" destOrd="0" presId="urn:microsoft.com/office/officeart/2005/8/layout/list1"/>
    <dgm:cxn modelId="{E1589963-057C-43C5-985E-AB388A55B21D}" type="presParOf" srcId="{238E2AB4-B290-4EA5-AA83-6E0E2CCA6FD2}" destId="{8030C7C9-B88B-4347-997F-47D7CCD2C69D}" srcOrd="10" destOrd="0" presId="urn:microsoft.com/office/officeart/2005/8/layout/list1"/>
    <dgm:cxn modelId="{43E821FD-D7CF-4BF7-96EB-492731012BA1}" type="presParOf" srcId="{238E2AB4-B290-4EA5-AA83-6E0E2CCA6FD2}" destId="{82AD8824-95D1-4D75-8E17-CA4EA126A6E4}" srcOrd="11" destOrd="0" presId="urn:microsoft.com/office/officeart/2005/8/layout/list1"/>
    <dgm:cxn modelId="{139E8C3D-7734-4794-B760-0B78EE8E1F22}" type="presParOf" srcId="{238E2AB4-B290-4EA5-AA83-6E0E2CCA6FD2}" destId="{3E496D86-1CDD-4DC2-8393-2010B0775CB6}" srcOrd="12" destOrd="0" presId="urn:microsoft.com/office/officeart/2005/8/layout/list1"/>
    <dgm:cxn modelId="{642A65B8-8292-472A-9DED-9F7BE0F50A7A}" type="presParOf" srcId="{3E496D86-1CDD-4DC2-8393-2010B0775CB6}" destId="{9AD466F8-37AA-45AE-8296-71DEE3045F46}" srcOrd="0" destOrd="0" presId="urn:microsoft.com/office/officeart/2005/8/layout/list1"/>
    <dgm:cxn modelId="{0835CFB6-432F-4074-9BD2-03E0EAEA5533}" type="presParOf" srcId="{3E496D86-1CDD-4DC2-8393-2010B0775CB6}" destId="{FAD97948-2761-4595-8C22-63F82E76C8DF}" srcOrd="1" destOrd="0" presId="urn:microsoft.com/office/officeart/2005/8/layout/list1"/>
    <dgm:cxn modelId="{9E879126-1537-4ADB-8554-9DA013A046CA}" type="presParOf" srcId="{238E2AB4-B290-4EA5-AA83-6E0E2CCA6FD2}" destId="{94FA325D-4FAD-4C13-80CC-1F4CA71B718C}" srcOrd="13" destOrd="0" presId="urn:microsoft.com/office/officeart/2005/8/layout/list1"/>
    <dgm:cxn modelId="{B96937C9-2E6F-4F99-9EAA-9D98BB94E519}" type="presParOf" srcId="{238E2AB4-B290-4EA5-AA83-6E0E2CCA6FD2}" destId="{021DDA18-A740-493F-9256-0B84DC09FA19}" srcOrd="14" destOrd="0" presId="urn:microsoft.com/office/officeart/2005/8/layout/list1"/>
  </dgm:cxnLst>
  <dgm:bg/>
  <dgm:whole/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B723645A-86DA-412E-92F0-AD5CACAD18F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3EB6DBB-9BCD-4E92-A9AE-AD4B281FAEC9}">
      <dgm:prSet phldrT="[Текст]"/>
      <dgm:spPr/>
      <dgm:t>
        <a:bodyPr/>
        <a:lstStyle/>
        <a:p>
          <a:r>
            <a:rPr lang="ru-RU"/>
            <a:t>Традиции</a:t>
          </a:r>
        </a:p>
      </dgm:t>
    </dgm:pt>
    <dgm:pt modelId="{346A2C74-507C-4075-B566-87680AE500F8}" type="parTrans" cxnId="{0AC44DA6-927F-4066-9150-BC27874AC508}">
      <dgm:prSet/>
      <dgm:spPr/>
      <dgm:t>
        <a:bodyPr/>
        <a:lstStyle/>
        <a:p>
          <a:endParaRPr lang="ru-RU"/>
        </a:p>
      </dgm:t>
    </dgm:pt>
    <dgm:pt modelId="{0403114B-3E9A-480A-8D2B-6C402EDDC992}" type="sibTrans" cxnId="{0AC44DA6-927F-4066-9150-BC27874AC508}">
      <dgm:prSet/>
      <dgm:spPr/>
      <dgm:t>
        <a:bodyPr/>
        <a:lstStyle/>
        <a:p>
          <a:endParaRPr lang="ru-RU"/>
        </a:p>
      </dgm:t>
    </dgm:pt>
    <dgm:pt modelId="{4E65227C-4116-4E0B-A915-78C8B26BC676}">
      <dgm:prSet phldrT="[Текст]" custT="1"/>
      <dgm:spPr/>
      <dgm:t>
        <a:bodyPr/>
        <a:lstStyle/>
        <a:p>
          <a:r>
            <a:rPr lang="ru-RU" sz="1100"/>
            <a:t>Ежедневные</a:t>
          </a:r>
        </a:p>
      </dgm:t>
    </dgm:pt>
    <dgm:pt modelId="{C80D102F-374B-45F5-986D-10E87578BF31}" type="parTrans" cxnId="{0B4BE31F-E1AC-4BA9-B07B-3D168BA7418C}">
      <dgm:prSet/>
      <dgm:spPr/>
      <dgm:t>
        <a:bodyPr/>
        <a:lstStyle/>
        <a:p>
          <a:endParaRPr lang="ru-RU" sz="1100"/>
        </a:p>
      </dgm:t>
    </dgm:pt>
    <dgm:pt modelId="{3D6F8E0C-ECB8-499A-B1AD-8BBD10DEF099}" type="sibTrans" cxnId="{0B4BE31F-E1AC-4BA9-B07B-3D168BA7418C}">
      <dgm:prSet/>
      <dgm:spPr/>
      <dgm:t>
        <a:bodyPr/>
        <a:lstStyle/>
        <a:p>
          <a:endParaRPr lang="ru-RU"/>
        </a:p>
      </dgm:t>
    </dgm:pt>
    <dgm:pt modelId="{D0374110-0D7A-4FCA-93D4-A5BDFE5A6015}">
      <dgm:prSet phldrT="[Текст]" custT="1"/>
      <dgm:spPr/>
      <dgm:t>
        <a:bodyPr/>
        <a:lstStyle/>
        <a:p>
          <a:r>
            <a:rPr lang="ru-RU" sz="1100"/>
            <a:t>-Ритуал приветствия</a:t>
          </a:r>
        </a:p>
        <a:p>
          <a:r>
            <a:rPr lang="ru-RU" sz="1100"/>
            <a:t>-Подведение итогов дня</a:t>
          </a:r>
        </a:p>
      </dgm:t>
    </dgm:pt>
    <dgm:pt modelId="{EE4F75E3-D2FA-4AA4-A13F-2C121217A7F9}" type="parTrans" cxnId="{9EFA46C5-962E-412A-A59C-B0A2092D523A}">
      <dgm:prSet/>
      <dgm:spPr/>
      <dgm:t>
        <a:bodyPr/>
        <a:lstStyle/>
        <a:p>
          <a:endParaRPr lang="ru-RU" sz="1100"/>
        </a:p>
      </dgm:t>
    </dgm:pt>
    <dgm:pt modelId="{F0A40944-B55C-4389-AF06-81ED5270ED86}" type="sibTrans" cxnId="{9EFA46C5-962E-412A-A59C-B0A2092D523A}">
      <dgm:prSet/>
      <dgm:spPr/>
      <dgm:t>
        <a:bodyPr/>
        <a:lstStyle/>
        <a:p>
          <a:endParaRPr lang="ru-RU"/>
        </a:p>
      </dgm:t>
    </dgm:pt>
    <dgm:pt modelId="{D916F5D5-1A59-4457-BFB7-DCF66BABD334}">
      <dgm:prSet phldrT="[Текст]" custT="1"/>
      <dgm:spPr/>
      <dgm:t>
        <a:bodyPr/>
        <a:lstStyle/>
        <a:p>
          <a:r>
            <a:rPr lang="ru-RU" sz="1100"/>
            <a:t>1 раз в два месяца</a:t>
          </a:r>
        </a:p>
      </dgm:t>
    </dgm:pt>
    <dgm:pt modelId="{A0B87333-AE7B-48DF-8193-0E01B4698C4D}" type="parTrans" cxnId="{E72C5F46-0206-4272-B387-966A1F809D1C}">
      <dgm:prSet/>
      <dgm:spPr/>
      <dgm:t>
        <a:bodyPr/>
        <a:lstStyle/>
        <a:p>
          <a:endParaRPr lang="ru-RU" sz="1100"/>
        </a:p>
      </dgm:t>
    </dgm:pt>
    <dgm:pt modelId="{BAE2CF86-EF2D-48F7-90A7-E8A31AD077FB}" type="sibTrans" cxnId="{E72C5F46-0206-4272-B387-966A1F809D1C}">
      <dgm:prSet/>
      <dgm:spPr/>
      <dgm:t>
        <a:bodyPr/>
        <a:lstStyle/>
        <a:p>
          <a:endParaRPr lang="ru-RU"/>
        </a:p>
      </dgm:t>
    </dgm:pt>
    <dgm:pt modelId="{99F8AF5A-8CB7-41F1-AD73-4A66C90E7E7A}">
      <dgm:prSet phldrT="[Текст]" custT="1"/>
      <dgm:spPr/>
      <dgm:t>
        <a:bodyPr/>
        <a:lstStyle/>
        <a:p>
          <a:r>
            <a:rPr lang="ru-RU" sz="1100"/>
            <a:t>- Дни рождения детей</a:t>
          </a:r>
        </a:p>
      </dgm:t>
    </dgm:pt>
    <dgm:pt modelId="{C8C5C515-2E5B-452B-B206-9C6CBDC19918}" type="parTrans" cxnId="{06C5A617-5E13-4DFE-844C-8DC88705C256}">
      <dgm:prSet/>
      <dgm:spPr/>
      <dgm:t>
        <a:bodyPr/>
        <a:lstStyle/>
        <a:p>
          <a:endParaRPr lang="ru-RU" sz="1100"/>
        </a:p>
      </dgm:t>
    </dgm:pt>
    <dgm:pt modelId="{0DAA50FF-63BD-403F-B76E-34204330F3FA}" type="sibTrans" cxnId="{06C5A617-5E13-4DFE-844C-8DC88705C256}">
      <dgm:prSet/>
      <dgm:spPr/>
      <dgm:t>
        <a:bodyPr/>
        <a:lstStyle/>
        <a:p>
          <a:endParaRPr lang="ru-RU"/>
        </a:p>
      </dgm:t>
    </dgm:pt>
    <dgm:pt modelId="{236BD248-97DC-4E1B-99DE-CF725856DF9D}">
      <dgm:prSet custT="1"/>
      <dgm:spPr/>
      <dgm:t>
        <a:bodyPr/>
        <a:lstStyle/>
        <a:p>
          <a:r>
            <a:rPr lang="ru-RU" sz="1100"/>
            <a:t>Ежегодные</a:t>
          </a:r>
        </a:p>
      </dgm:t>
    </dgm:pt>
    <dgm:pt modelId="{CABD43D1-ADF0-43E8-8975-DFC96A92FDED}" type="parTrans" cxnId="{CBA32A66-3452-430F-A004-79A98E82EEEA}">
      <dgm:prSet/>
      <dgm:spPr/>
      <dgm:t>
        <a:bodyPr/>
        <a:lstStyle/>
        <a:p>
          <a:endParaRPr lang="ru-RU" sz="1100"/>
        </a:p>
      </dgm:t>
    </dgm:pt>
    <dgm:pt modelId="{A8CEEE40-5565-44AF-82B2-534FB77CAED2}" type="sibTrans" cxnId="{CBA32A66-3452-430F-A004-79A98E82EEEA}">
      <dgm:prSet/>
      <dgm:spPr/>
      <dgm:t>
        <a:bodyPr/>
        <a:lstStyle/>
        <a:p>
          <a:endParaRPr lang="ru-RU"/>
        </a:p>
      </dgm:t>
    </dgm:pt>
    <dgm:pt modelId="{2CBD75EF-D4A6-46BB-A9FB-1F5AA7F77CB5}">
      <dgm:prSet custT="1"/>
      <dgm:spPr/>
      <dgm:t>
        <a:bodyPr/>
        <a:lstStyle/>
        <a:p>
          <a:r>
            <a:rPr lang="ru-RU" sz="1100"/>
            <a:t>-Новоселье</a:t>
          </a:r>
        </a:p>
      </dgm:t>
    </dgm:pt>
    <dgm:pt modelId="{5B429B27-5651-4486-9FD3-C4BAA0869ABF}" type="parTrans" cxnId="{E6DF38BF-0FC4-4320-98AA-1A059EF1D38D}">
      <dgm:prSet/>
      <dgm:spPr/>
      <dgm:t>
        <a:bodyPr/>
        <a:lstStyle/>
        <a:p>
          <a:endParaRPr lang="ru-RU" sz="1100"/>
        </a:p>
      </dgm:t>
    </dgm:pt>
    <dgm:pt modelId="{411C9471-4CA1-430A-A451-B5123DFBC41D}" type="sibTrans" cxnId="{E6DF38BF-0FC4-4320-98AA-1A059EF1D38D}">
      <dgm:prSet/>
      <dgm:spPr/>
      <dgm:t>
        <a:bodyPr/>
        <a:lstStyle/>
        <a:p>
          <a:endParaRPr lang="ru-RU"/>
        </a:p>
      </dgm:t>
    </dgm:pt>
    <dgm:pt modelId="{AA1016AE-AA87-4F1B-82CB-49DCE0A89404}" type="pres">
      <dgm:prSet presAssocID="{B723645A-86DA-412E-92F0-AD5CACAD18F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26A44C9-85A8-46C8-88D7-D3D67A6F460E}" type="pres">
      <dgm:prSet presAssocID="{E3EB6DBB-9BCD-4E92-A9AE-AD4B281FAEC9}" presName="hierRoot1" presStyleCnt="0"/>
      <dgm:spPr/>
    </dgm:pt>
    <dgm:pt modelId="{1E2FC97B-9C96-426B-9673-564ABDAFCA4B}" type="pres">
      <dgm:prSet presAssocID="{E3EB6DBB-9BCD-4E92-A9AE-AD4B281FAEC9}" presName="composite" presStyleCnt="0"/>
      <dgm:spPr/>
    </dgm:pt>
    <dgm:pt modelId="{D427BDAF-239C-436F-8CC2-499ABCCBE51C}" type="pres">
      <dgm:prSet presAssocID="{E3EB6DBB-9BCD-4E92-A9AE-AD4B281FAEC9}" presName="background" presStyleLbl="node0" presStyleIdx="0" presStyleCnt="1"/>
      <dgm:spPr/>
    </dgm:pt>
    <dgm:pt modelId="{C8CAA4E3-6CF3-441B-A9B9-3E716D26184D}" type="pres">
      <dgm:prSet presAssocID="{E3EB6DBB-9BCD-4E92-A9AE-AD4B281FAEC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90C3BC-CFB5-47E8-8BD3-9BBBEF24EEB0}" type="pres">
      <dgm:prSet presAssocID="{E3EB6DBB-9BCD-4E92-A9AE-AD4B281FAEC9}" presName="hierChild2" presStyleCnt="0"/>
      <dgm:spPr/>
    </dgm:pt>
    <dgm:pt modelId="{192EB1BB-2FB6-4DEC-B17F-F4B85CBBCC0B}" type="pres">
      <dgm:prSet presAssocID="{C80D102F-374B-45F5-986D-10E87578BF31}" presName="Name10" presStyleLbl="parChTrans1D2" presStyleIdx="0" presStyleCnt="3"/>
      <dgm:spPr/>
      <dgm:t>
        <a:bodyPr/>
        <a:lstStyle/>
        <a:p>
          <a:endParaRPr lang="ru-RU"/>
        </a:p>
      </dgm:t>
    </dgm:pt>
    <dgm:pt modelId="{0EBCC432-82E8-409D-A30F-B0016042CE98}" type="pres">
      <dgm:prSet presAssocID="{4E65227C-4116-4E0B-A915-78C8B26BC676}" presName="hierRoot2" presStyleCnt="0"/>
      <dgm:spPr/>
    </dgm:pt>
    <dgm:pt modelId="{8B2A6FD5-1CB8-4F43-BEF6-FB529965D6EE}" type="pres">
      <dgm:prSet presAssocID="{4E65227C-4116-4E0B-A915-78C8B26BC676}" presName="composite2" presStyleCnt="0"/>
      <dgm:spPr/>
    </dgm:pt>
    <dgm:pt modelId="{7DF61AEC-41F1-4F95-8BDA-661930293CE9}" type="pres">
      <dgm:prSet presAssocID="{4E65227C-4116-4E0B-A915-78C8B26BC676}" presName="background2" presStyleLbl="node2" presStyleIdx="0" presStyleCnt="3"/>
      <dgm:spPr/>
    </dgm:pt>
    <dgm:pt modelId="{17DFEA34-D1EE-4466-8FA8-A3F75312BEEC}" type="pres">
      <dgm:prSet presAssocID="{4E65227C-4116-4E0B-A915-78C8B26BC676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3C38BE-A4AE-4C35-8772-5F9F58DEFE96}" type="pres">
      <dgm:prSet presAssocID="{4E65227C-4116-4E0B-A915-78C8B26BC676}" presName="hierChild3" presStyleCnt="0"/>
      <dgm:spPr/>
    </dgm:pt>
    <dgm:pt modelId="{153BFC45-8128-414B-A672-FFD0525EB190}" type="pres">
      <dgm:prSet presAssocID="{EE4F75E3-D2FA-4AA4-A13F-2C121217A7F9}" presName="Name17" presStyleLbl="parChTrans1D3" presStyleIdx="0" presStyleCnt="3"/>
      <dgm:spPr/>
      <dgm:t>
        <a:bodyPr/>
        <a:lstStyle/>
        <a:p>
          <a:endParaRPr lang="ru-RU"/>
        </a:p>
      </dgm:t>
    </dgm:pt>
    <dgm:pt modelId="{0C47C839-A522-495F-A175-5C23080C87DE}" type="pres">
      <dgm:prSet presAssocID="{D0374110-0D7A-4FCA-93D4-A5BDFE5A6015}" presName="hierRoot3" presStyleCnt="0"/>
      <dgm:spPr/>
    </dgm:pt>
    <dgm:pt modelId="{4DEB2D27-28BF-482E-8857-0FC3400D3B90}" type="pres">
      <dgm:prSet presAssocID="{D0374110-0D7A-4FCA-93D4-A5BDFE5A6015}" presName="composite3" presStyleCnt="0"/>
      <dgm:spPr/>
    </dgm:pt>
    <dgm:pt modelId="{A4E2DCB8-FDC1-466A-A25B-56AAA3DE99CA}" type="pres">
      <dgm:prSet presAssocID="{D0374110-0D7A-4FCA-93D4-A5BDFE5A6015}" presName="background3" presStyleLbl="node3" presStyleIdx="0" presStyleCnt="3"/>
      <dgm:spPr/>
    </dgm:pt>
    <dgm:pt modelId="{62250585-6F41-4DDE-AE08-DEE0322AF2CE}" type="pres">
      <dgm:prSet presAssocID="{D0374110-0D7A-4FCA-93D4-A5BDFE5A6015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6C92C6-A945-4368-813C-1244B4FB9E15}" type="pres">
      <dgm:prSet presAssocID="{D0374110-0D7A-4FCA-93D4-A5BDFE5A6015}" presName="hierChild4" presStyleCnt="0"/>
      <dgm:spPr/>
    </dgm:pt>
    <dgm:pt modelId="{413EDEBE-8F6D-4B28-9160-FCA658C1D772}" type="pres">
      <dgm:prSet presAssocID="{A0B87333-AE7B-48DF-8193-0E01B4698C4D}" presName="Name10" presStyleLbl="parChTrans1D2" presStyleIdx="1" presStyleCnt="3"/>
      <dgm:spPr/>
      <dgm:t>
        <a:bodyPr/>
        <a:lstStyle/>
        <a:p>
          <a:endParaRPr lang="ru-RU"/>
        </a:p>
      </dgm:t>
    </dgm:pt>
    <dgm:pt modelId="{9A29044F-E7BC-4580-B13B-3147B526533D}" type="pres">
      <dgm:prSet presAssocID="{D916F5D5-1A59-4457-BFB7-DCF66BABD334}" presName="hierRoot2" presStyleCnt="0"/>
      <dgm:spPr/>
    </dgm:pt>
    <dgm:pt modelId="{82F8E719-105A-4410-8604-D2EB2C991F41}" type="pres">
      <dgm:prSet presAssocID="{D916F5D5-1A59-4457-BFB7-DCF66BABD334}" presName="composite2" presStyleCnt="0"/>
      <dgm:spPr/>
    </dgm:pt>
    <dgm:pt modelId="{B8E36239-295A-4197-B783-C28091036E27}" type="pres">
      <dgm:prSet presAssocID="{D916F5D5-1A59-4457-BFB7-DCF66BABD334}" presName="background2" presStyleLbl="node2" presStyleIdx="1" presStyleCnt="3"/>
      <dgm:spPr/>
    </dgm:pt>
    <dgm:pt modelId="{811F9B41-BF5C-4B08-8978-E9947E59497B}" type="pres">
      <dgm:prSet presAssocID="{D916F5D5-1A59-4457-BFB7-DCF66BABD334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080004-8DE8-45BD-A3A0-BC78BECADB97}" type="pres">
      <dgm:prSet presAssocID="{D916F5D5-1A59-4457-BFB7-DCF66BABD334}" presName="hierChild3" presStyleCnt="0"/>
      <dgm:spPr/>
    </dgm:pt>
    <dgm:pt modelId="{6836E17C-8289-4982-A565-FB16795D0180}" type="pres">
      <dgm:prSet presAssocID="{C8C5C515-2E5B-452B-B206-9C6CBDC19918}" presName="Name17" presStyleLbl="parChTrans1D3" presStyleIdx="1" presStyleCnt="3"/>
      <dgm:spPr/>
      <dgm:t>
        <a:bodyPr/>
        <a:lstStyle/>
        <a:p>
          <a:endParaRPr lang="ru-RU"/>
        </a:p>
      </dgm:t>
    </dgm:pt>
    <dgm:pt modelId="{B404F361-5D54-46A2-AE3F-4F9C6921A71E}" type="pres">
      <dgm:prSet presAssocID="{99F8AF5A-8CB7-41F1-AD73-4A66C90E7E7A}" presName="hierRoot3" presStyleCnt="0"/>
      <dgm:spPr/>
    </dgm:pt>
    <dgm:pt modelId="{E82F2767-63AD-404C-B68E-43285EEE3805}" type="pres">
      <dgm:prSet presAssocID="{99F8AF5A-8CB7-41F1-AD73-4A66C90E7E7A}" presName="composite3" presStyleCnt="0"/>
      <dgm:spPr/>
    </dgm:pt>
    <dgm:pt modelId="{9D9AE667-25AF-40AD-B2ED-4FA7BFDC3EF4}" type="pres">
      <dgm:prSet presAssocID="{99F8AF5A-8CB7-41F1-AD73-4A66C90E7E7A}" presName="background3" presStyleLbl="node3" presStyleIdx="1" presStyleCnt="3"/>
      <dgm:spPr/>
    </dgm:pt>
    <dgm:pt modelId="{AE0517B4-3BF8-4BAC-904B-3CDEC935ECAB}" type="pres">
      <dgm:prSet presAssocID="{99F8AF5A-8CB7-41F1-AD73-4A66C90E7E7A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51976C-A546-4687-A203-0EF1B89B3DF4}" type="pres">
      <dgm:prSet presAssocID="{99F8AF5A-8CB7-41F1-AD73-4A66C90E7E7A}" presName="hierChild4" presStyleCnt="0"/>
      <dgm:spPr/>
    </dgm:pt>
    <dgm:pt modelId="{B6484CB8-0851-4D54-99A6-6174C65F0DD4}" type="pres">
      <dgm:prSet presAssocID="{CABD43D1-ADF0-43E8-8975-DFC96A92FDED}" presName="Name10" presStyleLbl="parChTrans1D2" presStyleIdx="2" presStyleCnt="3"/>
      <dgm:spPr/>
      <dgm:t>
        <a:bodyPr/>
        <a:lstStyle/>
        <a:p>
          <a:endParaRPr lang="ru-RU"/>
        </a:p>
      </dgm:t>
    </dgm:pt>
    <dgm:pt modelId="{DAF60CF4-22CB-4627-ACDE-6655AB1BAB19}" type="pres">
      <dgm:prSet presAssocID="{236BD248-97DC-4E1B-99DE-CF725856DF9D}" presName="hierRoot2" presStyleCnt="0"/>
      <dgm:spPr/>
    </dgm:pt>
    <dgm:pt modelId="{8B744BF9-5245-4F1B-B21B-54756F21218F}" type="pres">
      <dgm:prSet presAssocID="{236BD248-97DC-4E1B-99DE-CF725856DF9D}" presName="composite2" presStyleCnt="0"/>
      <dgm:spPr/>
    </dgm:pt>
    <dgm:pt modelId="{A26C03C1-DFDF-476B-BF21-E6644B235808}" type="pres">
      <dgm:prSet presAssocID="{236BD248-97DC-4E1B-99DE-CF725856DF9D}" presName="background2" presStyleLbl="node2" presStyleIdx="2" presStyleCnt="3"/>
      <dgm:spPr/>
    </dgm:pt>
    <dgm:pt modelId="{6555C6EC-2DB6-4A42-8F78-7EF8283E8F39}" type="pres">
      <dgm:prSet presAssocID="{236BD248-97DC-4E1B-99DE-CF725856DF9D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732C18-9165-44D1-8150-7013AE9C940F}" type="pres">
      <dgm:prSet presAssocID="{236BD248-97DC-4E1B-99DE-CF725856DF9D}" presName="hierChild3" presStyleCnt="0"/>
      <dgm:spPr/>
    </dgm:pt>
    <dgm:pt modelId="{8082097D-56B2-4F02-B603-9D9C308D1ED1}" type="pres">
      <dgm:prSet presAssocID="{5B429B27-5651-4486-9FD3-C4BAA0869ABF}" presName="Name17" presStyleLbl="parChTrans1D3" presStyleIdx="2" presStyleCnt="3"/>
      <dgm:spPr/>
      <dgm:t>
        <a:bodyPr/>
        <a:lstStyle/>
        <a:p>
          <a:endParaRPr lang="ru-RU"/>
        </a:p>
      </dgm:t>
    </dgm:pt>
    <dgm:pt modelId="{631F0EF3-4220-4DA6-A35F-839D2072D4C5}" type="pres">
      <dgm:prSet presAssocID="{2CBD75EF-D4A6-46BB-A9FB-1F5AA7F77CB5}" presName="hierRoot3" presStyleCnt="0"/>
      <dgm:spPr/>
    </dgm:pt>
    <dgm:pt modelId="{C3A21905-CE97-4D60-80C9-E33B6ECB0E12}" type="pres">
      <dgm:prSet presAssocID="{2CBD75EF-D4A6-46BB-A9FB-1F5AA7F77CB5}" presName="composite3" presStyleCnt="0"/>
      <dgm:spPr/>
    </dgm:pt>
    <dgm:pt modelId="{27047442-0E67-4A7B-80D5-F9C3EC230135}" type="pres">
      <dgm:prSet presAssocID="{2CBD75EF-D4A6-46BB-A9FB-1F5AA7F77CB5}" presName="background3" presStyleLbl="node3" presStyleIdx="2" presStyleCnt="3"/>
      <dgm:spPr/>
    </dgm:pt>
    <dgm:pt modelId="{CB68F25A-2782-415B-B60A-08D2289DB98E}" type="pres">
      <dgm:prSet presAssocID="{2CBD75EF-D4A6-46BB-A9FB-1F5AA7F77CB5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5BAEDE-D10C-44BC-8723-C0D32898C6AE}" type="pres">
      <dgm:prSet presAssocID="{2CBD75EF-D4A6-46BB-A9FB-1F5AA7F77CB5}" presName="hierChild4" presStyleCnt="0"/>
      <dgm:spPr/>
    </dgm:pt>
  </dgm:ptLst>
  <dgm:cxnLst>
    <dgm:cxn modelId="{3F3A1DA1-36A7-44B8-A6CC-587A33C1D367}" type="presOf" srcId="{99F8AF5A-8CB7-41F1-AD73-4A66C90E7E7A}" destId="{AE0517B4-3BF8-4BAC-904B-3CDEC935ECAB}" srcOrd="0" destOrd="0" presId="urn:microsoft.com/office/officeart/2005/8/layout/hierarchy1"/>
    <dgm:cxn modelId="{8F3BFAD8-62E4-4C48-A807-DEB3F9039DF8}" type="presOf" srcId="{C8C5C515-2E5B-452B-B206-9C6CBDC19918}" destId="{6836E17C-8289-4982-A565-FB16795D0180}" srcOrd="0" destOrd="0" presId="urn:microsoft.com/office/officeart/2005/8/layout/hierarchy1"/>
    <dgm:cxn modelId="{92FC178F-92FC-4C31-8373-E03A98801528}" type="presOf" srcId="{4E65227C-4116-4E0B-A915-78C8B26BC676}" destId="{17DFEA34-D1EE-4466-8FA8-A3F75312BEEC}" srcOrd="0" destOrd="0" presId="urn:microsoft.com/office/officeart/2005/8/layout/hierarchy1"/>
    <dgm:cxn modelId="{1F41D2BE-091D-47FF-9A99-84A0D3D3355B}" type="presOf" srcId="{B723645A-86DA-412E-92F0-AD5CACAD18FC}" destId="{AA1016AE-AA87-4F1B-82CB-49DCE0A89404}" srcOrd="0" destOrd="0" presId="urn:microsoft.com/office/officeart/2005/8/layout/hierarchy1"/>
    <dgm:cxn modelId="{CBA32A66-3452-430F-A004-79A98E82EEEA}" srcId="{E3EB6DBB-9BCD-4E92-A9AE-AD4B281FAEC9}" destId="{236BD248-97DC-4E1B-99DE-CF725856DF9D}" srcOrd="2" destOrd="0" parTransId="{CABD43D1-ADF0-43E8-8975-DFC96A92FDED}" sibTransId="{A8CEEE40-5565-44AF-82B2-534FB77CAED2}"/>
    <dgm:cxn modelId="{0B4BE31F-E1AC-4BA9-B07B-3D168BA7418C}" srcId="{E3EB6DBB-9BCD-4E92-A9AE-AD4B281FAEC9}" destId="{4E65227C-4116-4E0B-A915-78C8B26BC676}" srcOrd="0" destOrd="0" parTransId="{C80D102F-374B-45F5-986D-10E87578BF31}" sibTransId="{3D6F8E0C-ECB8-499A-B1AD-8BBD10DEF099}"/>
    <dgm:cxn modelId="{E6DF38BF-0FC4-4320-98AA-1A059EF1D38D}" srcId="{236BD248-97DC-4E1B-99DE-CF725856DF9D}" destId="{2CBD75EF-D4A6-46BB-A9FB-1F5AA7F77CB5}" srcOrd="0" destOrd="0" parTransId="{5B429B27-5651-4486-9FD3-C4BAA0869ABF}" sibTransId="{411C9471-4CA1-430A-A451-B5123DFBC41D}"/>
    <dgm:cxn modelId="{035A7CD5-4D12-4B96-9B8E-0760EE03BAA6}" type="presOf" srcId="{E3EB6DBB-9BCD-4E92-A9AE-AD4B281FAEC9}" destId="{C8CAA4E3-6CF3-441B-A9B9-3E716D26184D}" srcOrd="0" destOrd="0" presId="urn:microsoft.com/office/officeart/2005/8/layout/hierarchy1"/>
    <dgm:cxn modelId="{C0082326-E99C-4EEB-BEEA-B65870F8780B}" type="presOf" srcId="{CABD43D1-ADF0-43E8-8975-DFC96A92FDED}" destId="{B6484CB8-0851-4D54-99A6-6174C65F0DD4}" srcOrd="0" destOrd="0" presId="urn:microsoft.com/office/officeart/2005/8/layout/hierarchy1"/>
    <dgm:cxn modelId="{0AC44DA6-927F-4066-9150-BC27874AC508}" srcId="{B723645A-86DA-412E-92F0-AD5CACAD18FC}" destId="{E3EB6DBB-9BCD-4E92-A9AE-AD4B281FAEC9}" srcOrd="0" destOrd="0" parTransId="{346A2C74-507C-4075-B566-87680AE500F8}" sibTransId="{0403114B-3E9A-480A-8D2B-6C402EDDC992}"/>
    <dgm:cxn modelId="{9EFA46C5-962E-412A-A59C-B0A2092D523A}" srcId="{4E65227C-4116-4E0B-A915-78C8B26BC676}" destId="{D0374110-0D7A-4FCA-93D4-A5BDFE5A6015}" srcOrd="0" destOrd="0" parTransId="{EE4F75E3-D2FA-4AA4-A13F-2C121217A7F9}" sibTransId="{F0A40944-B55C-4389-AF06-81ED5270ED86}"/>
    <dgm:cxn modelId="{BDBD046F-ED38-4EEE-A910-6A2FF309733C}" type="presOf" srcId="{A0B87333-AE7B-48DF-8193-0E01B4698C4D}" destId="{413EDEBE-8F6D-4B28-9160-FCA658C1D772}" srcOrd="0" destOrd="0" presId="urn:microsoft.com/office/officeart/2005/8/layout/hierarchy1"/>
    <dgm:cxn modelId="{E72C5F46-0206-4272-B387-966A1F809D1C}" srcId="{E3EB6DBB-9BCD-4E92-A9AE-AD4B281FAEC9}" destId="{D916F5D5-1A59-4457-BFB7-DCF66BABD334}" srcOrd="1" destOrd="0" parTransId="{A0B87333-AE7B-48DF-8193-0E01B4698C4D}" sibTransId="{BAE2CF86-EF2D-48F7-90A7-E8A31AD077FB}"/>
    <dgm:cxn modelId="{C4AF9F07-1AF9-4CBF-A6BF-85F3D094526F}" type="presOf" srcId="{236BD248-97DC-4E1B-99DE-CF725856DF9D}" destId="{6555C6EC-2DB6-4A42-8F78-7EF8283E8F39}" srcOrd="0" destOrd="0" presId="urn:microsoft.com/office/officeart/2005/8/layout/hierarchy1"/>
    <dgm:cxn modelId="{C3EB2000-EDAA-417F-AEF6-F325EA43FDE1}" type="presOf" srcId="{D0374110-0D7A-4FCA-93D4-A5BDFE5A6015}" destId="{62250585-6F41-4DDE-AE08-DEE0322AF2CE}" srcOrd="0" destOrd="0" presId="urn:microsoft.com/office/officeart/2005/8/layout/hierarchy1"/>
    <dgm:cxn modelId="{6D37C7DF-81D0-43CD-9009-C462A2C308FC}" type="presOf" srcId="{D916F5D5-1A59-4457-BFB7-DCF66BABD334}" destId="{811F9B41-BF5C-4B08-8978-E9947E59497B}" srcOrd="0" destOrd="0" presId="urn:microsoft.com/office/officeart/2005/8/layout/hierarchy1"/>
    <dgm:cxn modelId="{06C5A617-5E13-4DFE-844C-8DC88705C256}" srcId="{D916F5D5-1A59-4457-BFB7-DCF66BABD334}" destId="{99F8AF5A-8CB7-41F1-AD73-4A66C90E7E7A}" srcOrd="0" destOrd="0" parTransId="{C8C5C515-2E5B-452B-B206-9C6CBDC19918}" sibTransId="{0DAA50FF-63BD-403F-B76E-34204330F3FA}"/>
    <dgm:cxn modelId="{E9F45084-FC70-499F-88DA-F179FB99C5EB}" type="presOf" srcId="{2CBD75EF-D4A6-46BB-A9FB-1F5AA7F77CB5}" destId="{CB68F25A-2782-415B-B60A-08D2289DB98E}" srcOrd="0" destOrd="0" presId="urn:microsoft.com/office/officeart/2005/8/layout/hierarchy1"/>
    <dgm:cxn modelId="{241B7D3E-8E33-4095-90D2-401EBB21FF14}" type="presOf" srcId="{EE4F75E3-D2FA-4AA4-A13F-2C121217A7F9}" destId="{153BFC45-8128-414B-A672-FFD0525EB190}" srcOrd="0" destOrd="0" presId="urn:microsoft.com/office/officeart/2005/8/layout/hierarchy1"/>
    <dgm:cxn modelId="{F46B3B62-C135-486E-BFAC-BFD4455AE0B1}" type="presOf" srcId="{5B429B27-5651-4486-9FD3-C4BAA0869ABF}" destId="{8082097D-56B2-4F02-B603-9D9C308D1ED1}" srcOrd="0" destOrd="0" presId="urn:microsoft.com/office/officeart/2005/8/layout/hierarchy1"/>
    <dgm:cxn modelId="{A10FBCED-91A5-49A8-848B-788198050837}" type="presOf" srcId="{C80D102F-374B-45F5-986D-10E87578BF31}" destId="{192EB1BB-2FB6-4DEC-B17F-F4B85CBBCC0B}" srcOrd="0" destOrd="0" presId="urn:microsoft.com/office/officeart/2005/8/layout/hierarchy1"/>
    <dgm:cxn modelId="{0FEF5DC5-C922-44E8-94B7-413AF30B1A80}" type="presParOf" srcId="{AA1016AE-AA87-4F1B-82CB-49DCE0A89404}" destId="{626A44C9-85A8-46C8-88D7-D3D67A6F460E}" srcOrd="0" destOrd="0" presId="urn:microsoft.com/office/officeart/2005/8/layout/hierarchy1"/>
    <dgm:cxn modelId="{8F16F87D-F205-41A2-85E7-8ED36011CC0E}" type="presParOf" srcId="{626A44C9-85A8-46C8-88D7-D3D67A6F460E}" destId="{1E2FC97B-9C96-426B-9673-564ABDAFCA4B}" srcOrd="0" destOrd="0" presId="urn:microsoft.com/office/officeart/2005/8/layout/hierarchy1"/>
    <dgm:cxn modelId="{596166BB-2364-4EA3-AC15-0527DDCB39A7}" type="presParOf" srcId="{1E2FC97B-9C96-426B-9673-564ABDAFCA4B}" destId="{D427BDAF-239C-436F-8CC2-499ABCCBE51C}" srcOrd="0" destOrd="0" presId="urn:microsoft.com/office/officeart/2005/8/layout/hierarchy1"/>
    <dgm:cxn modelId="{69714D03-E910-46B3-8FFD-F5446EC669F7}" type="presParOf" srcId="{1E2FC97B-9C96-426B-9673-564ABDAFCA4B}" destId="{C8CAA4E3-6CF3-441B-A9B9-3E716D26184D}" srcOrd="1" destOrd="0" presId="urn:microsoft.com/office/officeart/2005/8/layout/hierarchy1"/>
    <dgm:cxn modelId="{BADF610E-3521-4BD7-B8BF-7819D54ADFB6}" type="presParOf" srcId="{626A44C9-85A8-46C8-88D7-D3D67A6F460E}" destId="{AD90C3BC-CFB5-47E8-8BD3-9BBBEF24EEB0}" srcOrd="1" destOrd="0" presId="urn:microsoft.com/office/officeart/2005/8/layout/hierarchy1"/>
    <dgm:cxn modelId="{1CFD7969-332A-4CAC-A9BA-9C87B95667C3}" type="presParOf" srcId="{AD90C3BC-CFB5-47E8-8BD3-9BBBEF24EEB0}" destId="{192EB1BB-2FB6-4DEC-B17F-F4B85CBBCC0B}" srcOrd="0" destOrd="0" presId="urn:microsoft.com/office/officeart/2005/8/layout/hierarchy1"/>
    <dgm:cxn modelId="{C1C35F0C-4A66-4E31-A80B-904E417C9FB2}" type="presParOf" srcId="{AD90C3BC-CFB5-47E8-8BD3-9BBBEF24EEB0}" destId="{0EBCC432-82E8-409D-A30F-B0016042CE98}" srcOrd="1" destOrd="0" presId="urn:microsoft.com/office/officeart/2005/8/layout/hierarchy1"/>
    <dgm:cxn modelId="{713DF091-AAD1-4C35-B9E9-EC86415E7E27}" type="presParOf" srcId="{0EBCC432-82E8-409D-A30F-B0016042CE98}" destId="{8B2A6FD5-1CB8-4F43-BEF6-FB529965D6EE}" srcOrd="0" destOrd="0" presId="urn:microsoft.com/office/officeart/2005/8/layout/hierarchy1"/>
    <dgm:cxn modelId="{B981BE21-6A9E-4BED-8CAD-A35C021D8558}" type="presParOf" srcId="{8B2A6FD5-1CB8-4F43-BEF6-FB529965D6EE}" destId="{7DF61AEC-41F1-4F95-8BDA-661930293CE9}" srcOrd="0" destOrd="0" presId="urn:microsoft.com/office/officeart/2005/8/layout/hierarchy1"/>
    <dgm:cxn modelId="{8539ED56-05C9-44BD-AA45-FDD327F46A3E}" type="presParOf" srcId="{8B2A6FD5-1CB8-4F43-BEF6-FB529965D6EE}" destId="{17DFEA34-D1EE-4466-8FA8-A3F75312BEEC}" srcOrd="1" destOrd="0" presId="urn:microsoft.com/office/officeart/2005/8/layout/hierarchy1"/>
    <dgm:cxn modelId="{B09372AA-AD4C-4442-B634-CD2A7020A31D}" type="presParOf" srcId="{0EBCC432-82E8-409D-A30F-B0016042CE98}" destId="{273C38BE-A4AE-4C35-8772-5F9F58DEFE96}" srcOrd="1" destOrd="0" presId="urn:microsoft.com/office/officeart/2005/8/layout/hierarchy1"/>
    <dgm:cxn modelId="{F433E9E6-9E41-46E2-94A9-968FF451D17D}" type="presParOf" srcId="{273C38BE-A4AE-4C35-8772-5F9F58DEFE96}" destId="{153BFC45-8128-414B-A672-FFD0525EB190}" srcOrd="0" destOrd="0" presId="urn:microsoft.com/office/officeart/2005/8/layout/hierarchy1"/>
    <dgm:cxn modelId="{3F48B60B-970A-45D7-A798-641A6AED13DC}" type="presParOf" srcId="{273C38BE-A4AE-4C35-8772-5F9F58DEFE96}" destId="{0C47C839-A522-495F-A175-5C23080C87DE}" srcOrd="1" destOrd="0" presId="urn:microsoft.com/office/officeart/2005/8/layout/hierarchy1"/>
    <dgm:cxn modelId="{68BB1110-1F58-4D4D-8B0F-23FF9CB5E128}" type="presParOf" srcId="{0C47C839-A522-495F-A175-5C23080C87DE}" destId="{4DEB2D27-28BF-482E-8857-0FC3400D3B90}" srcOrd="0" destOrd="0" presId="urn:microsoft.com/office/officeart/2005/8/layout/hierarchy1"/>
    <dgm:cxn modelId="{B2BF1E91-5CEC-47A0-A8A2-1291FC0633A3}" type="presParOf" srcId="{4DEB2D27-28BF-482E-8857-0FC3400D3B90}" destId="{A4E2DCB8-FDC1-466A-A25B-56AAA3DE99CA}" srcOrd="0" destOrd="0" presId="urn:microsoft.com/office/officeart/2005/8/layout/hierarchy1"/>
    <dgm:cxn modelId="{E18A4769-43B5-442B-BAE4-4509EA494709}" type="presParOf" srcId="{4DEB2D27-28BF-482E-8857-0FC3400D3B90}" destId="{62250585-6F41-4DDE-AE08-DEE0322AF2CE}" srcOrd="1" destOrd="0" presId="urn:microsoft.com/office/officeart/2005/8/layout/hierarchy1"/>
    <dgm:cxn modelId="{C2F34071-9627-47D8-AA79-2DE15CEA5C7A}" type="presParOf" srcId="{0C47C839-A522-495F-A175-5C23080C87DE}" destId="{B16C92C6-A945-4368-813C-1244B4FB9E15}" srcOrd="1" destOrd="0" presId="urn:microsoft.com/office/officeart/2005/8/layout/hierarchy1"/>
    <dgm:cxn modelId="{C8FE0755-7DB2-4E46-9B9A-2EF43F83B80D}" type="presParOf" srcId="{AD90C3BC-CFB5-47E8-8BD3-9BBBEF24EEB0}" destId="{413EDEBE-8F6D-4B28-9160-FCA658C1D772}" srcOrd="2" destOrd="0" presId="urn:microsoft.com/office/officeart/2005/8/layout/hierarchy1"/>
    <dgm:cxn modelId="{307F7675-1383-4780-81E9-A8CAE407AD84}" type="presParOf" srcId="{AD90C3BC-CFB5-47E8-8BD3-9BBBEF24EEB0}" destId="{9A29044F-E7BC-4580-B13B-3147B526533D}" srcOrd="3" destOrd="0" presId="urn:microsoft.com/office/officeart/2005/8/layout/hierarchy1"/>
    <dgm:cxn modelId="{826A299C-F5FC-41C4-AE95-9F9825B7285F}" type="presParOf" srcId="{9A29044F-E7BC-4580-B13B-3147B526533D}" destId="{82F8E719-105A-4410-8604-D2EB2C991F41}" srcOrd="0" destOrd="0" presId="urn:microsoft.com/office/officeart/2005/8/layout/hierarchy1"/>
    <dgm:cxn modelId="{B90E6330-69B7-45F1-8356-511F9B16443A}" type="presParOf" srcId="{82F8E719-105A-4410-8604-D2EB2C991F41}" destId="{B8E36239-295A-4197-B783-C28091036E27}" srcOrd="0" destOrd="0" presId="urn:microsoft.com/office/officeart/2005/8/layout/hierarchy1"/>
    <dgm:cxn modelId="{946EBFC3-26F4-4A30-A91C-636C2FA8195D}" type="presParOf" srcId="{82F8E719-105A-4410-8604-D2EB2C991F41}" destId="{811F9B41-BF5C-4B08-8978-E9947E59497B}" srcOrd="1" destOrd="0" presId="urn:microsoft.com/office/officeart/2005/8/layout/hierarchy1"/>
    <dgm:cxn modelId="{FB0E1FAA-D004-4EE3-AB7B-9C775C422E0E}" type="presParOf" srcId="{9A29044F-E7BC-4580-B13B-3147B526533D}" destId="{33080004-8DE8-45BD-A3A0-BC78BECADB97}" srcOrd="1" destOrd="0" presId="urn:microsoft.com/office/officeart/2005/8/layout/hierarchy1"/>
    <dgm:cxn modelId="{0E145A77-4067-49B8-88AF-F116A1779658}" type="presParOf" srcId="{33080004-8DE8-45BD-A3A0-BC78BECADB97}" destId="{6836E17C-8289-4982-A565-FB16795D0180}" srcOrd="0" destOrd="0" presId="urn:microsoft.com/office/officeart/2005/8/layout/hierarchy1"/>
    <dgm:cxn modelId="{7390441E-4441-41B8-95F5-5B6CAE0DE224}" type="presParOf" srcId="{33080004-8DE8-45BD-A3A0-BC78BECADB97}" destId="{B404F361-5D54-46A2-AE3F-4F9C6921A71E}" srcOrd="1" destOrd="0" presId="urn:microsoft.com/office/officeart/2005/8/layout/hierarchy1"/>
    <dgm:cxn modelId="{E8E3F488-2AA2-4EA9-A96D-2C1B6A2837AF}" type="presParOf" srcId="{B404F361-5D54-46A2-AE3F-4F9C6921A71E}" destId="{E82F2767-63AD-404C-B68E-43285EEE3805}" srcOrd="0" destOrd="0" presId="urn:microsoft.com/office/officeart/2005/8/layout/hierarchy1"/>
    <dgm:cxn modelId="{405EE001-F9F2-4F93-B72D-31FA661F742E}" type="presParOf" srcId="{E82F2767-63AD-404C-B68E-43285EEE3805}" destId="{9D9AE667-25AF-40AD-B2ED-4FA7BFDC3EF4}" srcOrd="0" destOrd="0" presId="urn:microsoft.com/office/officeart/2005/8/layout/hierarchy1"/>
    <dgm:cxn modelId="{8A2C8868-5F1B-461D-AD46-A6EB3E701EE5}" type="presParOf" srcId="{E82F2767-63AD-404C-B68E-43285EEE3805}" destId="{AE0517B4-3BF8-4BAC-904B-3CDEC935ECAB}" srcOrd="1" destOrd="0" presId="urn:microsoft.com/office/officeart/2005/8/layout/hierarchy1"/>
    <dgm:cxn modelId="{2287F33B-8964-4A52-9B14-7AD1132FDB63}" type="presParOf" srcId="{B404F361-5D54-46A2-AE3F-4F9C6921A71E}" destId="{E051976C-A546-4687-A203-0EF1B89B3DF4}" srcOrd="1" destOrd="0" presId="urn:microsoft.com/office/officeart/2005/8/layout/hierarchy1"/>
    <dgm:cxn modelId="{2DECCEB1-CC6F-498C-B9A1-778408AE8726}" type="presParOf" srcId="{AD90C3BC-CFB5-47E8-8BD3-9BBBEF24EEB0}" destId="{B6484CB8-0851-4D54-99A6-6174C65F0DD4}" srcOrd="4" destOrd="0" presId="urn:microsoft.com/office/officeart/2005/8/layout/hierarchy1"/>
    <dgm:cxn modelId="{6206269B-1354-46BE-A1A7-2F36B231EFF1}" type="presParOf" srcId="{AD90C3BC-CFB5-47E8-8BD3-9BBBEF24EEB0}" destId="{DAF60CF4-22CB-4627-ACDE-6655AB1BAB19}" srcOrd="5" destOrd="0" presId="urn:microsoft.com/office/officeart/2005/8/layout/hierarchy1"/>
    <dgm:cxn modelId="{7A6F0B52-467B-454E-8D89-546E2D967138}" type="presParOf" srcId="{DAF60CF4-22CB-4627-ACDE-6655AB1BAB19}" destId="{8B744BF9-5245-4F1B-B21B-54756F21218F}" srcOrd="0" destOrd="0" presId="urn:microsoft.com/office/officeart/2005/8/layout/hierarchy1"/>
    <dgm:cxn modelId="{55654DFE-DFFE-4493-BC75-831868B25A86}" type="presParOf" srcId="{8B744BF9-5245-4F1B-B21B-54756F21218F}" destId="{A26C03C1-DFDF-476B-BF21-E6644B235808}" srcOrd="0" destOrd="0" presId="urn:microsoft.com/office/officeart/2005/8/layout/hierarchy1"/>
    <dgm:cxn modelId="{69796A7F-44AF-4998-9CFD-3ADB4C29D996}" type="presParOf" srcId="{8B744BF9-5245-4F1B-B21B-54756F21218F}" destId="{6555C6EC-2DB6-4A42-8F78-7EF8283E8F39}" srcOrd="1" destOrd="0" presId="urn:microsoft.com/office/officeart/2005/8/layout/hierarchy1"/>
    <dgm:cxn modelId="{935ACE57-5A8E-46AD-8AC7-669F20B69EA8}" type="presParOf" srcId="{DAF60CF4-22CB-4627-ACDE-6655AB1BAB19}" destId="{1D732C18-9165-44D1-8150-7013AE9C940F}" srcOrd="1" destOrd="0" presId="urn:microsoft.com/office/officeart/2005/8/layout/hierarchy1"/>
    <dgm:cxn modelId="{BD1E7443-7424-49B7-91E1-3AE653CAE0D0}" type="presParOf" srcId="{1D732C18-9165-44D1-8150-7013AE9C940F}" destId="{8082097D-56B2-4F02-B603-9D9C308D1ED1}" srcOrd="0" destOrd="0" presId="urn:microsoft.com/office/officeart/2005/8/layout/hierarchy1"/>
    <dgm:cxn modelId="{5B6C5E09-C269-48C7-A228-852D91994610}" type="presParOf" srcId="{1D732C18-9165-44D1-8150-7013AE9C940F}" destId="{631F0EF3-4220-4DA6-A35F-839D2072D4C5}" srcOrd="1" destOrd="0" presId="urn:microsoft.com/office/officeart/2005/8/layout/hierarchy1"/>
    <dgm:cxn modelId="{9759B316-D7CD-45D9-93A5-D6853AF2DF95}" type="presParOf" srcId="{631F0EF3-4220-4DA6-A35F-839D2072D4C5}" destId="{C3A21905-CE97-4D60-80C9-E33B6ECB0E12}" srcOrd="0" destOrd="0" presId="urn:microsoft.com/office/officeart/2005/8/layout/hierarchy1"/>
    <dgm:cxn modelId="{897D2B20-A205-4EFE-96D0-7B342BACB37D}" type="presParOf" srcId="{C3A21905-CE97-4D60-80C9-E33B6ECB0E12}" destId="{27047442-0E67-4A7B-80D5-F9C3EC230135}" srcOrd="0" destOrd="0" presId="urn:microsoft.com/office/officeart/2005/8/layout/hierarchy1"/>
    <dgm:cxn modelId="{ED6393EB-C7C3-46BD-B748-A25B4FD66005}" type="presParOf" srcId="{C3A21905-CE97-4D60-80C9-E33B6ECB0E12}" destId="{CB68F25A-2782-415B-B60A-08D2289DB98E}" srcOrd="1" destOrd="0" presId="urn:microsoft.com/office/officeart/2005/8/layout/hierarchy1"/>
    <dgm:cxn modelId="{69C38B92-70A0-4D19-81F1-BE30226AAAAA}" type="presParOf" srcId="{631F0EF3-4220-4DA6-A35F-839D2072D4C5}" destId="{A35BAEDE-D10C-44BC-8723-C0D32898C6AE}" srcOrd="1" destOrd="0" presId="urn:microsoft.com/office/officeart/2005/8/layout/hierarchy1"/>
  </dgm:cxnLst>
  <dgm:bg/>
  <dgm:whole/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372D9179-CC15-46F4-8E3F-1DAD51B06589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3EFBDFB-1306-498B-94BA-D0CFE2470A81}">
      <dgm:prSet phldrT="[Текст]"/>
      <dgm:spPr/>
      <dgm:t>
        <a:bodyPr/>
        <a:lstStyle/>
        <a:p>
          <a:r>
            <a:rPr lang="ru-RU"/>
            <a:t>МБОУ "Выйская СОШ"</a:t>
          </a:r>
        </a:p>
      </dgm:t>
    </dgm:pt>
    <dgm:pt modelId="{1307C0A7-05B2-490B-8C81-5A0CDAA9F7EB}" type="parTrans" cxnId="{FA8FA352-EF1F-47E6-9596-06E3FCF1AEC7}">
      <dgm:prSet/>
      <dgm:spPr/>
      <dgm:t>
        <a:bodyPr/>
        <a:lstStyle/>
        <a:p>
          <a:endParaRPr lang="ru-RU"/>
        </a:p>
      </dgm:t>
    </dgm:pt>
    <dgm:pt modelId="{F648499A-F067-450D-B002-898093764596}" type="sibTrans" cxnId="{FA8FA352-EF1F-47E6-9596-06E3FCF1AEC7}">
      <dgm:prSet/>
      <dgm:spPr/>
      <dgm:t>
        <a:bodyPr/>
        <a:lstStyle/>
        <a:p>
          <a:endParaRPr lang="ru-RU"/>
        </a:p>
      </dgm:t>
    </dgm:pt>
    <dgm:pt modelId="{B0D7A994-1C05-4FC6-AFD6-25DAB91E0898}">
      <dgm:prSet phldrT="[Текст]"/>
      <dgm:spPr/>
      <dgm:t>
        <a:bodyPr/>
        <a:lstStyle/>
        <a:p>
          <a:r>
            <a:rPr lang="ru-RU"/>
            <a:t>Занятия</a:t>
          </a:r>
        </a:p>
      </dgm:t>
    </dgm:pt>
    <dgm:pt modelId="{ADB9E79F-B3AA-4A82-9E30-18A954E4E36E}" type="parTrans" cxnId="{91C4AB50-92E6-418A-ABD2-AABB78495B23}">
      <dgm:prSet/>
      <dgm:spPr/>
      <dgm:t>
        <a:bodyPr/>
        <a:lstStyle/>
        <a:p>
          <a:endParaRPr lang="ru-RU"/>
        </a:p>
      </dgm:t>
    </dgm:pt>
    <dgm:pt modelId="{EF9639D4-55E0-4B2D-8401-1C9FE060CEA2}" type="sibTrans" cxnId="{91C4AB50-92E6-418A-ABD2-AABB78495B23}">
      <dgm:prSet/>
      <dgm:spPr/>
      <dgm:t>
        <a:bodyPr/>
        <a:lstStyle/>
        <a:p>
          <a:endParaRPr lang="ru-RU"/>
        </a:p>
      </dgm:t>
    </dgm:pt>
    <dgm:pt modelId="{3EE0A069-A5E7-4BD3-BEA9-07728E5A8907}">
      <dgm:prSet phldrT="[Текст]"/>
      <dgm:spPr/>
      <dgm:t>
        <a:bodyPr/>
        <a:lstStyle/>
        <a:p>
          <a:r>
            <a:rPr lang="ru-RU"/>
            <a:t>Конкурсы</a:t>
          </a:r>
        </a:p>
      </dgm:t>
    </dgm:pt>
    <dgm:pt modelId="{C02D4A70-C07D-435A-84D5-E236C8209D3F}" type="parTrans" cxnId="{9B0EAD48-D604-4D64-B418-63489869F7B5}">
      <dgm:prSet/>
      <dgm:spPr/>
      <dgm:t>
        <a:bodyPr/>
        <a:lstStyle/>
        <a:p>
          <a:endParaRPr lang="ru-RU"/>
        </a:p>
      </dgm:t>
    </dgm:pt>
    <dgm:pt modelId="{06CEE1C5-DAE3-4DF8-A3A4-FF8F92E9A0F1}" type="sibTrans" cxnId="{9B0EAD48-D604-4D64-B418-63489869F7B5}">
      <dgm:prSet/>
      <dgm:spPr/>
      <dgm:t>
        <a:bodyPr/>
        <a:lstStyle/>
        <a:p>
          <a:endParaRPr lang="ru-RU"/>
        </a:p>
      </dgm:t>
    </dgm:pt>
    <dgm:pt modelId="{5E004A0B-709B-4C82-83FE-8EF2EF276F42}">
      <dgm:prSet phldrT="[Текст]"/>
      <dgm:spPr/>
      <dgm:t>
        <a:bodyPr/>
        <a:lstStyle/>
        <a:p>
          <a:r>
            <a:rPr lang="ru-RU"/>
            <a:t>Музей в п. Северном</a:t>
          </a:r>
        </a:p>
      </dgm:t>
    </dgm:pt>
    <dgm:pt modelId="{BEBB645B-6E52-4472-8FEB-6BC8242E0CB5}" type="parTrans" cxnId="{3F8D83B4-9F23-44AD-9EE7-89B08D445E0C}">
      <dgm:prSet/>
      <dgm:spPr/>
      <dgm:t>
        <a:bodyPr/>
        <a:lstStyle/>
        <a:p>
          <a:endParaRPr lang="ru-RU"/>
        </a:p>
      </dgm:t>
    </dgm:pt>
    <dgm:pt modelId="{25B69B67-30F2-48A6-BA3C-9685CBA17254}" type="sibTrans" cxnId="{3F8D83B4-9F23-44AD-9EE7-89B08D445E0C}">
      <dgm:prSet/>
      <dgm:spPr/>
      <dgm:t>
        <a:bodyPr/>
        <a:lstStyle/>
        <a:p>
          <a:endParaRPr lang="ru-RU"/>
        </a:p>
      </dgm:t>
    </dgm:pt>
    <dgm:pt modelId="{C13EEF09-5A44-4A1D-B080-D8D7F10463A0}">
      <dgm:prSet phldrT="[Текст]"/>
      <dgm:spPr/>
      <dgm:t>
        <a:bodyPr/>
        <a:lstStyle/>
        <a:p>
          <a:r>
            <a:rPr lang="ru-RU"/>
            <a:t>Экскурсии</a:t>
          </a:r>
        </a:p>
      </dgm:t>
    </dgm:pt>
    <dgm:pt modelId="{AE45CA71-C7FB-46D3-8348-BB027387B549}" type="parTrans" cxnId="{E503F4BD-AF41-486F-8DF3-945A7C47E9D9}">
      <dgm:prSet/>
      <dgm:spPr/>
      <dgm:t>
        <a:bodyPr/>
        <a:lstStyle/>
        <a:p>
          <a:endParaRPr lang="ru-RU"/>
        </a:p>
      </dgm:t>
    </dgm:pt>
    <dgm:pt modelId="{BC99874E-7521-422A-9E98-18BE0D8B8458}" type="sibTrans" cxnId="{E503F4BD-AF41-486F-8DF3-945A7C47E9D9}">
      <dgm:prSet/>
      <dgm:spPr/>
      <dgm:t>
        <a:bodyPr/>
        <a:lstStyle/>
        <a:p>
          <a:endParaRPr lang="ru-RU"/>
        </a:p>
      </dgm:t>
    </dgm:pt>
    <dgm:pt modelId="{3709EA4C-DF29-4D1D-9020-623592743FB1}">
      <dgm:prSet/>
      <dgm:spPr/>
      <dgm:t>
        <a:bodyPr/>
        <a:lstStyle/>
        <a:p>
          <a:r>
            <a:rPr lang="ru-RU"/>
            <a:t> Спортивные развлечения (совместно с  детьми  нач школы.)</a:t>
          </a:r>
        </a:p>
      </dgm:t>
    </dgm:pt>
    <dgm:pt modelId="{F573653F-AC0D-481A-8600-656A6994EC87}" type="parTrans" cxnId="{F4F85A78-B928-40B6-84CC-65DA0433523B}">
      <dgm:prSet/>
      <dgm:spPr/>
      <dgm:t>
        <a:bodyPr/>
        <a:lstStyle/>
        <a:p>
          <a:endParaRPr lang="ru-RU"/>
        </a:p>
      </dgm:t>
    </dgm:pt>
    <dgm:pt modelId="{67193489-B8B4-44A1-9E63-747D4C92939F}" type="sibTrans" cxnId="{F4F85A78-B928-40B6-84CC-65DA0433523B}">
      <dgm:prSet/>
      <dgm:spPr/>
      <dgm:t>
        <a:bodyPr/>
        <a:lstStyle/>
        <a:p>
          <a:endParaRPr lang="ru-RU"/>
        </a:p>
      </dgm:t>
    </dgm:pt>
    <dgm:pt modelId="{076B9D08-7AEA-4C9F-BB0E-36709E2B3936}">
      <dgm:prSet/>
      <dgm:spPr/>
      <dgm:t>
        <a:bodyPr/>
        <a:lstStyle/>
        <a:p>
          <a:r>
            <a:rPr lang="ru-RU"/>
            <a:t>Библиотека</a:t>
          </a:r>
        </a:p>
      </dgm:t>
    </dgm:pt>
    <dgm:pt modelId="{0624DE4B-BF30-4DA4-88E0-97ABDACD5BBE}" type="parTrans" cxnId="{5B8E88EC-D036-4264-B7BE-372001168830}">
      <dgm:prSet/>
      <dgm:spPr/>
      <dgm:t>
        <a:bodyPr/>
        <a:lstStyle/>
        <a:p>
          <a:endParaRPr lang="ru-RU"/>
        </a:p>
      </dgm:t>
    </dgm:pt>
    <dgm:pt modelId="{DA44E441-CDED-4581-9DFE-77F65095649E}" type="sibTrans" cxnId="{5B8E88EC-D036-4264-B7BE-372001168830}">
      <dgm:prSet/>
      <dgm:spPr/>
      <dgm:t>
        <a:bodyPr/>
        <a:lstStyle/>
        <a:p>
          <a:endParaRPr lang="ru-RU"/>
        </a:p>
      </dgm:t>
    </dgm:pt>
    <dgm:pt modelId="{D5CA8EF1-5B39-4C33-9C0F-DDEDDDB59421}">
      <dgm:prSet/>
      <dgm:spPr/>
      <dgm:t>
        <a:bodyPr/>
        <a:lstStyle/>
        <a:p>
          <a:r>
            <a:rPr lang="ru-RU"/>
            <a:t>Экскурсии</a:t>
          </a:r>
        </a:p>
      </dgm:t>
    </dgm:pt>
    <dgm:pt modelId="{FBE80258-AB7A-494F-9BF6-BA39216E672F}" type="parTrans" cxnId="{0665B9EB-6260-4815-8459-39C551C609C3}">
      <dgm:prSet/>
      <dgm:spPr/>
      <dgm:t>
        <a:bodyPr/>
        <a:lstStyle/>
        <a:p>
          <a:endParaRPr lang="ru-RU"/>
        </a:p>
      </dgm:t>
    </dgm:pt>
    <dgm:pt modelId="{E4760603-7E86-4D48-B29E-ADF789960053}" type="sibTrans" cxnId="{0665B9EB-6260-4815-8459-39C551C609C3}">
      <dgm:prSet/>
      <dgm:spPr/>
      <dgm:t>
        <a:bodyPr/>
        <a:lstStyle/>
        <a:p>
          <a:endParaRPr lang="ru-RU"/>
        </a:p>
      </dgm:t>
    </dgm:pt>
    <dgm:pt modelId="{BB7D37F3-1116-48AB-905D-C6E920DE67BD}">
      <dgm:prSet/>
      <dgm:spPr/>
      <dgm:t>
        <a:bodyPr/>
        <a:lstStyle/>
        <a:p>
          <a:r>
            <a:rPr lang="ru-RU"/>
            <a:t>Беседы с библиотекатрем</a:t>
          </a:r>
        </a:p>
      </dgm:t>
    </dgm:pt>
    <dgm:pt modelId="{6C75217C-A860-4061-AD84-7E26698BDD41}" type="parTrans" cxnId="{CC36D15A-E7DC-4E3D-B59A-B696E2B2C529}">
      <dgm:prSet/>
      <dgm:spPr/>
      <dgm:t>
        <a:bodyPr/>
        <a:lstStyle/>
        <a:p>
          <a:endParaRPr lang="ru-RU"/>
        </a:p>
      </dgm:t>
    </dgm:pt>
    <dgm:pt modelId="{3EE704C4-988A-49BF-9CEC-80AED09DD84C}" type="sibTrans" cxnId="{CC36D15A-E7DC-4E3D-B59A-B696E2B2C529}">
      <dgm:prSet/>
      <dgm:spPr/>
      <dgm:t>
        <a:bodyPr/>
        <a:lstStyle/>
        <a:p>
          <a:endParaRPr lang="ru-RU"/>
        </a:p>
      </dgm:t>
    </dgm:pt>
    <dgm:pt modelId="{E934471E-40D8-439A-893C-3BE157DBA8DF}">
      <dgm:prSet phldrT="[Текст]"/>
      <dgm:spPr/>
      <dgm:t>
        <a:bodyPr/>
        <a:lstStyle/>
        <a:p>
          <a:r>
            <a:rPr lang="ru-RU"/>
            <a:t>Выставки</a:t>
          </a:r>
        </a:p>
      </dgm:t>
    </dgm:pt>
    <dgm:pt modelId="{B3D6F473-A47E-459C-AC38-EF9EFEE7228A}" type="sibTrans" cxnId="{986A9153-8684-49BF-813D-C807EA104580}">
      <dgm:prSet/>
      <dgm:spPr/>
      <dgm:t>
        <a:bodyPr/>
        <a:lstStyle/>
        <a:p>
          <a:endParaRPr lang="ru-RU"/>
        </a:p>
      </dgm:t>
    </dgm:pt>
    <dgm:pt modelId="{83E32385-232E-4318-B716-E4E2BBAC63DB}" type="parTrans" cxnId="{986A9153-8684-49BF-813D-C807EA104580}">
      <dgm:prSet/>
      <dgm:spPr/>
      <dgm:t>
        <a:bodyPr/>
        <a:lstStyle/>
        <a:p>
          <a:endParaRPr lang="ru-RU"/>
        </a:p>
      </dgm:t>
    </dgm:pt>
    <dgm:pt modelId="{0EC1E75B-9D8E-455D-9C6D-A4E605271837}" type="pres">
      <dgm:prSet presAssocID="{372D9179-CC15-46F4-8E3F-1DAD51B0658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5B65910-FB05-4B84-95B9-DD76ACE5020E}" type="pres">
      <dgm:prSet presAssocID="{23EFBDFB-1306-498B-94BA-D0CFE2470A81}" presName="root" presStyleCnt="0"/>
      <dgm:spPr/>
    </dgm:pt>
    <dgm:pt modelId="{51954221-E9C5-4BE4-92B8-95DDFF904E69}" type="pres">
      <dgm:prSet presAssocID="{23EFBDFB-1306-498B-94BA-D0CFE2470A81}" presName="rootComposite" presStyleCnt="0"/>
      <dgm:spPr/>
    </dgm:pt>
    <dgm:pt modelId="{04F46981-BB99-48DC-88B2-3859C08FFC88}" type="pres">
      <dgm:prSet presAssocID="{23EFBDFB-1306-498B-94BA-D0CFE2470A81}" presName="rootText" presStyleLbl="node1" presStyleIdx="0" presStyleCnt="3"/>
      <dgm:spPr/>
      <dgm:t>
        <a:bodyPr/>
        <a:lstStyle/>
        <a:p>
          <a:endParaRPr lang="ru-RU"/>
        </a:p>
      </dgm:t>
    </dgm:pt>
    <dgm:pt modelId="{762B6F32-AF9C-4A96-A624-DABF9C4973B9}" type="pres">
      <dgm:prSet presAssocID="{23EFBDFB-1306-498B-94BA-D0CFE2470A81}" presName="rootConnector" presStyleLbl="node1" presStyleIdx="0" presStyleCnt="3"/>
      <dgm:spPr/>
      <dgm:t>
        <a:bodyPr/>
        <a:lstStyle/>
        <a:p>
          <a:endParaRPr lang="ru-RU"/>
        </a:p>
      </dgm:t>
    </dgm:pt>
    <dgm:pt modelId="{1D54A866-EAE5-44B8-8633-4D41687621C0}" type="pres">
      <dgm:prSet presAssocID="{23EFBDFB-1306-498B-94BA-D0CFE2470A81}" presName="childShape" presStyleCnt="0"/>
      <dgm:spPr/>
    </dgm:pt>
    <dgm:pt modelId="{D186C1DF-96F8-4964-91D6-0B0ABA91FD1F}" type="pres">
      <dgm:prSet presAssocID="{ADB9E79F-B3AA-4A82-9E30-18A954E4E36E}" presName="Name13" presStyleLbl="parChTrans1D2" presStyleIdx="0" presStyleCnt="7"/>
      <dgm:spPr/>
      <dgm:t>
        <a:bodyPr/>
        <a:lstStyle/>
        <a:p>
          <a:endParaRPr lang="ru-RU"/>
        </a:p>
      </dgm:t>
    </dgm:pt>
    <dgm:pt modelId="{15569CC5-9E3E-49F2-A09B-A117C6FB0180}" type="pres">
      <dgm:prSet presAssocID="{B0D7A994-1C05-4FC6-AFD6-25DAB91E0898}" presName="childText" presStyleLbl="bg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4031B1-E660-4A9E-AD40-5D1046F43F19}" type="pres">
      <dgm:prSet presAssocID="{C02D4A70-C07D-435A-84D5-E236C8209D3F}" presName="Name13" presStyleLbl="parChTrans1D2" presStyleIdx="1" presStyleCnt="7"/>
      <dgm:spPr/>
      <dgm:t>
        <a:bodyPr/>
        <a:lstStyle/>
        <a:p>
          <a:endParaRPr lang="ru-RU"/>
        </a:p>
      </dgm:t>
    </dgm:pt>
    <dgm:pt modelId="{0ACCD535-1EAF-4798-B40F-C449CED9DF5E}" type="pres">
      <dgm:prSet presAssocID="{3EE0A069-A5E7-4BD3-BEA9-07728E5A8907}" presName="childText" presStyleLbl="bgAcc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8CA1AC-4ABC-4813-A6BD-324B8A2E6B59}" type="pres">
      <dgm:prSet presAssocID="{F573653F-AC0D-481A-8600-656A6994EC87}" presName="Name13" presStyleLbl="parChTrans1D2" presStyleIdx="2" presStyleCnt="7"/>
      <dgm:spPr/>
      <dgm:t>
        <a:bodyPr/>
        <a:lstStyle/>
        <a:p>
          <a:endParaRPr lang="ru-RU"/>
        </a:p>
      </dgm:t>
    </dgm:pt>
    <dgm:pt modelId="{C279C1D7-8728-4FE3-9DA1-532491B49A1A}" type="pres">
      <dgm:prSet presAssocID="{3709EA4C-DF29-4D1D-9020-623592743FB1}" presName="childText" presStyleLbl="bg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E2307E-A067-4F2B-88BB-0D6DA8D6B91C}" type="pres">
      <dgm:prSet presAssocID="{5E004A0B-709B-4C82-83FE-8EF2EF276F42}" presName="root" presStyleCnt="0"/>
      <dgm:spPr/>
    </dgm:pt>
    <dgm:pt modelId="{81C4CB2D-807C-466E-B88B-8054F027E1BD}" type="pres">
      <dgm:prSet presAssocID="{5E004A0B-709B-4C82-83FE-8EF2EF276F42}" presName="rootComposite" presStyleCnt="0"/>
      <dgm:spPr/>
    </dgm:pt>
    <dgm:pt modelId="{E0C1D0A4-7256-4AC9-BE87-07D36F4A7B69}" type="pres">
      <dgm:prSet presAssocID="{5E004A0B-709B-4C82-83FE-8EF2EF276F42}" presName="rootText" presStyleLbl="node1" presStyleIdx="1" presStyleCnt="3"/>
      <dgm:spPr/>
      <dgm:t>
        <a:bodyPr/>
        <a:lstStyle/>
        <a:p>
          <a:endParaRPr lang="ru-RU"/>
        </a:p>
      </dgm:t>
    </dgm:pt>
    <dgm:pt modelId="{8B8ADB79-AC47-4F5B-84EB-C2531E2600E7}" type="pres">
      <dgm:prSet presAssocID="{5E004A0B-709B-4C82-83FE-8EF2EF276F42}" presName="rootConnector" presStyleLbl="node1" presStyleIdx="1" presStyleCnt="3"/>
      <dgm:spPr/>
      <dgm:t>
        <a:bodyPr/>
        <a:lstStyle/>
        <a:p>
          <a:endParaRPr lang="ru-RU"/>
        </a:p>
      </dgm:t>
    </dgm:pt>
    <dgm:pt modelId="{B6CFB8FF-1BA5-44CC-B0C0-43D71DF26900}" type="pres">
      <dgm:prSet presAssocID="{5E004A0B-709B-4C82-83FE-8EF2EF276F42}" presName="childShape" presStyleCnt="0"/>
      <dgm:spPr/>
    </dgm:pt>
    <dgm:pt modelId="{668CD0E3-DEC1-4C84-82D0-64AAB3B9A03B}" type="pres">
      <dgm:prSet presAssocID="{AE45CA71-C7FB-46D3-8348-BB027387B549}" presName="Name13" presStyleLbl="parChTrans1D2" presStyleIdx="3" presStyleCnt="7"/>
      <dgm:spPr/>
      <dgm:t>
        <a:bodyPr/>
        <a:lstStyle/>
        <a:p>
          <a:endParaRPr lang="ru-RU"/>
        </a:p>
      </dgm:t>
    </dgm:pt>
    <dgm:pt modelId="{A960C709-40DE-4BCB-8721-214593F4EB29}" type="pres">
      <dgm:prSet presAssocID="{C13EEF09-5A44-4A1D-B080-D8D7F10463A0}" presName="childText" presStyleLbl="bg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F6BFE6-AAD0-41B3-8F09-5864D9FB9173}" type="pres">
      <dgm:prSet presAssocID="{83E32385-232E-4318-B716-E4E2BBAC63DB}" presName="Name13" presStyleLbl="parChTrans1D2" presStyleIdx="4" presStyleCnt="7"/>
      <dgm:spPr/>
      <dgm:t>
        <a:bodyPr/>
        <a:lstStyle/>
        <a:p>
          <a:endParaRPr lang="ru-RU"/>
        </a:p>
      </dgm:t>
    </dgm:pt>
    <dgm:pt modelId="{DCBADDDB-372C-4FDC-BFC4-EC7E7048AF29}" type="pres">
      <dgm:prSet presAssocID="{E934471E-40D8-439A-893C-3BE157DBA8DF}" presName="childText" presStyleLbl="bgAcc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5DB998-522D-468A-8949-FF717E5F32F3}" type="pres">
      <dgm:prSet presAssocID="{076B9D08-7AEA-4C9F-BB0E-36709E2B3936}" presName="root" presStyleCnt="0"/>
      <dgm:spPr/>
    </dgm:pt>
    <dgm:pt modelId="{6097D1D7-23FA-4E3A-B168-2ABE999048C5}" type="pres">
      <dgm:prSet presAssocID="{076B9D08-7AEA-4C9F-BB0E-36709E2B3936}" presName="rootComposite" presStyleCnt="0"/>
      <dgm:spPr/>
    </dgm:pt>
    <dgm:pt modelId="{5B3922BF-CA98-4733-8605-0A6F6CF13715}" type="pres">
      <dgm:prSet presAssocID="{076B9D08-7AEA-4C9F-BB0E-36709E2B3936}" presName="rootText" presStyleLbl="node1" presStyleIdx="2" presStyleCnt="3"/>
      <dgm:spPr/>
      <dgm:t>
        <a:bodyPr/>
        <a:lstStyle/>
        <a:p>
          <a:endParaRPr lang="ru-RU"/>
        </a:p>
      </dgm:t>
    </dgm:pt>
    <dgm:pt modelId="{A37BBEFD-6DA5-453A-A208-3876D4B7EEBE}" type="pres">
      <dgm:prSet presAssocID="{076B9D08-7AEA-4C9F-BB0E-36709E2B3936}" presName="rootConnector" presStyleLbl="node1" presStyleIdx="2" presStyleCnt="3"/>
      <dgm:spPr/>
      <dgm:t>
        <a:bodyPr/>
        <a:lstStyle/>
        <a:p>
          <a:endParaRPr lang="ru-RU"/>
        </a:p>
      </dgm:t>
    </dgm:pt>
    <dgm:pt modelId="{712C8D82-0327-4899-AD72-0E2C7F0C40E0}" type="pres">
      <dgm:prSet presAssocID="{076B9D08-7AEA-4C9F-BB0E-36709E2B3936}" presName="childShape" presStyleCnt="0"/>
      <dgm:spPr/>
    </dgm:pt>
    <dgm:pt modelId="{6215C45B-3408-4331-B64B-5BEA29E7C1EA}" type="pres">
      <dgm:prSet presAssocID="{FBE80258-AB7A-494F-9BF6-BA39216E672F}" presName="Name13" presStyleLbl="parChTrans1D2" presStyleIdx="5" presStyleCnt="7"/>
      <dgm:spPr/>
      <dgm:t>
        <a:bodyPr/>
        <a:lstStyle/>
        <a:p>
          <a:endParaRPr lang="ru-RU"/>
        </a:p>
      </dgm:t>
    </dgm:pt>
    <dgm:pt modelId="{E6704204-88CD-47AB-9163-5B30CCC78D31}" type="pres">
      <dgm:prSet presAssocID="{D5CA8EF1-5B39-4C33-9C0F-DDEDDDB59421}" presName="childText" presStyleLbl="bgAcc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9317A9-7701-4543-ABDD-7104BB081A4B}" type="pres">
      <dgm:prSet presAssocID="{6C75217C-A860-4061-AD84-7E26698BDD41}" presName="Name13" presStyleLbl="parChTrans1D2" presStyleIdx="6" presStyleCnt="7"/>
      <dgm:spPr/>
      <dgm:t>
        <a:bodyPr/>
        <a:lstStyle/>
        <a:p>
          <a:endParaRPr lang="ru-RU"/>
        </a:p>
      </dgm:t>
    </dgm:pt>
    <dgm:pt modelId="{6759A13F-00A4-4142-88CF-D62FEB95BDC0}" type="pres">
      <dgm:prSet presAssocID="{BB7D37F3-1116-48AB-905D-C6E920DE67BD}" presName="childText" presStyleLbl="bgAcc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D099FB0-72F0-4C38-A4CC-24A9266A9C5C}" type="presOf" srcId="{83E32385-232E-4318-B716-E4E2BBAC63DB}" destId="{B6F6BFE6-AAD0-41B3-8F09-5864D9FB9173}" srcOrd="0" destOrd="0" presId="urn:microsoft.com/office/officeart/2005/8/layout/hierarchy3"/>
    <dgm:cxn modelId="{CCFF644B-2830-4582-90DF-B0EF2BF7D7B7}" type="presOf" srcId="{FBE80258-AB7A-494F-9BF6-BA39216E672F}" destId="{6215C45B-3408-4331-B64B-5BEA29E7C1EA}" srcOrd="0" destOrd="0" presId="urn:microsoft.com/office/officeart/2005/8/layout/hierarchy3"/>
    <dgm:cxn modelId="{0665B9EB-6260-4815-8459-39C551C609C3}" srcId="{076B9D08-7AEA-4C9F-BB0E-36709E2B3936}" destId="{D5CA8EF1-5B39-4C33-9C0F-DDEDDDB59421}" srcOrd="0" destOrd="0" parTransId="{FBE80258-AB7A-494F-9BF6-BA39216E672F}" sibTransId="{E4760603-7E86-4D48-B29E-ADF789960053}"/>
    <dgm:cxn modelId="{F6716F8B-8425-4373-AC2D-B85F8D1BE941}" type="presOf" srcId="{B0D7A994-1C05-4FC6-AFD6-25DAB91E0898}" destId="{15569CC5-9E3E-49F2-A09B-A117C6FB0180}" srcOrd="0" destOrd="0" presId="urn:microsoft.com/office/officeart/2005/8/layout/hierarchy3"/>
    <dgm:cxn modelId="{13753E95-0D2F-408A-8FB4-5EE408F04B16}" type="presOf" srcId="{5E004A0B-709B-4C82-83FE-8EF2EF276F42}" destId="{8B8ADB79-AC47-4F5B-84EB-C2531E2600E7}" srcOrd="1" destOrd="0" presId="urn:microsoft.com/office/officeart/2005/8/layout/hierarchy3"/>
    <dgm:cxn modelId="{B370756F-2492-4F85-9E87-8BD465B19CF1}" type="presOf" srcId="{23EFBDFB-1306-498B-94BA-D0CFE2470A81}" destId="{762B6F32-AF9C-4A96-A624-DABF9C4973B9}" srcOrd="1" destOrd="0" presId="urn:microsoft.com/office/officeart/2005/8/layout/hierarchy3"/>
    <dgm:cxn modelId="{1AD464CC-5B91-4B8E-B81B-E78205FF4041}" type="presOf" srcId="{23EFBDFB-1306-498B-94BA-D0CFE2470A81}" destId="{04F46981-BB99-48DC-88B2-3859C08FFC88}" srcOrd="0" destOrd="0" presId="urn:microsoft.com/office/officeart/2005/8/layout/hierarchy3"/>
    <dgm:cxn modelId="{4E5A15D0-C0EA-4624-9D38-DC602CD05EC5}" type="presOf" srcId="{076B9D08-7AEA-4C9F-BB0E-36709E2B3936}" destId="{5B3922BF-CA98-4733-8605-0A6F6CF13715}" srcOrd="0" destOrd="0" presId="urn:microsoft.com/office/officeart/2005/8/layout/hierarchy3"/>
    <dgm:cxn modelId="{E503F4BD-AF41-486F-8DF3-945A7C47E9D9}" srcId="{5E004A0B-709B-4C82-83FE-8EF2EF276F42}" destId="{C13EEF09-5A44-4A1D-B080-D8D7F10463A0}" srcOrd="0" destOrd="0" parTransId="{AE45CA71-C7FB-46D3-8348-BB027387B549}" sibTransId="{BC99874E-7521-422A-9E98-18BE0D8B8458}"/>
    <dgm:cxn modelId="{7664E732-5B1A-46E9-904D-3F564DCDEF9F}" type="presOf" srcId="{D5CA8EF1-5B39-4C33-9C0F-DDEDDDB59421}" destId="{E6704204-88CD-47AB-9163-5B30CCC78D31}" srcOrd="0" destOrd="0" presId="urn:microsoft.com/office/officeart/2005/8/layout/hierarchy3"/>
    <dgm:cxn modelId="{91C4AB50-92E6-418A-ABD2-AABB78495B23}" srcId="{23EFBDFB-1306-498B-94BA-D0CFE2470A81}" destId="{B0D7A994-1C05-4FC6-AFD6-25DAB91E0898}" srcOrd="0" destOrd="0" parTransId="{ADB9E79F-B3AA-4A82-9E30-18A954E4E36E}" sibTransId="{EF9639D4-55E0-4B2D-8401-1C9FE060CEA2}"/>
    <dgm:cxn modelId="{E9D91DE7-7E5A-4C2B-8983-E66B0CAB73D3}" type="presOf" srcId="{BB7D37F3-1116-48AB-905D-C6E920DE67BD}" destId="{6759A13F-00A4-4142-88CF-D62FEB95BDC0}" srcOrd="0" destOrd="0" presId="urn:microsoft.com/office/officeart/2005/8/layout/hierarchy3"/>
    <dgm:cxn modelId="{5D1DF33B-1126-4338-9FA8-A5B74F387EF1}" type="presOf" srcId="{ADB9E79F-B3AA-4A82-9E30-18A954E4E36E}" destId="{D186C1DF-96F8-4964-91D6-0B0ABA91FD1F}" srcOrd="0" destOrd="0" presId="urn:microsoft.com/office/officeart/2005/8/layout/hierarchy3"/>
    <dgm:cxn modelId="{F0BB98CD-98A7-4AD0-B705-F3DBDE42BCC2}" type="presOf" srcId="{076B9D08-7AEA-4C9F-BB0E-36709E2B3936}" destId="{A37BBEFD-6DA5-453A-A208-3876D4B7EEBE}" srcOrd="1" destOrd="0" presId="urn:microsoft.com/office/officeart/2005/8/layout/hierarchy3"/>
    <dgm:cxn modelId="{EFB82C3E-67E9-4CB0-9EBD-85037DDC068F}" type="presOf" srcId="{5E004A0B-709B-4C82-83FE-8EF2EF276F42}" destId="{E0C1D0A4-7256-4AC9-BE87-07D36F4A7B69}" srcOrd="0" destOrd="0" presId="urn:microsoft.com/office/officeart/2005/8/layout/hierarchy3"/>
    <dgm:cxn modelId="{27064F27-64A0-4AFE-AC1D-3AC20CDA327B}" type="presOf" srcId="{E934471E-40D8-439A-893C-3BE157DBA8DF}" destId="{DCBADDDB-372C-4FDC-BFC4-EC7E7048AF29}" srcOrd="0" destOrd="0" presId="urn:microsoft.com/office/officeart/2005/8/layout/hierarchy3"/>
    <dgm:cxn modelId="{0D02FEAE-4C84-497A-9364-F74C171777BC}" type="presOf" srcId="{372D9179-CC15-46F4-8E3F-1DAD51B06589}" destId="{0EC1E75B-9D8E-455D-9C6D-A4E605271837}" srcOrd="0" destOrd="0" presId="urn:microsoft.com/office/officeart/2005/8/layout/hierarchy3"/>
    <dgm:cxn modelId="{986A9153-8684-49BF-813D-C807EA104580}" srcId="{5E004A0B-709B-4C82-83FE-8EF2EF276F42}" destId="{E934471E-40D8-439A-893C-3BE157DBA8DF}" srcOrd="1" destOrd="0" parTransId="{83E32385-232E-4318-B716-E4E2BBAC63DB}" sibTransId="{B3D6F473-A47E-459C-AC38-EF9EFEE7228A}"/>
    <dgm:cxn modelId="{01035F87-4675-4BC4-83AF-765C47B2B592}" type="presOf" srcId="{3EE0A069-A5E7-4BD3-BEA9-07728E5A8907}" destId="{0ACCD535-1EAF-4798-B40F-C449CED9DF5E}" srcOrd="0" destOrd="0" presId="urn:microsoft.com/office/officeart/2005/8/layout/hierarchy3"/>
    <dgm:cxn modelId="{FA8FA352-EF1F-47E6-9596-06E3FCF1AEC7}" srcId="{372D9179-CC15-46F4-8E3F-1DAD51B06589}" destId="{23EFBDFB-1306-498B-94BA-D0CFE2470A81}" srcOrd="0" destOrd="0" parTransId="{1307C0A7-05B2-490B-8C81-5A0CDAA9F7EB}" sibTransId="{F648499A-F067-450D-B002-898093764596}"/>
    <dgm:cxn modelId="{CC36D15A-E7DC-4E3D-B59A-B696E2B2C529}" srcId="{076B9D08-7AEA-4C9F-BB0E-36709E2B3936}" destId="{BB7D37F3-1116-48AB-905D-C6E920DE67BD}" srcOrd="1" destOrd="0" parTransId="{6C75217C-A860-4061-AD84-7E26698BDD41}" sibTransId="{3EE704C4-988A-49BF-9CEC-80AED09DD84C}"/>
    <dgm:cxn modelId="{3EDC0C81-B819-4AEF-BA37-E0253D0F14A5}" type="presOf" srcId="{6C75217C-A860-4061-AD84-7E26698BDD41}" destId="{B09317A9-7701-4543-ABDD-7104BB081A4B}" srcOrd="0" destOrd="0" presId="urn:microsoft.com/office/officeart/2005/8/layout/hierarchy3"/>
    <dgm:cxn modelId="{8BDFBAC0-D2CC-4440-8307-9501F2F50FE6}" type="presOf" srcId="{F573653F-AC0D-481A-8600-656A6994EC87}" destId="{B88CA1AC-4ABC-4813-A6BD-324B8A2E6B59}" srcOrd="0" destOrd="0" presId="urn:microsoft.com/office/officeart/2005/8/layout/hierarchy3"/>
    <dgm:cxn modelId="{F4F85A78-B928-40B6-84CC-65DA0433523B}" srcId="{23EFBDFB-1306-498B-94BA-D0CFE2470A81}" destId="{3709EA4C-DF29-4D1D-9020-623592743FB1}" srcOrd="2" destOrd="0" parTransId="{F573653F-AC0D-481A-8600-656A6994EC87}" sibTransId="{67193489-B8B4-44A1-9E63-747D4C92939F}"/>
    <dgm:cxn modelId="{C8C6CEE4-ED7B-4005-BFFC-466D11BA5F80}" type="presOf" srcId="{AE45CA71-C7FB-46D3-8348-BB027387B549}" destId="{668CD0E3-DEC1-4C84-82D0-64AAB3B9A03B}" srcOrd="0" destOrd="0" presId="urn:microsoft.com/office/officeart/2005/8/layout/hierarchy3"/>
    <dgm:cxn modelId="{9B0EAD48-D604-4D64-B418-63489869F7B5}" srcId="{23EFBDFB-1306-498B-94BA-D0CFE2470A81}" destId="{3EE0A069-A5E7-4BD3-BEA9-07728E5A8907}" srcOrd="1" destOrd="0" parTransId="{C02D4A70-C07D-435A-84D5-E236C8209D3F}" sibTransId="{06CEE1C5-DAE3-4DF8-A3A4-FF8F92E9A0F1}"/>
    <dgm:cxn modelId="{3F8D83B4-9F23-44AD-9EE7-89B08D445E0C}" srcId="{372D9179-CC15-46F4-8E3F-1DAD51B06589}" destId="{5E004A0B-709B-4C82-83FE-8EF2EF276F42}" srcOrd="1" destOrd="0" parTransId="{BEBB645B-6E52-4472-8FEB-6BC8242E0CB5}" sibTransId="{25B69B67-30F2-48A6-BA3C-9685CBA17254}"/>
    <dgm:cxn modelId="{DF259BB6-D88B-4CE7-9CAD-EB51F0C7B3FB}" type="presOf" srcId="{C13EEF09-5A44-4A1D-B080-D8D7F10463A0}" destId="{A960C709-40DE-4BCB-8721-214593F4EB29}" srcOrd="0" destOrd="0" presId="urn:microsoft.com/office/officeart/2005/8/layout/hierarchy3"/>
    <dgm:cxn modelId="{A636AB0F-AB32-4746-893F-62E7A5C1D571}" type="presOf" srcId="{C02D4A70-C07D-435A-84D5-E236C8209D3F}" destId="{FD4031B1-E660-4A9E-AD40-5D1046F43F19}" srcOrd="0" destOrd="0" presId="urn:microsoft.com/office/officeart/2005/8/layout/hierarchy3"/>
    <dgm:cxn modelId="{5B8E88EC-D036-4264-B7BE-372001168830}" srcId="{372D9179-CC15-46F4-8E3F-1DAD51B06589}" destId="{076B9D08-7AEA-4C9F-BB0E-36709E2B3936}" srcOrd="2" destOrd="0" parTransId="{0624DE4B-BF30-4DA4-88E0-97ABDACD5BBE}" sibTransId="{DA44E441-CDED-4581-9DFE-77F65095649E}"/>
    <dgm:cxn modelId="{9CD29245-1415-4600-AD87-9CB84C93AB87}" type="presOf" srcId="{3709EA4C-DF29-4D1D-9020-623592743FB1}" destId="{C279C1D7-8728-4FE3-9DA1-532491B49A1A}" srcOrd="0" destOrd="0" presId="urn:microsoft.com/office/officeart/2005/8/layout/hierarchy3"/>
    <dgm:cxn modelId="{E507F467-10DC-46D3-83DC-F1EF14A037B5}" type="presParOf" srcId="{0EC1E75B-9D8E-455D-9C6D-A4E605271837}" destId="{35B65910-FB05-4B84-95B9-DD76ACE5020E}" srcOrd="0" destOrd="0" presId="urn:microsoft.com/office/officeart/2005/8/layout/hierarchy3"/>
    <dgm:cxn modelId="{0750180D-9F1F-4A6E-9809-48176DDB365B}" type="presParOf" srcId="{35B65910-FB05-4B84-95B9-DD76ACE5020E}" destId="{51954221-E9C5-4BE4-92B8-95DDFF904E69}" srcOrd="0" destOrd="0" presId="urn:microsoft.com/office/officeart/2005/8/layout/hierarchy3"/>
    <dgm:cxn modelId="{64BAC4FA-DA5D-46C7-A25F-437661D633EE}" type="presParOf" srcId="{51954221-E9C5-4BE4-92B8-95DDFF904E69}" destId="{04F46981-BB99-48DC-88B2-3859C08FFC88}" srcOrd="0" destOrd="0" presId="urn:microsoft.com/office/officeart/2005/8/layout/hierarchy3"/>
    <dgm:cxn modelId="{BFC5A0D0-250D-4890-B468-646ECA1AAB28}" type="presParOf" srcId="{51954221-E9C5-4BE4-92B8-95DDFF904E69}" destId="{762B6F32-AF9C-4A96-A624-DABF9C4973B9}" srcOrd="1" destOrd="0" presId="urn:microsoft.com/office/officeart/2005/8/layout/hierarchy3"/>
    <dgm:cxn modelId="{D52D9FF9-7781-440E-AB01-F5108B049A4C}" type="presParOf" srcId="{35B65910-FB05-4B84-95B9-DD76ACE5020E}" destId="{1D54A866-EAE5-44B8-8633-4D41687621C0}" srcOrd="1" destOrd="0" presId="urn:microsoft.com/office/officeart/2005/8/layout/hierarchy3"/>
    <dgm:cxn modelId="{6A2CC214-8B51-4931-AFA5-F758A898A295}" type="presParOf" srcId="{1D54A866-EAE5-44B8-8633-4D41687621C0}" destId="{D186C1DF-96F8-4964-91D6-0B0ABA91FD1F}" srcOrd="0" destOrd="0" presId="urn:microsoft.com/office/officeart/2005/8/layout/hierarchy3"/>
    <dgm:cxn modelId="{DEB10D43-B6CD-4D7E-A768-7A2E049776C0}" type="presParOf" srcId="{1D54A866-EAE5-44B8-8633-4D41687621C0}" destId="{15569CC5-9E3E-49F2-A09B-A117C6FB0180}" srcOrd="1" destOrd="0" presId="urn:microsoft.com/office/officeart/2005/8/layout/hierarchy3"/>
    <dgm:cxn modelId="{3457DD04-861F-4029-84B5-24ED0C4D2642}" type="presParOf" srcId="{1D54A866-EAE5-44B8-8633-4D41687621C0}" destId="{FD4031B1-E660-4A9E-AD40-5D1046F43F19}" srcOrd="2" destOrd="0" presId="urn:microsoft.com/office/officeart/2005/8/layout/hierarchy3"/>
    <dgm:cxn modelId="{4B03B911-3972-446B-9B12-A39748C81C33}" type="presParOf" srcId="{1D54A866-EAE5-44B8-8633-4D41687621C0}" destId="{0ACCD535-1EAF-4798-B40F-C449CED9DF5E}" srcOrd="3" destOrd="0" presId="urn:microsoft.com/office/officeart/2005/8/layout/hierarchy3"/>
    <dgm:cxn modelId="{71A8E298-E31E-4A19-9E09-CDEE995E0C2B}" type="presParOf" srcId="{1D54A866-EAE5-44B8-8633-4D41687621C0}" destId="{B88CA1AC-4ABC-4813-A6BD-324B8A2E6B59}" srcOrd="4" destOrd="0" presId="urn:microsoft.com/office/officeart/2005/8/layout/hierarchy3"/>
    <dgm:cxn modelId="{95BE12C6-AA3B-4426-922C-7D5121EE14FF}" type="presParOf" srcId="{1D54A866-EAE5-44B8-8633-4D41687621C0}" destId="{C279C1D7-8728-4FE3-9DA1-532491B49A1A}" srcOrd="5" destOrd="0" presId="urn:microsoft.com/office/officeart/2005/8/layout/hierarchy3"/>
    <dgm:cxn modelId="{3D39FC54-87AB-4CD8-AE45-FF193A9E8330}" type="presParOf" srcId="{0EC1E75B-9D8E-455D-9C6D-A4E605271837}" destId="{C8E2307E-A067-4F2B-88BB-0D6DA8D6B91C}" srcOrd="1" destOrd="0" presId="urn:microsoft.com/office/officeart/2005/8/layout/hierarchy3"/>
    <dgm:cxn modelId="{5C68F6F8-9FD1-440F-A1D9-6341250B9297}" type="presParOf" srcId="{C8E2307E-A067-4F2B-88BB-0D6DA8D6B91C}" destId="{81C4CB2D-807C-466E-B88B-8054F027E1BD}" srcOrd="0" destOrd="0" presId="urn:microsoft.com/office/officeart/2005/8/layout/hierarchy3"/>
    <dgm:cxn modelId="{0E573239-56DA-4C65-ADAE-40A5EA1F2480}" type="presParOf" srcId="{81C4CB2D-807C-466E-B88B-8054F027E1BD}" destId="{E0C1D0A4-7256-4AC9-BE87-07D36F4A7B69}" srcOrd="0" destOrd="0" presId="urn:microsoft.com/office/officeart/2005/8/layout/hierarchy3"/>
    <dgm:cxn modelId="{DCD6D6CE-CEF6-4F4B-A4AA-D87B280BD5F3}" type="presParOf" srcId="{81C4CB2D-807C-466E-B88B-8054F027E1BD}" destId="{8B8ADB79-AC47-4F5B-84EB-C2531E2600E7}" srcOrd="1" destOrd="0" presId="urn:microsoft.com/office/officeart/2005/8/layout/hierarchy3"/>
    <dgm:cxn modelId="{178C5825-CF30-42F4-93B4-E1423E5CFAC1}" type="presParOf" srcId="{C8E2307E-A067-4F2B-88BB-0D6DA8D6B91C}" destId="{B6CFB8FF-1BA5-44CC-B0C0-43D71DF26900}" srcOrd="1" destOrd="0" presId="urn:microsoft.com/office/officeart/2005/8/layout/hierarchy3"/>
    <dgm:cxn modelId="{9C42F688-289D-4132-9D3B-ABCB06F97E47}" type="presParOf" srcId="{B6CFB8FF-1BA5-44CC-B0C0-43D71DF26900}" destId="{668CD0E3-DEC1-4C84-82D0-64AAB3B9A03B}" srcOrd="0" destOrd="0" presId="urn:microsoft.com/office/officeart/2005/8/layout/hierarchy3"/>
    <dgm:cxn modelId="{E582BC40-8523-4CDA-8593-B1CD05B95A43}" type="presParOf" srcId="{B6CFB8FF-1BA5-44CC-B0C0-43D71DF26900}" destId="{A960C709-40DE-4BCB-8721-214593F4EB29}" srcOrd="1" destOrd="0" presId="urn:microsoft.com/office/officeart/2005/8/layout/hierarchy3"/>
    <dgm:cxn modelId="{A9BAE2D1-FDC9-4537-BAA3-2BA71D46AAFD}" type="presParOf" srcId="{B6CFB8FF-1BA5-44CC-B0C0-43D71DF26900}" destId="{B6F6BFE6-AAD0-41B3-8F09-5864D9FB9173}" srcOrd="2" destOrd="0" presId="urn:microsoft.com/office/officeart/2005/8/layout/hierarchy3"/>
    <dgm:cxn modelId="{CDE53086-EEC2-40EF-A3A1-EF8A29F3ECA5}" type="presParOf" srcId="{B6CFB8FF-1BA5-44CC-B0C0-43D71DF26900}" destId="{DCBADDDB-372C-4FDC-BFC4-EC7E7048AF29}" srcOrd="3" destOrd="0" presId="urn:microsoft.com/office/officeart/2005/8/layout/hierarchy3"/>
    <dgm:cxn modelId="{B5B34A7B-F137-4297-B1EC-9D1694E471B6}" type="presParOf" srcId="{0EC1E75B-9D8E-455D-9C6D-A4E605271837}" destId="{C05DB998-522D-468A-8949-FF717E5F32F3}" srcOrd="2" destOrd="0" presId="urn:microsoft.com/office/officeart/2005/8/layout/hierarchy3"/>
    <dgm:cxn modelId="{6C2ED3D5-78C7-40B1-90C4-B1B3A97823D4}" type="presParOf" srcId="{C05DB998-522D-468A-8949-FF717E5F32F3}" destId="{6097D1D7-23FA-4E3A-B168-2ABE999048C5}" srcOrd="0" destOrd="0" presId="urn:microsoft.com/office/officeart/2005/8/layout/hierarchy3"/>
    <dgm:cxn modelId="{79A04EDB-6F2E-4770-880F-E3BC51766F09}" type="presParOf" srcId="{6097D1D7-23FA-4E3A-B168-2ABE999048C5}" destId="{5B3922BF-CA98-4733-8605-0A6F6CF13715}" srcOrd="0" destOrd="0" presId="urn:microsoft.com/office/officeart/2005/8/layout/hierarchy3"/>
    <dgm:cxn modelId="{A3C24C07-477F-47EE-8F2A-857C29B6386B}" type="presParOf" srcId="{6097D1D7-23FA-4E3A-B168-2ABE999048C5}" destId="{A37BBEFD-6DA5-453A-A208-3876D4B7EEBE}" srcOrd="1" destOrd="0" presId="urn:microsoft.com/office/officeart/2005/8/layout/hierarchy3"/>
    <dgm:cxn modelId="{4447A781-CAE4-49AB-AA0C-CF829F608B72}" type="presParOf" srcId="{C05DB998-522D-468A-8949-FF717E5F32F3}" destId="{712C8D82-0327-4899-AD72-0E2C7F0C40E0}" srcOrd="1" destOrd="0" presId="urn:microsoft.com/office/officeart/2005/8/layout/hierarchy3"/>
    <dgm:cxn modelId="{80EB289F-A392-485A-B346-598E9373AF9B}" type="presParOf" srcId="{712C8D82-0327-4899-AD72-0E2C7F0C40E0}" destId="{6215C45B-3408-4331-B64B-5BEA29E7C1EA}" srcOrd="0" destOrd="0" presId="urn:microsoft.com/office/officeart/2005/8/layout/hierarchy3"/>
    <dgm:cxn modelId="{F989DC6B-C8A7-4654-BB6B-CD3CEA3CC68D}" type="presParOf" srcId="{712C8D82-0327-4899-AD72-0E2C7F0C40E0}" destId="{E6704204-88CD-47AB-9163-5B30CCC78D31}" srcOrd="1" destOrd="0" presId="urn:microsoft.com/office/officeart/2005/8/layout/hierarchy3"/>
    <dgm:cxn modelId="{52917D39-12BB-4A3E-A4A3-4C4A5ACC68BF}" type="presParOf" srcId="{712C8D82-0327-4899-AD72-0E2C7F0C40E0}" destId="{B09317A9-7701-4543-ABDD-7104BB081A4B}" srcOrd="2" destOrd="0" presId="urn:microsoft.com/office/officeart/2005/8/layout/hierarchy3"/>
    <dgm:cxn modelId="{3A2466C3-C84A-4474-A9A3-0C3593BBCF7E}" type="presParOf" srcId="{712C8D82-0327-4899-AD72-0E2C7F0C40E0}" destId="{6759A13F-00A4-4142-88CF-D62FEB95BDC0}" srcOrd="3" destOrd="0" presId="urn:microsoft.com/office/officeart/2005/8/layout/hierarchy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C381A5-7B78-4D6B-97B2-68B67F4A0E12}">
      <dsp:nvSpPr>
        <dsp:cNvPr id="0" name=""/>
        <dsp:cNvSpPr/>
      </dsp:nvSpPr>
      <dsp:spPr>
        <a:xfrm>
          <a:off x="4296272" y="1829251"/>
          <a:ext cx="180972" cy="285509"/>
        </a:xfrm>
        <a:custGeom>
          <a:avLst/>
          <a:gdLst/>
          <a:ahLst/>
          <a:cxnLst/>
          <a:rect l="0" t="0" r="0" b="0"/>
          <a:pathLst>
            <a:path>
              <a:moveTo>
                <a:pt x="180972" y="0"/>
              </a:moveTo>
              <a:lnTo>
                <a:pt x="180972" y="218838"/>
              </a:lnTo>
              <a:lnTo>
                <a:pt x="0" y="218838"/>
              </a:lnTo>
              <a:lnTo>
                <a:pt x="0" y="2855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5C8393-4E9E-4AD6-B534-BE2A842E2DED}">
      <dsp:nvSpPr>
        <dsp:cNvPr id="0" name=""/>
        <dsp:cNvSpPr/>
      </dsp:nvSpPr>
      <dsp:spPr>
        <a:xfrm>
          <a:off x="3680683" y="1124406"/>
          <a:ext cx="796562" cy="133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437"/>
              </a:lnTo>
              <a:lnTo>
                <a:pt x="796562" y="66437"/>
              </a:lnTo>
              <a:lnTo>
                <a:pt x="796562" y="1331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304166-5208-48AE-A4C6-2E5C5CB5ADAB}">
      <dsp:nvSpPr>
        <dsp:cNvPr id="0" name=""/>
        <dsp:cNvSpPr/>
      </dsp:nvSpPr>
      <dsp:spPr>
        <a:xfrm>
          <a:off x="2777896" y="1819293"/>
          <a:ext cx="91440" cy="1807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061"/>
              </a:lnTo>
              <a:lnTo>
                <a:pt x="55241" y="114061"/>
              </a:lnTo>
              <a:lnTo>
                <a:pt x="55241" y="1807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552E56-3A65-43B8-9DCE-32CF574879B3}">
      <dsp:nvSpPr>
        <dsp:cNvPr id="0" name=""/>
        <dsp:cNvSpPr/>
      </dsp:nvSpPr>
      <dsp:spPr>
        <a:xfrm>
          <a:off x="2823616" y="1124406"/>
          <a:ext cx="857066" cy="237885"/>
        </a:xfrm>
        <a:custGeom>
          <a:avLst/>
          <a:gdLst/>
          <a:ahLst/>
          <a:cxnLst/>
          <a:rect l="0" t="0" r="0" b="0"/>
          <a:pathLst>
            <a:path>
              <a:moveTo>
                <a:pt x="857066" y="0"/>
              </a:moveTo>
              <a:lnTo>
                <a:pt x="857066" y="171214"/>
              </a:lnTo>
              <a:lnTo>
                <a:pt x="0" y="171214"/>
              </a:lnTo>
              <a:lnTo>
                <a:pt x="0" y="2378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265C97-4977-4A47-96F6-827DF7C32250}">
      <dsp:nvSpPr>
        <dsp:cNvPr id="0" name=""/>
        <dsp:cNvSpPr/>
      </dsp:nvSpPr>
      <dsp:spPr>
        <a:xfrm>
          <a:off x="2438625" y="458094"/>
          <a:ext cx="1242057" cy="209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638"/>
              </a:lnTo>
              <a:lnTo>
                <a:pt x="1242057" y="142638"/>
              </a:lnTo>
              <a:lnTo>
                <a:pt x="1242057" y="20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5CA11C-2429-4BDB-892B-158B12596999}">
      <dsp:nvSpPr>
        <dsp:cNvPr id="0" name=""/>
        <dsp:cNvSpPr/>
      </dsp:nvSpPr>
      <dsp:spPr>
        <a:xfrm>
          <a:off x="1907799" y="1124406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B581AC-AF7A-45A3-8E52-89DBB2E1AC5A}">
      <dsp:nvSpPr>
        <dsp:cNvPr id="0" name=""/>
        <dsp:cNvSpPr/>
      </dsp:nvSpPr>
      <dsp:spPr>
        <a:xfrm>
          <a:off x="1953519" y="458094"/>
          <a:ext cx="485106" cy="209309"/>
        </a:xfrm>
        <a:custGeom>
          <a:avLst/>
          <a:gdLst/>
          <a:ahLst/>
          <a:cxnLst/>
          <a:rect l="0" t="0" r="0" b="0"/>
          <a:pathLst>
            <a:path>
              <a:moveTo>
                <a:pt x="485106" y="0"/>
              </a:moveTo>
              <a:lnTo>
                <a:pt x="485106" y="142638"/>
              </a:lnTo>
              <a:lnTo>
                <a:pt x="0" y="142638"/>
              </a:lnTo>
              <a:lnTo>
                <a:pt x="0" y="20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074429-2EF7-4B1B-82BC-F0D9434961D3}">
      <dsp:nvSpPr>
        <dsp:cNvPr id="0" name=""/>
        <dsp:cNvSpPr/>
      </dsp:nvSpPr>
      <dsp:spPr>
        <a:xfrm>
          <a:off x="864372" y="2457028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E84BE2-3886-464C-92E2-267FCBB762D9}">
      <dsp:nvSpPr>
        <dsp:cNvPr id="0" name=""/>
        <dsp:cNvSpPr/>
      </dsp:nvSpPr>
      <dsp:spPr>
        <a:xfrm>
          <a:off x="864372" y="1790717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145B56-43CD-4C95-8F72-21C07C3AD11F}">
      <dsp:nvSpPr>
        <dsp:cNvPr id="0" name=""/>
        <dsp:cNvSpPr/>
      </dsp:nvSpPr>
      <dsp:spPr>
        <a:xfrm>
          <a:off x="864372" y="1124406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643D4D-E80D-452A-BC81-751E166DDDAB}">
      <dsp:nvSpPr>
        <dsp:cNvPr id="0" name=""/>
        <dsp:cNvSpPr/>
      </dsp:nvSpPr>
      <dsp:spPr>
        <a:xfrm>
          <a:off x="910092" y="458094"/>
          <a:ext cx="1528533" cy="209309"/>
        </a:xfrm>
        <a:custGeom>
          <a:avLst/>
          <a:gdLst/>
          <a:ahLst/>
          <a:cxnLst/>
          <a:rect l="0" t="0" r="0" b="0"/>
          <a:pathLst>
            <a:path>
              <a:moveTo>
                <a:pt x="1528533" y="0"/>
              </a:moveTo>
              <a:lnTo>
                <a:pt x="1528533" y="142638"/>
              </a:lnTo>
              <a:lnTo>
                <a:pt x="0" y="142638"/>
              </a:lnTo>
              <a:lnTo>
                <a:pt x="0" y="20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834008-0A53-4789-8E20-59CF57C79CB3}">
      <dsp:nvSpPr>
        <dsp:cNvPr id="0" name=""/>
        <dsp:cNvSpPr/>
      </dsp:nvSpPr>
      <dsp:spPr>
        <a:xfrm>
          <a:off x="1430025" y="1092"/>
          <a:ext cx="2017199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524808-AFC0-47A0-A886-E25287CB54E1}">
      <dsp:nvSpPr>
        <dsp:cNvPr id="0" name=""/>
        <dsp:cNvSpPr/>
      </dsp:nvSpPr>
      <dsp:spPr>
        <a:xfrm>
          <a:off x="1509990" y="77059"/>
          <a:ext cx="2017199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"Социально-коммуникативное развитие"</a:t>
          </a:r>
        </a:p>
      </dsp:txBody>
      <dsp:txXfrm>
        <a:off x="1523375" y="90444"/>
        <a:ext cx="1990429" cy="430231"/>
      </dsp:txXfrm>
    </dsp:sp>
    <dsp:sp modelId="{1E987655-A386-44C1-ACF9-05F0D6FCE7E3}">
      <dsp:nvSpPr>
        <dsp:cNvPr id="0" name=""/>
        <dsp:cNvSpPr/>
      </dsp:nvSpPr>
      <dsp:spPr>
        <a:xfrm>
          <a:off x="550247" y="667404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674C35-BC31-477D-A114-80D11D179E48}">
      <dsp:nvSpPr>
        <dsp:cNvPr id="0" name=""/>
        <dsp:cNvSpPr/>
      </dsp:nvSpPr>
      <dsp:spPr>
        <a:xfrm>
          <a:off x="630213" y="743371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игровая деятельность</a:t>
          </a:r>
        </a:p>
      </dsp:txBody>
      <dsp:txXfrm>
        <a:off x="643598" y="756756"/>
        <a:ext cx="692918" cy="430231"/>
      </dsp:txXfrm>
    </dsp:sp>
    <dsp:sp modelId="{D15394AA-4DE9-4D8A-BEC0-6CD9FC6769DF}">
      <dsp:nvSpPr>
        <dsp:cNvPr id="0" name=""/>
        <dsp:cNvSpPr/>
      </dsp:nvSpPr>
      <dsp:spPr>
        <a:xfrm>
          <a:off x="550247" y="1333715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0DDC20-F633-4CDD-BF2E-5AC9DC24D2E2}">
      <dsp:nvSpPr>
        <dsp:cNvPr id="0" name=""/>
        <dsp:cNvSpPr/>
      </dsp:nvSpPr>
      <dsp:spPr>
        <a:xfrm>
          <a:off x="630213" y="1409682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Сюжетно-ролевые игры</a:t>
          </a:r>
        </a:p>
      </dsp:txBody>
      <dsp:txXfrm>
        <a:off x="643598" y="1423067"/>
        <a:ext cx="692918" cy="430231"/>
      </dsp:txXfrm>
    </dsp:sp>
    <dsp:sp modelId="{EA1EF8D3-CE03-4786-8DF1-DBB52CE64E85}">
      <dsp:nvSpPr>
        <dsp:cNvPr id="0" name=""/>
        <dsp:cNvSpPr/>
      </dsp:nvSpPr>
      <dsp:spPr>
        <a:xfrm>
          <a:off x="407897" y="2000026"/>
          <a:ext cx="1004389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FFAA01-997A-45DF-BA32-3058F1B8AEB9}">
      <dsp:nvSpPr>
        <dsp:cNvPr id="0" name=""/>
        <dsp:cNvSpPr/>
      </dsp:nvSpPr>
      <dsp:spPr>
        <a:xfrm>
          <a:off x="487862" y="2075993"/>
          <a:ext cx="1004389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 </a:t>
          </a:r>
          <a:r>
            <a:rPr lang="ru-RU" sz="1000" kern="1200"/>
            <a:t>игры с природным материалом</a:t>
          </a:r>
        </a:p>
      </dsp:txBody>
      <dsp:txXfrm>
        <a:off x="501247" y="2089378"/>
        <a:ext cx="977619" cy="430231"/>
      </dsp:txXfrm>
    </dsp:sp>
    <dsp:sp modelId="{22DCF34A-E800-4093-928A-1619E0107BC5}">
      <dsp:nvSpPr>
        <dsp:cNvPr id="0" name=""/>
        <dsp:cNvSpPr/>
      </dsp:nvSpPr>
      <dsp:spPr>
        <a:xfrm>
          <a:off x="550247" y="2666338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92FE36-8F02-461D-B592-676AC15F83C3}">
      <dsp:nvSpPr>
        <dsp:cNvPr id="0" name=""/>
        <dsp:cNvSpPr/>
      </dsp:nvSpPr>
      <dsp:spPr>
        <a:xfrm>
          <a:off x="630213" y="2742305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Коммуникативные игры</a:t>
          </a:r>
        </a:p>
      </dsp:txBody>
      <dsp:txXfrm>
        <a:off x="643598" y="2755690"/>
        <a:ext cx="692918" cy="430231"/>
      </dsp:txXfrm>
    </dsp:sp>
    <dsp:sp modelId="{4CCF8942-2B1A-432D-8C08-CED2EDA7715D}">
      <dsp:nvSpPr>
        <dsp:cNvPr id="0" name=""/>
        <dsp:cNvSpPr/>
      </dsp:nvSpPr>
      <dsp:spPr>
        <a:xfrm>
          <a:off x="1429866" y="667404"/>
          <a:ext cx="1047304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42B262-E98A-4973-9B3F-C311487C94C6}">
      <dsp:nvSpPr>
        <dsp:cNvPr id="0" name=""/>
        <dsp:cNvSpPr/>
      </dsp:nvSpPr>
      <dsp:spPr>
        <a:xfrm>
          <a:off x="1509832" y="743371"/>
          <a:ext cx="1047304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специально - органзованная деятельность</a:t>
          </a:r>
        </a:p>
      </dsp:txBody>
      <dsp:txXfrm>
        <a:off x="1523217" y="756756"/>
        <a:ext cx="1020534" cy="430231"/>
      </dsp:txXfrm>
    </dsp:sp>
    <dsp:sp modelId="{2DD9A8D8-B8A3-487E-9CFA-3BEBA06AA408}">
      <dsp:nvSpPr>
        <dsp:cNvPr id="0" name=""/>
        <dsp:cNvSpPr/>
      </dsp:nvSpPr>
      <dsp:spPr>
        <a:xfrm>
          <a:off x="1593675" y="1333715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EF45D2-4377-4E1E-91B6-1AD9804F9231}">
      <dsp:nvSpPr>
        <dsp:cNvPr id="0" name=""/>
        <dsp:cNvSpPr/>
      </dsp:nvSpPr>
      <dsp:spPr>
        <a:xfrm>
          <a:off x="1673640" y="1409682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Занятия , экскурсии</a:t>
          </a:r>
        </a:p>
      </dsp:txBody>
      <dsp:txXfrm>
        <a:off x="1687025" y="1423067"/>
        <a:ext cx="692918" cy="430231"/>
      </dsp:txXfrm>
    </dsp:sp>
    <dsp:sp modelId="{9C256C17-0514-4853-B966-57BA42642C73}">
      <dsp:nvSpPr>
        <dsp:cNvPr id="0" name=""/>
        <dsp:cNvSpPr/>
      </dsp:nvSpPr>
      <dsp:spPr>
        <a:xfrm>
          <a:off x="3034363" y="667404"/>
          <a:ext cx="1292639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D9D84C-D266-42F5-AB42-5EA00E00DCAE}">
      <dsp:nvSpPr>
        <dsp:cNvPr id="0" name=""/>
        <dsp:cNvSpPr/>
      </dsp:nvSpPr>
      <dsp:spPr>
        <a:xfrm>
          <a:off x="3114328" y="743371"/>
          <a:ext cx="1292639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Совместная деятельность взрослого и детей</a:t>
          </a:r>
        </a:p>
      </dsp:txBody>
      <dsp:txXfrm>
        <a:off x="3127713" y="756756"/>
        <a:ext cx="1265869" cy="430231"/>
      </dsp:txXfrm>
    </dsp:sp>
    <dsp:sp modelId="{70B9D74B-BA71-4848-8A71-5269354BC9CC}">
      <dsp:nvSpPr>
        <dsp:cNvPr id="0" name=""/>
        <dsp:cNvSpPr/>
      </dsp:nvSpPr>
      <dsp:spPr>
        <a:xfrm>
          <a:off x="2463772" y="1362291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486A83-537D-4307-929F-DB8177BB9A41}">
      <dsp:nvSpPr>
        <dsp:cNvPr id="0" name=""/>
        <dsp:cNvSpPr/>
      </dsp:nvSpPr>
      <dsp:spPr>
        <a:xfrm>
          <a:off x="2543737" y="1438258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трудовая деятельность</a:t>
          </a:r>
        </a:p>
      </dsp:txBody>
      <dsp:txXfrm>
        <a:off x="2557122" y="1451643"/>
        <a:ext cx="692918" cy="430231"/>
      </dsp:txXfrm>
    </dsp:sp>
    <dsp:sp modelId="{79A5C130-78C6-45BE-969F-2551E79F7316}">
      <dsp:nvSpPr>
        <dsp:cNvPr id="0" name=""/>
        <dsp:cNvSpPr/>
      </dsp:nvSpPr>
      <dsp:spPr>
        <a:xfrm>
          <a:off x="2232198" y="2000026"/>
          <a:ext cx="1201879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9ED90B-EBE3-42EE-A076-C1BA21F2DF83}">
      <dsp:nvSpPr>
        <dsp:cNvPr id="0" name=""/>
        <dsp:cNvSpPr/>
      </dsp:nvSpPr>
      <dsp:spPr>
        <a:xfrm>
          <a:off x="2312163" y="2075993"/>
          <a:ext cx="1201879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дежурство,, поручения ,коллективный труд</a:t>
          </a:r>
        </a:p>
      </dsp:txBody>
      <dsp:txXfrm>
        <a:off x="2325548" y="2089378"/>
        <a:ext cx="1175109" cy="430231"/>
      </dsp:txXfrm>
    </dsp:sp>
    <dsp:sp modelId="{5A90230D-B6CE-4223-8F43-FD21E06DD900}">
      <dsp:nvSpPr>
        <dsp:cNvPr id="0" name=""/>
        <dsp:cNvSpPr/>
      </dsp:nvSpPr>
      <dsp:spPr>
        <a:xfrm>
          <a:off x="3885446" y="1257514"/>
          <a:ext cx="1183599" cy="5717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67D9A5-F8EF-4D67-BD70-21B2A5FB9DB0}">
      <dsp:nvSpPr>
        <dsp:cNvPr id="0" name=""/>
        <dsp:cNvSpPr/>
      </dsp:nvSpPr>
      <dsp:spPr>
        <a:xfrm>
          <a:off x="3965411" y="1333482"/>
          <a:ext cx="1183599" cy="5717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Наблюдения, проэктная деятельность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982157" y="1350228"/>
        <a:ext cx="1150107" cy="538244"/>
      </dsp:txXfrm>
    </dsp:sp>
    <dsp:sp modelId="{E80040D8-98F5-455D-9B14-D81CA2E1EB0B}">
      <dsp:nvSpPr>
        <dsp:cNvPr id="0" name=""/>
        <dsp:cNvSpPr/>
      </dsp:nvSpPr>
      <dsp:spPr>
        <a:xfrm>
          <a:off x="3594008" y="2114761"/>
          <a:ext cx="1404529" cy="7241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437B2C-E172-4371-8190-3D2C5DD98CD6}">
      <dsp:nvSpPr>
        <dsp:cNvPr id="0" name=""/>
        <dsp:cNvSpPr/>
      </dsp:nvSpPr>
      <dsp:spPr>
        <a:xfrm>
          <a:off x="3673973" y="2190728"/>
          <a:ext cx="1404529" cy="724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Чтение художественной литературы, драматизация</a:t>
          </a:r>
        </a:p>
      </dsp:txBody>
      <dsp:txXfrm>
        <a:off x="3695183" y="2211938"/>
        <a:ext cx="1362109" cy="681727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BEFDCF-EF10-49E1-A71C-2180D3FDDFF0}">
      <dsp:nvSpPr>
        <dsp:cNvPr id="0" name=""/>
        <dsp:cNvSpPr/>
      </dsp:nvSpPr>
      <dsp:spPr>
        <a:xfrm>
          <a:off x="0" y="745540"/>
          <a:ext cx="561975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9B14DC-5E3E-4790-8CCF-31F757999D4E}">
      <dsp:nvSpPr>
        <dsp:cNvPr id="0" name=""/>
        <dsp:cNvSpPr/>
      </dsp:nvSpPr>
      <dsp:spPr>
        <a:xfrm>
          <a:off x="280713" y="114674"/>
          <a:ext cx="3957729" cy="7784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689" tIns="0" rIns="14868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Информационно-аналитическая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Анкеты, опрсы, интервью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18715" y="152676"/>
        <a:ext cx="3881725" cy="702462"/>
      </dsp:txXfrm>
    </dsp:sp>
    <dsp:sp modelId="{EE984DAC-4A2D-4C47-9450-07384B9100A4}">
      <dsp:nvSpPr>
        <dsp:cNvPr id="0" name=""/>
        <dsp:cNvSpPr/>
      </dsp:nvSpPr>
      <dsp:spPr>
        <a:xfrm>
          <a:off x="0" y="1571343"/>
          <a:ext cx="561975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D27346F-3391-497C-A71A-A660DA89B9DA}">
      <dsp:nvSpPr>
        <dsp:cNvPr id="0" name=""/>
        <dsp:cNvSpPr/>
      </dsp:nvSpPr>
      <dsp:spPr>
        <a:xfrm>
          <a:off x="280713" y="1051540"/>
          <a:ext cx="4027446" cy="6674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689" tIns="0" rIns="14868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Досуговая (конкурсы,праздники,развлечения, выставки</a:t>
          </a:r>
        </a:p>
      </dsp:txBody>
      <dsp:txXfrm>
        <a:off x="313293" y="1084120"/>
        <a:ext cx="3962286" cy="602242"/>
      </dsp:txXfrm>
    </dsp:sp>
    <dsp:sp modelId="{1678F876-4B26-4BA2-A517-FBD138E67C84}">
      <dsp:nvSpPr>
        <dsp:cNvPr id="0" name=""/>
        <dsp:cNvSpPr/>
      </dsp:nvSpPr>
      <dsp:spPr>
        <a:xfrm>
          <a:off x="0" y="2430078"/>
          <a:ext cx="561975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66B330-0639-4F76-B01E-8110BE859B94}">
      <dsp:nvSpPr>
        <dsp:cNvPr id="0" name=""/>
        <dsp:cNvSpPr/>
      </dsp:nvSpPr>
      <dsp:spPr>
        <a:xfrm>
          <a:off x="280713" y="1877343"/>
          <a:ext cx="3957571" cy="70033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689" tIns="0" rIns="14868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Познавательная (экологические акции, тематические проэкты)</a:t>
          </a:r>
        </a:p>
      </dsp:txBody>
      <dsp:txXfrm>
        <a:off x="314901" y="1911531"/>
        <a:ext cx="3889195" cy="631959"/>
      </dsp:txXfrm>
    </dsp:sp>
    <dsp:sp modelId="{5B5215D6-BA44-40B9-B348-9447CF317476}">
      <dsp:nvSpPr>
        <dsp:cNvPr id="0" name=""/>
        <dsp:cNvSpPr/>
      </dsp:nvSpPr>
      <dsp:spPr>
        <a:xfrm>
          <a:off x="0" y="3271875"/>
          <a:ext cx="561975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6543B9-A639-41D4-9FDC-C8474A7AC34C}">
      <dsp:nvSpPr>
        <dsp:cNvPr id="0" name=""/>
        <dsp:cNvSpPr/>
      </dsp:nvSpPr>
      <dsp:spPr>
        <a:xfrm>
          <a:off x="280713" y="2736078"/>
          <a:ext cx="3977575" cy="6833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689" tIns="0" rIns="14868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Наглядно-информационная( стенды, сайты, родительские уголки)</a:t>
          </a:r>
        </a:p>
      </dsp:txBody>
      <dsp:txXfrm>
        <a:off x="314074" y="2769439"/>
        <a:ext cx="3910853" cy="6166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1CE2B4-CB36-4DF5-892E-B34E43E378EE}">
      <dsp:nvSpPr>
        <dsp:cNvPr id="0" name=""/>
        <dsp:cNvSpPr/>
      </dsp:nvSpPr>
      <dsp:spPr>
        <a:xfrm>
          <a:off x="5955595" y="1626796"/>
          <a:ext cx="91440" cy="288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5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EFDAE8-3C49-4704-8B2D-4BBEE84EF04C}">
      <dsp:nvSpPr>
        <dsp:cNvPr id="0" name=""/>
        <dsp:cNvSpPr/>
      </dsp:nvSpPr>
      <dsp:spPr>
        <a:xfrm>
          <a:off x="3250061" y="708336"/>
          <a:ext cx="2751253" cy="288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616"/>
              </a:lnTo>
              <a:lnTo>
                <a:pt x="2751253" y="196616"/>
              </a:lnTo>
              <a:lnTo>
                <a:pt x="2751253" y="2885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C5621-5529-4DCB-9757-B86691956071}">
      <dsp:nvSpPr>
        <dsp:cNvPr id="0" name=""/>
        <dsp:cNvSpPr/>
      </dsp:nvSpPr>
      <dsp:spPr>
        <a:xfrm>
          <a:off x="4743105" y="1891032"/>
          <a:ext cx="91440" cy="288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5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250DA-62EB-4060-9D48-97A11A9E9267}">
      <dsp:nvSpPr>
        <dsp:cNvPr id="0" name=""/>
        <dsp:cNvSpPr/>
      </dsp:nvSpPr>
      <dsp:spPr>
        <a:xfrm>
          <a:off x="3250061" y="708336"/>
          <a:ext cx="1538764" cy="288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616"/>
              </a:lnTo>
              <a:lnTo>
                <a:pt x="1538764" y="196616"/>
              </a:lnTo>
              <a:lnTo>
                <a:pt x="1538764" y="2885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0F99F6-5C5C-4F8E-8EBC-A8950E119328}">
      <dsp:nvSpPr>
        <dsp:cNvPr id="0" name=""/>
        <dsp:cNvSpPr/>
      </dsp:nvSpPr>
      <dsp:spPr>
        <a:xfrm>
          <a:off x="3227494" y="1797013"/>
          <a:ext cx="91440" cy="288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5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BC506A-E4BA-4D50-B884-1634BAE9C90C}">
      <dsp:nvSpPr>
        <dsp:cNvPr id="0" name=""/>
        <dsp:cNvSpPr/>
      </dsp:nvSpPr>
      <dsp:spPr>
        <a:xfrm>
          <a:off x="3204341" y="708336"/>
          <a:ext cx="91440" cy="288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616"/>
              </a:lnTo>
              <a:lnTo>
                <a:pt x="68873" y="196616"/>
              </a:lnTo>
              <a:lnTo>
                <a:pt x="68873" y="2885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4D0E3F-E9E0-4495-B309-ED0BA4C02261}">
      <dsp:nvSpPr>
        <dsp:cNvPr id="0" name=""/>
        <dsp:cNvSpPr/>
      </dsp:nvSpPr>
      <dsp:spPr>
        <a:xfrm>
          <a:off x="1082486" y="1626796"/>
          <a:ext cx="91440" cy="288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5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B5FD60-FA39-457B-864E-51F96BBDE3B1}">
      <dsp:nvSpPr>
        <dsp:cNvPr id="0" name=""/>
        <dsp:cNvSpPr/>
      </dsp:nvSpPr>
      <dsp:spPr>
        <a:xfrm>
          <a:off x="1128206" y="708336"/>
          <a:ext cx="2121855" cy="288517"/>
        </a:xfrm>
        <a:custGeom>
          <a:avLst/>
          <a:gdLst/>
          <a:ahLst/>
          <a:cxnLst/>
          <a:rect l="0" t="0" r="0" b="0"/>
          <a:pathLst>
            <a:path>
              <a:moveTo>
                <a:pt x="2121855" y="0"/>
              </a:moveTo>
              <a:lnTo>
                <a:pt x="2121855" y="196616"/>
              </a:lnTo>
              <a:lnTo>
                <a:pt x="0" y="196616"/>
              </a:lnTo>
              <a:lnTo>
                <a:pt x="0" y="2885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7679C2-60EE-43F2-9B59-D3D5BAD7FAE0}">
      <dsp:nvSpPr>
        <dsp:cNvPr id="0" name=""/>
        <dsp:cNvSpPr/>
      </dsp:nvSpPr>
      <dsp:spPr>
        <a:xfrm>
          <a:off x="2199852" y="78392"/>
          <a:ext cx="2100419" cy="6299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470D04-E49E-424A-B95B-21F486E7370C}">
      <dsp:nvSpPr>
        <dsp:cNvPr id="0" name=""/>
        <dsp:cNvSpPr/>
      </dsp:nvSpPr>
      <dsp:spPr>
        <a:xfrm>
          <a:off x="2310078" y="183107"/>
          <a:ext cx="2100419" cy="629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Познавательное развитие</a:t>
          </a:r>
        </a:p>
      </dsp:txBody>
      <dsp:txXfrm>
        <a:off x="2328528" y="201557"/>
        <a:ext cx="2063519" cy="593043"/>
      </dsp:txXfrm>
    </dsp:sp>
    <dsp:sp modelId="{74C79E03-3127-40FD-B370-CFE11EA79D4A}">
      <dsp:nvSpPr>
        <dsp:cNvPr id="0" name=""/>
        <dsp:cNvSpPr/>
      </dsp:nvSpPr>
      <dsp:spPr>
        <a:xfrm>
          <a:off x="2790" y="996853"/>
          <a:ext cx="2250831" cy="6299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7BD4C-0C8E-4260-AB11-C6B9AE287049}">
      <dsp:nvSpPr>
        <dsp:cNvPr id="0" name=""/>
        <dsp:cNvSpPr/>
      </dsp:nvSpPr>
      <dsp:spPr>
        <a:xfrm>
          <a:off x="113016" y="1101568"/>
          <a:ext cx="2250831" cy="629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Иргы экологической направленности, математические, познавательные</a:t>
          </a:r>
        </a:p>
      </dsp:txBody>
      <dsp:txXfrm>
        <a:off x="131466" y="1120018"/>
        <a:ext cx="2213931" cy="593043"/>
      </dsp:txXfrm>
    </dsp:sp>
    <dsp:sp modelId="{12B6C3D2-26D8-47E7-9885-B8CF080AE08B}">
      <dsp:nvSpPr>
        <dsp:cNvPr id="0" name=""/>
        <dsp:cNvSpPr/>
      </dsp:nvSpPr>
      <dsp:spPr>
        <a:xfrm>
          <a:off x="632187" y="1915314"/>
          <a:ext cx="992036" cy="8467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0DB2C1-B503-485F-B38F-09821025F50A}">
      <dsp:nvSpPr>
        <dsp:cNvPr id="0" name=""/>
        <dsp:cNvSpPr/>
      </dsp:nvSpPr>
      <dsp:spPr>
        <a:xfrm>
          <a:off x="742414" y="2020029"/>
          <a:ext cx="992036" cy="846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Конструкторы: керамические, магнитные, деревянные и др.</a:t>
          </a:r>
        </a:p>
      </dsp:txBody>
      <dsp:txXfrm>
        <a:off x="767214" y="2044829"/>
        <a:ext cx="942436" cy="797125"/>
      </dsp:txXfrm>
    </dsp:sp>
    <dsp:sp modelId="{B312EF40-935C-4ECB-8C1D-5DD104F9C16A}">
      <dsp:nvSpPr>
        <dsp:cNvPr id="0" name=""/>
        <dsp:cNvSpPr/>
      </dsp:nvSpPr>
      <dsp:spPr>
        <a:xfrm>
          <a:off x="2474074" y="996853"/>
          <a:ext cx="1598280" cy="8001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237B54-836C-45CD-9ED3-7320FA2BD462}">
      <dsp:nvSpPr>
        <dsp:cNvPr id="0" name=""/>
        <dsp:cNvSpPr/>
      </dsp:nvSpPr>
      <dsp:spPr>
        <a:xfrm>
          <a:off x="2584301" y="1101568"/>
          <a:ext cx="1598280" cy="8001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Занятия с применением  технологии "Игры Воскобовича", блоки Дьенеша, палочки Кьюзенера</a:t>
          </a:r>
        </a:p>
      </dsp:txBody>
      <dsp:txXfrm>
        <a:off x="2607737" y="1125004"/>
        <a:ext cx="1551408" cy="753288"/>
      </dsp:txXfrm>
    </dsp:sp>
    <dsp:sp modelId="{6C3D2761-3265-475C-AC89-10585C3AC48D}">
      <dsp:nvSpPr>
        <dsp:cNvPr id="0" name=""/>
        <dsp:cNvSpPr/>
      </dsp:nvSpPr>
      <dsp:spPr>
        <a:xfrm>
          <a:off x="2777196" y="2085531"/>
          <a:ext cx="992036" cy="6299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6848C8-344A-4964-AEE5-361D642FED69}">
      <dsp:nvSpPr>
        <dsp:cNvPr id="0" name=""/>
        <dsp:cNvSpPr/>
      </dsp:nvSpPr>
      <dsp:spPr>
        <a:xfrm>
          <a:off x="2887422" y="2190246"/>
          <a:ext cx="992036" cy="629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Занятия по экологии:на экологической тропе</a:t>
          </a:r>
        </a:p>
      </dsp:txBody>
      <dsp:txXfrm>
        <a:off x="2905872" y="2208696"/>
        <a:ext cx="955136" cy="593043"/>
      </dsp:txXfrm>
    </dsp:sp>
    <dsp:sp modelId="{8845599C-E088-4DBD-B896-FCAD6538CAF7}">
      <dsp:nvSpPr>
        <dsp:cNvPr id="0" name=""/>
        <dsp:cNvSpPr/>
      </dsp:nvSpPr>
      <dsp:spPr>
        <a:xfrm>
          <a:off x="4292807" y="996853"/>
          <a:ext cx="992036" cy="8941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5AE529-E98A-4886-B959-C136855FF048}">
      <dsp:nvSpPr>
        <dsp:cNvPr id="0" name=""/>
        <dsp:cNvSpPr/>
      </dsp:nvSpPr>
      <dsp:spPr>
        <a:xfrm>
          <a:off x="4403033" y="1101568"/>
          <a:ext cx="992036" cy="8941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Туристические экскурсии за пределы д\С, в природу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4429223" y="1127758"/>
        <a:ext cx="939656" cy="841799"/>
      </dsp:txXfrm>
    </dsp:sp>
    <dsp:sp modelId="{01E22EF1-01B1-4CCD-B77C-74B6FF73FDBB}">
      <dsp:nvSpPr>
        <dsp:cNvPr id="0" name=""/>
        <dsp:cNvSpPr/>
      </dsp:nvSpPr>
      <dsp:spPr>
        <a:xfrm>
          <a:off x="4292807" y="2179550"/>
          <a:ext cx="992036" cy="10949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06F5E8-DCD1-4A40-8626-A9D61F28F08F}">
      <dsp:nvSpPr>
        <dsp:cNvPr id="0" name=""/>
        <dsp:cNvSpPr/>
      </dsp:nvSpPr>
      <dsp:spPr>
        <a:xfrm>
          <a:off x="4403033" y="2284265"/>
          <a:ext cx="992036" cy="10949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Выездные экскурсии по красивым местам  нашей местности</a:t>
          </a:r>
        </a:p>
      </dsp:txBody>
      <dsp:txXfrm>
        <a:off x="4432089" y="2313321"/>
        <a:ext cx="933924" cy="1036805"/>
      </dsp:txXfrm>
    </dsp:sp>
    <dsp:sp modelId="{19203E77-44BF-42E8-BF84-39028DE4EF6C}">
      <dsp:nvSpPr>
        <dsp:cNvPr id="0" name=""/>
        <dsp:cNvSpPr/>
      </dsp:nvSpPr>
      <dsp:spPr>
        <a:xfrm>
          <a:off x="5505296" y="996853"/>
          <a:ext cx="992036" cy="6299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C463EE-BE5E-406F-A113-C2BDDDEAABF7}">
      <dsp:nvSpPr>
        <dsp:cNvPr id="0" name=""/>
        <dsp:cNvSpPr/>
      </dsp:nvSpPr>
      <dsp:spPr>
        <a:xfrm>
          <a:off x="5615523" y="1101568"/>
          <a:ext cx="992036" cy="629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Познавательные мероприятия: развлечения КВН,викторины</a:t>
          </a:r>
        </a:p>
      </dsp:txBody>
      <dsp:txXfrm>
        <a:off x="5633973" y="1120018"/>
        <a:ext cx="955136" cy="593043"/>
      </dsp:txXfrm>
    </dsp:sp>
    <dsp:sp modelId="{9566E9C7-5E95-4972-8C18-850E4E52E5D6}">
      <dsp:nvSpPr>
        <dsp:cNvPr id="0" name=""/>
        <dsp:cNvSpPr/>
      </dsp:nvSpPr>
      <dsp:spPr>
        <a:xfrm>
          <a:off x="5505296" y="1915314"/>
          <a:ext cx="992036" cy="6299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61A5C1-D139-4197-9731-519DA3B55E56}">
      <dsp:nvSpPr>
        <dsp:cNvPr id="0" name=""/>
        <dsp:cNvSpPr/>
      </dsp:nvSpPr>
      <dsp:spPr>
        <a:xfrm>
          <a:off x="5615523" y="2020029"/>
          <a:ext cx="992036" cy="629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Математические конкурсы, олимпиады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5633973" y="2038479"/>
        <a:ext cx="955136" cy="59304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361E06-A5AE-4228-BEF5-7C7C3858AA08}">
      <dsp:nvSpPr>
        <dsp:cNvPr id="0" name=""/>
        <dsp:cNvSpPr/>
      </dsp:nvSpPr>
      <dsp:spPr>
        <a:xfrm>
          <a:off x="4280755" y="1569670"/>
          <a:ext cx="91440" cy="2924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24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59326A-6856-4D1E-825A-A95A721178A2}">
      <dsp:nvSpPr>
        <dsp:cNvPr id="0" name=""/>
        <dsp:cNvSpPr/>
      </dsp:nvSpPr>
      <dsp:spPr>
        <a:xfrm>
          <a:off x="2679942" y="638843"/>
          <a:ext cx="1646532" cy="292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263"/>
              </a:lnTo>
              <a:lnTo>
                <a:pt x="1646532" y="199263"/>
              </a:lnTo>
              <a:lnTo>
                <a:pt x="1646532" y="292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A56BF8-0FD9-4F5F-9E0E-4DFC066C4162}">
      <dsp:nvSpPr>
        <dsp:cNvPr id="0" name=""/>
        <dsp:cNvSpPr/>
      </dsp:nvSpPr>
      <dsp:spPr>
        <a:xfrm>
          <a:off x="2626820" y="1569670"/>
          <a:ext cx="91440" cy="2924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24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8D459-4E4F-4F9F-9E85-727007322C92}">
      <dsp:nvSpPr>
        <dsp:cNvPr id="0" name=""/>
        <dsp:cNvSpPr/>
      </dsp:nvSpPr>
      <dsp:spPr>
        <a:xfrm>
          <a:off x="2626820" y="638843"/>
          <a:ext cx="91440" cy="292401"/>
        </a:xfrm>
        <a:custGeom>
          <a:avLst/>
          <a:gdLst/>
          <a:ahLst/>
          <a:cxnLst/>
          <a:rect l="0" t="0" r="0" b="0"/>
          <a:pathLst>
            <a:path>
              <a:moveTo>
                <a:pt x="53122" y="0"/>
              </a:moveTo>
              <a:lnTo>
                <a:pt x="53122" y="199263"/>
              </a:lnTo>
              <a:lnTo>
                <a:pt x="45720" y="199263"/>
              </a:lnTo>
              <a:lnTo>
                <a:pt x="45720" y="292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726DB-B081-4171-B286-725B0F19C96E}">
      <dsp:nvSpPr>
        <dsp:cNvPr id="0" name=""/>
        <dsp:cNvSpPr/>
      </dsp:nvSpPr>
      <dsp:spPr>
        <a:xfrm>
          <a:off x="987689" y="1569670"/>
          <a:ext cx="91440" cy="2924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24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416174-85BE-40CF-BB89-5523C3EBB274}">
      <dsp:nvSpPr>
        <dsp:cNvPr id="0" name=""/>
        <dsp:cNvSpPr/>
      </dsp:nvSpPr>
      <dsp:spPr>
        <a:xfrm>
          <a:off x="1033409" y="638843"/>
          <a:ext cx="1646532" cy="292401"/>
        </a:xfrm>
        <a:custGeom>
          <a:avLst/>
          <a:gdLst/>
          <a:ahLst/>
          <a:cxnLst/>
          <a:rect l="0" t="0" r="0" b="0"/>
          <a:pathLst>
            <a:path>
              <a:moveTo>
                <a:pt x="1646532" y="0"/>
              </a:moveTo>
              <a:lnTo>
                <a:pt x="1646532" y="199263"/>
              </a:lnTo>
              <a:lnTo>
                <a:pt x="0" y="199263"/>
              </a:lnTo>
              <a:lnTo>
                <a:pt x="0" y="292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95A251-04C8-4F42-BE1A-F93D7BA86597}">
      <dsp:nvSpPr>
        <dsp:cNvPr id="0" name=""/>
        <dsp:cNvSpPr/>
      </dsp:nvSpPr>
      <dsp:spPr>
        <a:xfrm>
          <a:off x="1871596" y="419"/>
          <a:ext cx="1616692" cy="6384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FA0ACD-4EDD-4D99-9AD4-A7C7ADBAA736}">
      <dsp:nvSpPr>
        <dsp:cNvPr id="0" name=""/>
        <dsp:cNvSpPr/>
      </dsp:nvSpPr>
      <dsp:spPr>
        <a:xfrm>
          <a:off x="1983306" y="106543"/>
          <a:ext cx="1616692" cy="638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"Речевое развитие"</a:t>
          </a:r>
        </a:p>
      </dsp:txBody>
      <dsp:txXfrm>
        <a:off x="2002005" y="125242"/>
        <a:ext cx="1579294" cy="601026"/>
      </dsp:txXfrm>
    </dsp:sp>
    <dsp:sp modelId="{6E00CB05-5C8A-47A2-A258-CACC5216419F}">
      <dsp:nvSpPr>
        <dsp:cNvPr id="0" name=""/>
        <dsp:cNvSpPr/>
      </dsp:nvSpPr>
      <dsp:spPr>
        <a:xfrm>
          <a:off x="530713" y="931245"/>
          <a:ext cx="1005393" cy="6384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76C9DF-13B4-47E3-A98B-F450FD3309D4}">
      <dsp:nvSpPr>
        <dsp:cNvPr id="0" name=""/>
        <dsp:cNvSpPr/>
      </dsp:nvSpPr>
      <dsp:spPr>
        <a:xfrm>
          <a:off x="642423" y="1037370"/>
          <a:ext cx="1005393" cy="638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Игры</a:t>
          </a:r>
        </a:p>
      </dsp:txBody>
      <dsp:txXfrm>
        <a:off x="661122" y="1056069"/>
        <a:ext cx="967995" cy="601026"/>
      </dsp:txXfrm>
    </dsp:sp>
    <dsp:sp modelId="{8AB553D9-3E59-468F-B460-0E87EEED874C}">
      <dsp:nvSpPr>
        <dsp:cNvPr id="0" name=""/>
        <dsp:cNvSpPr/>
      </dsp:nvSpPr>
      <dsp:spPr>
        <a:xfrm>
          <a:off x="276222" y="1862072"/>
          <a:ext cx="1514373" cy="12123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6D85DB-8AE5-4B80-8675-04FE981E877A}">
      <dsp:nvSpPr>
        <dsp:cNvPr id="0" name=""/>
        <dsp:cNvSpPr/>
      </dsp:nvSpPr>
      <dsp:spPr>
        <a:xfrm>
          <a:off x="387933" y="1968197"/>
          <a:ext cx="1514373" cy="12123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Словесные, дидактические, хороводные</a:t>
          </a:r>
        </a:p>
      </dsp:txBody>
      <dsp:txXfrm>
        <a:off x="423443" y="2003707"/>
        <a:ext cx="1443353" cy="1141368"/>
      </dsp:txXfrm>
    </dsp:sp>
    <dsp:sp modelId="{39B3A55B-324A-4FC1-A583-F6534B1E7781}">
      <dsp:nvSpPr>
        <dsp:cNvPr id="0" name=""/>
        <dsp:cNvSpPr/>
      </dsp:nvSpPr>
      <dsp:spPr>
        <a:xfrm>
          <a:off x="2169843" y="931245"/>
          <a:ext cx="1005393" cy="6384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4B70DE-C201-4674-B7A1-A0071E6D7005}">
      <dsp:nvSpPr>
        <dsp:cNvPr id="0" name=""/>
        <dsp:cNvSpPr/>
      </dsp:nvSpPr>
      <dsp:spPr>
        <a:xfrm>
          <a:off x="2281554" y="1037370"/>
          <a:ext cx="1005393" cy="638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Занятия</a:t>
          </a:r>
        </a:p>
      </dsp:txBody>
      <dsp:txXfrm>
        <a:off x="2300253" y="1056069"/>
        <a:ext cx="967995" cy="601026"/>
      </dsp:txXfrm>
    </dsp:sp>
    <dsp:sp modelId="{8D9CDC18-3728-4C2D-97BB-3DD14AC9E1DB}">
      <dsp:nvSpPr>
        <dsp:cNvPr id="0" name=""/>
        <dsp:cNvSpPr/>
      </dsp:nvSpPr>
      <dsp:spPr>
        <a:xfrm>
          <a:off x="2014017" y="1862072"/>
          <a:ext cx="1317045" cy="12317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958A42-156D-4C75-985B-D89207DF1FD5}">
      <dsp:nvSpPr>
        <dsp:cNvPr id="0" name=""/>
        <dsp:cNvSpPr/>
      </dsp:nvSpPr>
      <dsp:spPr>
        <a:xfrm>
          <a:off x="2125728" y="1968197"/>
          <a:ext cx="1317045" cy="12317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Обучение грамоте, знакомство с буквами, по развитию речи</a:t>
          </a:r>
        </a:p>
      </dsp:txBody>
      <dsp:txXfrm>
        <a:off x="2161806" y="2004275"/>
        <a:ext cx="1244889" cy="1159627"/>
      </dsp:txXfrm>
    </dsp:sp>
    <dsp:sp modelId="{294B7E60-C86C-4FC7-B47A-7BF65A15726C}">
      <dsp:nvSpPr>
        <dsp:cNvPr id="0" name=""/>
        <dsp:cNvSpPr/>
      </dsp:nvSpPr>
      <dsp:spPr>
        <a:xfrm>
          <a:off x="3823778" y="931245"/>
          <a:ext cx="1005393" cy="6384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881B76-0835-4E75-B1A4-0FF1FC542ADA}">
      <dsp:nvSpPr>
        <dsp:cNvPr id="0" name=""/>
        <dsp:cNvSpPr/>
      </dsp:nvSpPr>
      <dsp:spPr>
        <a:xfrm>
          <a:off x="3935488" y="1037370"/>
          <a:ext cx="1005393" cy="638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Развлечения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954187" y="1056069"/>
        <a:ext cx="967995" cy="601026"/>
      </dsp:txXfrm>
    </dsp:sp>
    <dsp:sp modelId="{AB06969F-569A-4187-AC5A-D2713F544FBF}">
      <dsp:nvSpPr>
        <dsp:cNvPr id="0" name=""/>
        <dsp:cNvSpPr/>
      </dsp:nvSpPr>
      <dsp:spPr>
        <a:xfrm>
          <a:off x="3554483" y="1862072"/>
          <a:ext cx="1543982" cy="11197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009C39-0DDE-4929-9096-95F9F63C9416}">
      <dsp:nvSpPr>
        <dsp:cNvPr id="0" name=""/>
        <dsp:cNvSpPr/>
      </dsp:nvSpPr>
      <dsp:spPr>
        <a:xfrm>
          <a:off x="3666194" y="1968197"/>
          <a:ext cx="1543982" cy="11197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Литературные викторины, КВН, гостиные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698992" y="2000995"/>
        <a:ext cx="1478386" cy="105420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CD7C5A-F65C-4A98-9A78-9E27D6447902}">
      <dsp:nvSpPr>
        <dsp:cNvPr id="0" name=""/>
        <dsp:cNvSpPr/>
      </dsp:nvSpPr>
      <dsp:spPr>
        <a:xfrm>
          <a:off x="3030368" y="1094965"/>
          <a:ext cx="2308661" cy="240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707"/>
              </a:lnTo>
              <a:lnTo>
                <a:pt x="2308661" y="163707"/>
              </a:lnTo>
              <a:lnTo>
                <a:pt x="2308661" y="2402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CFE79C-D0C7-44B2-B909-D7CB80B579DB}">
      <dsp:nvSpPr>
        <dsp:cNvPr id="0" name=""/>
        <dsp:cNvSpPr/>
      </dsp:nvSpPr>
      <dsp:spPr>
        <a:xfrm>
          <a:off x="3192070" y="2621688"/>
          <a:ext cx="1936724" cy="655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9052"/>
              </a:lnTo>
              <a:lnTo>
                <a:pt x="1936724" y="579052"/>
              </a:lnTo>
              <a:lnTo>
                <a:pt x="1936724" y="6555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DBA514-E8CA-4F9A-9E15-9292F1B4C382}">
      <dsp:nvSpPr>
        <dsp:cNvPr id="0" name=""/>
        <dsp:cNvSpPr/>
      </dsp:nvSpPr>
      <dsp:spPr>
        <a:xfrm>
          <a:off x="3192070" y="2621688"/>
          <a:ext cx="139064" cy="685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8918"/>
              </a:lnTo>
              <a:lnTo>
                <a:pt x="139064" y="608918"/>
              </a:lnTo>
              <a:lnTo>
                <a:pt x="139064" y="6854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845A2-39EC-41C9-8122-01261F073C59}">
      <dsp:nvSpPr>
        <dsp:cNvPr id="0" name=""/>
        <dsp:cNvSpPr/>
      </dsp:nvSpPr>
      <dsp:spPr>
        <a:xfrm>
          <a:off x="1725484" y="2621688"/>
          <a:ext cx="1466585" cy="479448"/>
        </a:xfrm>
        <a:custGeom>
          <a:avLst/>
          <a:gdLst/>
          <a:ahLst/>
          <a:cxnLst/>
          <a:rect l="0" t="0" r="0" b="0"/>
          <a:pathLst>
            <a:path>
              <a:moveTo>
                <a:pt x="1466585" y="0"/>
              </a:moveTo>
              <a:lnTo>
                <a:pt x="1466585" y="402929"/>
              </a:lnTo>
              <a:lnTo>
                <a:pt x="0" y="402929"/>
              </a:lnTo>
              <a:lnTo>
                <a:pt x="0" y="4794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AFAC4-30E4-43E8-B9EF-2413446F16A2}">
      <dsp:nvSpPr>
        <dsp:cNvPr id="0" name=""/>
        <dsp:cNvSpPr/>
      </dsp:nvSpPr>
      <dsp:spPr>
        <a:xfrm>
          <a:off x="3030368" y="1094965"/>
          <a:ext cx="161701" cy="306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382"/>
              </a:lnTo>
              <a:lnTo>
                <a:pt x="161701" y="230382"/>
              </a:lnTo>
              <a:lnTo>
                <a:pt x="161701" y="3069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85BE20-51BF-4BF9-9823-C77F80B37A3C}">
      <dsp:nvSpPr>
        <dsp:cNvPr id="0" name=""/>
        <dsp:cNvSpPr/>
      </dsp:nvSpPr>
      <dsp:spPr>
        <a:xfrm>
          <a:off x="1422745" y="1094965"/>
          <a:ext cx="1607623" cy="240226"/>
        </a:xfrm>
        <a:custGeom>
          <a:avLst/>
          <a:gdLst/>
          <a:ahLst/>
          <a:cxnLst/>
          <a:rect l="0" t="0" r="0" b="0"/>
          <a:pathLst>
            <a:path>
              <a:moveTo>
                <a:pt x="1607623" y="0"/>
              </a:moveTo>
              <a:lnTo>
                <a:pt x="1607623" y="163707"/>
              </a:lnTo>
              <a:lnTo>
                <a:pt x="0" y="163707"/>
              </a:lnTo>
              <a:lnTo>
                <a:pt x="0" y="2402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99097F-A278-4B0A-A760-9E0476E39116}">
      <dsp:nvSpPr>
        <dsp:cNvPr id="0" name=""/>
        <dsp:cNvSpPr/>
      </dsp:nvSpPr>
      <dsp:spPr>
        <a:xfrm>
          <a:off x="413198" y="1094965"/>
          <a:ext cx="2617170" cy="240226"/>
        </a:xfrm>
        <a:custGeom>
          <a:avLst/>
          <a:gdLst/>
          <a:ahLst/>
          <a:cxnLst/>
          <a:rect l="0" t="0" r="0" b="0"/>
          <a:pathLst>
            <a:path>
              <a:moveTo>
                <a:pt x="2617170" y="0"/>
              </a:moveTo>
              <a:lnTo>
                <a:pt x="2617170" y="163707"/>
              </a:lnTo>
              <a:lnTo>
                <a:pt x="0" y="163707"/>
              </a:lnTo>
              <a:lnTo>
                <a:pt x="0" y="2402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BA8939-5A7F-4DAF-9DF0-CC504A75074C}">
      <dsp:nvSpPr>
        <dsp:cNvPr id="0" name=""/>
        <dsp:cNvSpPr/>
      </dsp:nvSpPr>
      <dsp:spPr>
        <a:xfrm>
          <a:off x="1850016" y="570459"/>
          <a:ext cx="2360704" cy="524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7A470A-1EB8-4C51-9AAF-C9B36E6E0391}">
      <dsp:nvSpPr>
        <dsp:cNvPr id="0" name=""/>
        <dsp:cNvSpPr/>
      </dsp:nvSpPr>
      <dsp:spPr>
        <a:xfrm>
          <a:off x="1941793" y="657647"/>
          <a:ext cx="2360704" cy="5245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Художественно-эстетическое развитие</a:t>
          </a:r>
        </a:p>
      </dsp:txBody>
      <dsp:txXfrm>
        <a:off x="1957155" y="673009"/>
        <a:ext cx="2329980" cy="493781"/>
      </dsp:txXfrm>
    </dsp:sp>
    <dsp:sp modelId="{9D71AEB5-85DC-4E9B-AC46-5D24F76382BD}">
      <dsp:nvSpPr>
        <dsp:cNvPr id="0" name=""/>
        <dsp:cNvSpPr/>
      </dsp:nvSpPr>
      <dsp:spPr>
        <a:xfrm>
          <a:off x="202" y="1335191"/>
          <a:ext cx="825993" cy="1855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D5B340-BC20-487E-9C1A-E6DF1824ECA7}">
      <dsp:nvSpPr>
        <dsp:cNvPr id="0" name=""/>
        <dsp:cNvSpPr/>
      </dsp:nvSpPr>
      <dsp:spPr>
        <a:xfrm>
          <a:off x="91979" y="1422379"/>
          <a:ext cx="825993" cy="18557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Игры: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музыкальные, театрализованные, игры на музыкальных инструментах</a:t>
          </a:r>
        </a:p>
      </dsp:txBody>
      <dsp:txXfrm>
        <a:off x="116172" y="1446572"/>
        <a:ext cx="777607" cy="1807388"/>
      </dsp:txXfrm>
    </dsp:sp>
    <dsp:sp modelId="{47065F6F-D910-42E9-8731-1FB4EBA37378}">
      <dsp:nvSpPr>
        <dsp:cNvPr id="0" name=""/>
        <dsp:cNvSpPr/>
      </dsp:nvSpPr>
      <dsp:spPr>
        <a:xfrm>
          <a:off x="1009749" y="1335191"/>
          <a:ext cx="825993" cy="12170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BC2982-4A90-460C-A741-7604E2A14C1E}">
      <dsp:nvSpPr>
        <dsp:cNvPr id="0" name=""/>
        <dsp:cNvSpPr/>
      </dsp:nvSpPr>
      <dsp:spPr>
        <a:xfrm>
          <a:off x="1101526" y="1422379"/>
          <a:ext cx="825993" cy="12170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Занятия по ручному труду, музыкальное+театрализованное</a:t>
          </a:r>
        </a:p>
      </dsp:txBody>
      <dsp:txXfrm>
        <a:off x="1125719" y="1446572"/>
        <a:ext cx="777607" cy="1168650"/>
      </dsp:txXfrm>
    </dsp:sp>
    <dsp:sp modelId="{E0DF966A-58C6-4B65-AF19-27E81FCBA4AC}">
      <dsp:nvSpPr>
        <dsp:cNvPr id="0" name=""/>
        <dsp:cNvSpPr/>
      </dsp:nvSpPr>
      <dsp:spPr>
        <a:xfrm>
          <a:off x="2188294" y="1401866"/>
          <a:ext cx="2007551" cy="12198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596035-46C1-4609-B86F-FAB00E8ABDAF}">
      <dsp:nvSpPr>
        <dsp:cNvPr id="0" name=""/>
        <dsp:cNvSpPr/>
      </dsp:nvSpPr>
      <dsp:spPr>
        <a:xfrm>
          <a:off x="2280071" y="1489054"/>
          <a:ext cx="2007551" cy="12198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Совместная деятельность взрослого и детей: изготовление украшений для группового помещения к праздникам, предметов для игры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15798" y="1524781"/>
        <a:ext cx="1936097" cy="1148367"/>
      </dsp:txXfrm>
    </dsp:sp>
    <dsp:sp modelId="{AF9DB288-42E5-487F-88F9-A7078D07A75E}">
      <dsp:nvSpPr>
        <dsp:cNvPr id="0" name=""/>
        <dsp:cNvSpPr/>
      </dsp:nvSpPr>
      <dsp:spPr>
        <a:xfrm>
          <a:off x="981938" y="3101136"/>
          <a:ext cx="1487093" cy="9189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F35712-C4D0-493B-8224-18ED181D881B}">
      <dsp:nvSpPr>
        <dsp:cNvPr id="0" name=""/>
        <dsp:cNvSpPr/>
      </dsp:nvSpPr>
      <dsp:spPr>
        <a:xfrm>
          <a:off x="1073715" y="3188324"/>
          <a:ext cx="1487093" cy="918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Создание макетов, коллекций и их оформлени</a:t>
          </a:r>
          <a:r>
            <a:rPr lang="ru-RU" sz="1400" kern="1200"/>
            <a:t>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100631" y="3215240"/>
        <a:ext cx="1433261" cy="865164"/>
      </dsp:txXfrm>
    </dsp:sp>
    <dsp:sp modelId="{B94AD594-0EC8-4193-AC2D-AF6399EB7C15}">
      <dsp:nvSpPr>
        <dsp:cNvPr id="0" name=""/>
        <dsp:cNvSpPr/>
      </dsp:nvSpPr>
      <dsp:spPr>
        <a:xfrm>
          <a:off x="2689408" y="3307125"/>
          <a:ext cx="1283452" cy="16144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8F66EE-08A5-4996-AFB7-6355A2BC408A}">
      <dsp:nvSpPr>
        <dsp:cNvPr id="0" name=""/>
        <dsp:cNvSpPr/>
      </dsp:nvSpPr>
      <dsp:spPr>
        <a:xfrm>
          <a:off x="2781185" y="3394313"/>
          <a:ext cx="1283452" cy="16144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Слушание и восприятие соответствующей возрасту народной, классической детской музыки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818776" y="3431904"/>
        <a:ext cx="1208270" cy="1539230"/>
      </dsp:txXfrm>
    </dsp:sp>
    <dsp:sp modelId="{8C1BE1D4-E4DD-4FF4-9F5D-71E8FB68963D}">
      <dsp:nvSpPr>
        <dsp:cNvPr id="0" name=""/>
        <dsp:cNvSpPr/>
      </dsp:nvSpPr>
      <dsp:spPr>
        <a:xfrm>
          <a:off x="4277175" y="3277260"/>
          <a:ext cx="1703239" cy="8641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1AEC37-B15B-4E07-9E83-65405910A58A}">
      <dsp:nvSpPr>
        <dsp:cNvPr id="0" name=""/>
        <dsp:cNvSpPr/>
      </dsp:nvSpPr>
      <dsp:spPr>
        <a:xfrm>
          <a:off x="4368952" y="3364448"/>
          <a:ext cx="1703239" cy="8641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слушание и восприятие художественной литературы</a:t>
          </a:r>
        </a:p>
      </dsp:txBody>
      <dsp:txXfrm>
        <a:off x="4394263" y="3389759"/>
        <a:ext cx="1652617" cy="813574"/>
      </dsp:txXfrm>
    </dsp:sp>
    <dsp:sp modelId="{7208F195-3ED1-4BE8-9913-8F753E6B4BDF}">
      <dsp:nvSpPr>
        <dsp:cNvPr id="0" name=""/>
        <dsp:cNvSpPr/>
      </dsp:nvSpPr>
      <dsp:spPr>
        <a:xfrm>
          <a:off x="4617525" y="1335191"/>
          <a:ext cx="1443010" cy="13385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4AC8C4-719F-48D4-99ED-B3938BB9FDFC}">
      <dsp:nvSpPr>
        <dsp:cNvPr id="0" name=""/>
        <dsp:cNvSpPr/>
      </dsp:nvSpPr>
      <dsp:spPr>
        <a:xfrm>
          <a:off x="4709302" y="1422379"/>
          <a:ext cx="1443010" cy="13385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Мероприятия: художественные выставки, музыкальные развлечения, праздники, конкурсы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4748508" y="1461585"/>
        <a:ext cx="1364598" cy="126016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1BE1B6-99B5-419C-BE7D-C4A9389BF79A}">
      <dsp:nvSpPr>
        <dsp:cNvPr id="0" name=""/>
        <dsp:cNvSpPr/>
      </dsp:nvSpPr>
      <dsp:spPr>
        <a:xfrm>
          <a:off x="2932902" y="1887734"/>
          <a:ext cx="2157815" cy="1716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5688"/>
              </a:lnTo>
              <a:lnTo>
                <a:pt x="2157815" y="1705688"/>
              </a:lnTo>
              <a:lnTo>
                <a:pt x="2157815" y="17161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79F276-AA31-433E-B75D-4C9293949E3E}">
      <dsp:nvSpPr>
        <dsp:cNvPr id="0" name=""/>
        <dsp:cNvSpPr/>
      </dsp:nvSpPr>
      <dsp:spPr>
        <a:xfrm>
          <a:off x="2844276" y="1887734"/>
          <a:ext cx="91440" cy="1849445"/>
        </a:xfrm>
        <a:custGeom>
          <a:avLst/>
          <a:gdLst/>
          <a:ahLst/>
          <a:cxnLst/>
          <a:rect l="0" t="0" r="0" b="0"/>
          <a:pathLst>
            <a:path>
              <a:moveTo>
                <a:pt x="88626" y="0"/>
              </a:moveTo>
              <a:lnTo>
                <a:pt x="88626" y="1838995"/>
              </a:lnTo>
              <a:lnTo>
                <a:pt x="45720" y="1838995"/>
              </a:lnTo>
              <a:lnTo>
                <a:pt x="45720" y="18494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FF16A9-67D7-402D-B533-245CF8377278}">
      <dsp:nvSpPr>
        <dsp:cNvPr id="0" name=""/>
        <dsp:cNvSpPr/>
      </dsp:nvSpPr>
      <dsp:spPr>
        <a:xfrm>
          <a:off x="533155" y="1887734"/>
          <a:ext cx="2399746" cy="1683908"/>
        </a:xfrm>
        <a:custGeom>
          <a:avLst/>
          <a:gdLst/>
          <a:ahLst/>
          <a:cxnLst/>
          <a:rect l="0" t="0" r="0" b="0"/>
          <a:pathLst>
            <a:path>
              <a:moveTo>
                <a:pt x="2399746" y="0"/>
              </a:moveTo>
              <a:lnTo>
                <a:pt x="2399746" y="1673458"/>
              </a:lnTo>
              <a:lnTo>
                <a:pt x="0" y="1673458"/>
              </a:lnTo>
              <a:lnTo>
                <a:pt x="0" y="16839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3879A-7CB0-4E1C-8A94-D37BA74D6701}">
      <dsp:nvSpPr>
        <dsp:cNvPr id="0" name=""/>
        <dsp:cNvSpPr/>
      </dsp:nvSpPr>
      <dsp:spPr>
        <a:xfrm>
          <a:off x="2932902" y="1842014"/>
          <a:ext cx="13531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109824"/>
              </a:lnTo>
              <a:lnTo>
                <a:pt x="1353135" y="109824"/>
              </a:lnTo>
              <a:lnTo>
                <a:pt x="1353135" y="1202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C7D821-D869-4337-AABD-24703A0FDC45}">
      <dsp:nvSpPr>
        <dsp:cNvPr id="0" name=""/>
        <dsp:cNvSpPr/>
      </dsp:nvSpPr>
      <dsp:spPr>
        <a:xfrm>
          <a:off x="596571" y="1842014"/>
          <a:ext cx="2336331" cy="91440"/>
        </a:xfrm>
        <a:custGeom>
          <a:avLst/>
          <a:gdLst/>
          <a:ahLst/>
          <a:cxnLst/>
          <a:rect l="0" t="0" r="0" b="0"/>
          <a:pathLst>
            <a:path>
              <a:moveTo>
                <a:pt x="2336331" y="45720"/>
              </a:moveTo>
              <a:lnTo>
                <a:pt x="2336331" y="117228"/>
              </a:lnTo>
              <a:lnTo>
                <a:pt x="0" y="117228"/>
              </a:lnTo>
              <a:lnTo>
                <a:pt x="0" y="1276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E59EC-9E86-4609-9734-03DDC05C26F8}">
      <dsp:nvSpPr>
        <dsp:cNvPr id="0" name=""/>
        <dsp:cNvSpPr/>
      </dsp:nvSpPr>
      <dsp:spPr>
        <a:xfrm>
          <a:off x="2345975" y="1231910"/>
          <a:ext cx="1173853" cy="655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0A74C2-AF09-4BB5-A1AD-A7711467C9C8}">
      <dsp:nvSpPr>
        <dsp:cNvPr id="0" name=""/>
        <dsp:cNvSpPr/>
      </dsp:nvSpPr>
      <dsp:spPr>
        <a:xfrm>
          <a:off x="2358509" y="1243817"/>
          <a:ext cx="1173853" cy="655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Физическое развитие</a:t>
          </a:r>
        </a:p>
      </dsp:txBody>
      <dsp:txXfrm>
        <a:off x="2377717" y="1263025"/>
        <a:ext cx="1135437" cy="617408"/>
      </dsp:txXfrm>
    </dsp:sp>
    <dsp:sp modelId="{DDFF2D85-0F83-4FDB-A634-BEF44D6594C5}">
      <dsp:nvSpPr>
        <dsp:cNvPr id="0" name=""/>
        <dsp:cNvSpPr/>
      </dsp:nvSpPr>
      <dsp:spPr>
        <a:xfrm>
          <a:off x="-12533" y="1969693"/>
          <a:ext cx="1218210" cy="7631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614EC9-450C-40B0-BA7F-8F08160E94F8}">
      <dsp:nvSpPr>
        <dsp:cNvPr id="0" name=""/>
        <dsp:cNvSpPr/>
      </dsp:nvSpPr>
      <dsp:spPr>
        <a:xfrm>
          <a:off x="0" y="1981600"/>
          <a:ext cx="1218210" cy="7631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Игры: подвижные, игры с правилами, спортивные </a:t>
          </a:r>
          <a:r>
            <a:rPr lang="ru-RU" sz="1200" kern="1200"/>
            <a:t>игры</a:t>
          </a:r>
        </a:p>
      </dsp:txBody>
      <dsp:txXfrm>
        <a:off x="22352" y="2003952"/>
        <a:ext cx="1173506" cy="718465"/>
      </dsp:txXfrm>
    </dsp:sp>
    <dsp:sp modelId="{4ED9D469-0776-4FC8-AF46-6FE83BB79F1D}">
      <dsp:nvSpPr>
        <dsp:cNvPr id="0" name=""/>
        <dsp:cNvSpPr/>
      </dsp:nvSpPr>
      <dsp:spPr>
        <a:xfrm>
          <a:off x="3747489" y="1962289"/>
          <a:ext cx="1077097" cy="13200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FACD39-EAB6-488B-B126-FAF1209BD80B}">
      <dsp:nvSpPr>
        <dsp:cNvPr id="0" name=""/>
        <dsp:cNvSpPr/>
      </dsp:nvSpPr>
      <dsp:spPr>
        <a:xfrm>
          <a:off x="3760022" y="1974196"/>
          <a:ext cx="1077097" cy="1320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Занятия: в форме подвижных игр, занятия путешествия, спортивно-ролевые, тематические</a:t>
          </a:r>
        </a:p>
      </dsp:txBody>
      <dsp:txXfrm>
        <a:off x="3791569" y="2005743"/>
        <a:ext cx="1014003" cy="1256947"/>
      </dsp:txXfrm>
    </dsp:sp>
    <dsp:sp modelId="{E7D262C6-157B-443A-B240-E9EF3E29C62F}">
      <dsp:nvSpPr>
        <dsp:cNvPr id="0" name=""/>
        <dsp:cNvSpPr/>
      </dsp:nvSpPr>
      <dsp:spPr>
        <a:xfrm>
          <a:off x="-12533" y="3571643"/>
          <a:ext cx="1091379" cy="14325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99D9E1-F570-4556-9534-9BBE03EC1E15}">
      <dsp:nvSpPr>
        <dsp:cNvPr id="0" name=""/>
        <dsp:cNvSpPr/>
      </dsp:nvSpPr>
      <dsp:spPr>
        <a:xfrm>
          <a:off x="0" y="3583550"/>
          <a:ext cx="1091379" cy="1432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Мероприятия: спортивные игры, состязания, участие в  соревнованиях, развлечения, праздник</a:t>
          </a:r>
          <a:r>
            <a:rPr lang="ru-RU" sz="800" kern="1200"/>
            <a:t>и</a:t>
          </a:r>
        </a:p>
      </dsp:txBody>
      <dsp:txXfrm>
        <a:off x="31965" y="3615515"/>
        <a:ext cx="1027449" cy="1368666"/>
      </dsp:txXfrm>
    </dsp:sp>
    <dsp:sp modelId="{380ACB2E-45F1-4722-9C1B-30AA6C61E8A5}">
      <dsp:nvSpPr>
        <dsp:cNvPr id="0" name=""/>
        <dsp:cNvSpPr/>
      </dsp:nvSpPr>
      <dsp:spPr>
        <a:xfrm>
          <a:off x="2244813" y="3737180"/>
          <a:ext cx="1290365" cy="11048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B605B8-8AAF-42C7-9BD9-4035257D3418}">
      <dsp:nvSpPr>
        <dsp:cNvPr id="0" name=""/>
        <dsp:cNvSpPr/>
      </dsp:nvSpPr>
      <dsp:spPr>
        <a:xfrm>
          <a:off x="2257346" y="3749087"/>
          <a:ext cx="1290365" cy="11048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Гимнастики: утренняя  разминка,, бодрящая , дыхательная, гимнастика для  глаз</a:t>
          </a:r>
          <a:endParaRPr lang="ru-RU" sz="500" kern="1200"/>
        </a:p>
      </dsp:txBody>
      <dsp:txXfrm>
        <a:off x="2289706" y="3781447"/>
        <a:ext cx="1225645" cy="1040147"/>
      </dsp:txXfrm>
    </dsp:sp>
    <dsp:sp modelId="{56A56F90-74B4-4EBD-B44E-B569678DAAB2}">
      <dsp:nvSpPr>
        <dsp:cNvPr id="0" name=""/>
        <dsp:cNvSpPr/>
      </dsp:nvSpPr>
      <dsp:spPr>
        <a:xfrm>
          <a:off x="4514522" y="3603873"/>
          <a:ext cx="1152390" cy="14325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C534CB-D331-4627-BFBF-65615139C718}">
      <dsp:nvSpPr>
        <dsp:cNvPr id="0" name=""/>
        <dsp:cNvSpPr/>
      </dsp:nvSpPr>
      <dsp:spPr>
        <a:xfrm>
          <a:off x="4527056" y="3615780"/>
          <a:ext cx="1152390" cy="1432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Закаливающие процедуры:  хождение по дорожкам "Здоровья", массаж., принятие сухо-</a:t>
          </a:r>
          <a:r>
            <a:rPr lang="ru-RU" sz="1200" kern="1200"/>
            <a:t>воздушных ванн</a:t>
          </a:r>
          <a:endParaRPr lang="ru-RU" sz="500" kern="1200"/>
        </a:p>
      </dsp:txBody>
      <dsp:txXfrm>
        <a:off x="4560808" y="3649532"/>
        <a:ext cx="1084886" cy="136509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A27A8F-EDD2-41DF-BE45-40E17926FF6B}">
      <dsp:nvSpPr>
        <dsp:cNvPr id="0" name=""/>
        <dsp:cNvSpPr/>
      </dsp:nvSpPr>
      <dsp:spPr>
        <a:xfrm>
          <a:off x="1867312" y="821550"/>
          <a:ext cx="1886173" cy="188617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Направления коррекционной работы</a:t>
          </a:r>
        </a:p>
      </dsp:txBody>
      <dsp:txXfrm>
        <a:off x="2143536" y="1097774"/>
        <a:ext cx="1333725" cy="1333725"/>
      </dsp:txXfrm>
    </dsp:sp>
    <dsp:sp modelId="{19866264-6EF0-49F9-AD77-7F369583A67F}">
      <dsp:nvSpPr>
        <dsp:cNvPr id="0" name=""/>
        <dsp:cNvSpPr/>
      </dsp:nvSpPr>
      <dsp:spPr>
        <a:xfrm>
          <a:off x="1676926" y="-84812"/>
          <a:ext cx="2266944" cy="124223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Коррекционное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групповые; индивидуальные занятия </a:t>
          </a:r>
        </a:p>
      </dsp:txBody>
      <dsp:txXfrm>
        <a:off x="2008912" y="97109"/>
        <a:ext cx="1602972" cy="878391"/>
      </dsp:txXfrm>
    </dsp:sp>
    <dsp:sp modelId="{6696579D-D083-4CEC-8380-693E35282535}">
      <dsp:nvSpPr>
        <dsp:cNvPr id="0" name=""/>
        <dsp:cNvSpPr/>
      </dsp:nvSpPr>
      <dsp:spPr>
        <a:xfrm>
          <a:off x="3604573" y="1347676"/>
          <a:ext cx="1475534" cy="108038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Просетительское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родителей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педагогов</a:t>
          </a:r>
        </a:p>
      </dsp:txBody>
      <dsp:txXfrm>
        <a:off x="3820660" y="1505894"/>
        <a:ext cx="1043360" cy="763945"/>
      </dsp:txXfrm>
    </dsp:sp>
    <dsp:sp modelId="{3FB4D7CD-A7D6-4D68-9B58-F5004E85A495}">
      <dsp:nvSpPr>
        <dsp:cNvPr id="0" name=""/>
        <dsp:cNvSpPr/>
      </dsp:nvSpPr>
      <dsp:spPr>
        <a:xfrm>
          <a:off x="1442607" y="2500701"/>
          <a:ext cx="2735583" cy="98453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Пропедевческое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Артикуляционная гимнастика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- дыхательная гимрастика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игры на развитие мелкой моторики</a:t>
          </a:r>
        </a:p>
      </dsp:txBody>
      <dsp:txXfrm>
        <a:off x="1843224" y="2644883"/>
        <a:ext cx="1934349" cy="696171"/>
      </dsp:txXfrm>
    </dsp:sp>
    <dsp:sp modelId="{E1929C9E-8FF0-4F5A-86CD-A125378F895F}">
      <dsp:nvSpPr>
        <dsp:cNvPr id="0" name=""/>
        <dsp:cNvSpPr/>
      </dsp:nvSpPr>
      <dsp:spPr>
        <a:xfrm>
          <a:off x="366996" y="1331193"/>
          <a:ext cx="1649081" cy="94308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Диагностическое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воспитатели, родители</a:t>
          </a:r>
        </a:p>
      </dsp:txBody>
      <dsp:txXfrm>
        <a:off x="608498" y="1469305"/>
        <a:ext cx="1166077" cy="66686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3CC132-1B1D-48EC-A549-149CC18CB187}">
      <dsp:nvSpPr>
        <dsp:cNvPr id="0" name=""/>
        <dsp:cNvSpPr/>
      </dsp:nvSpPr>
      <dsp:spPr>
        <a:xfrm>
          <a:off x="0" y="572710"/>
          <a:ext cx="5534025" cy="655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FB055C-5184-4C84-AC20-64C2E58D8135}">
      <dsp:nvSpPr>
        <dsp:cNvPr id="0" name=""/>
        <dsp:cNvSpPr/>
      </dsp:nvSpPr>
      <dsp:spPr>
        <a:xfrm>
          <a:off x="276701" y="15559"/>
          <a:ext cx="3873817" cy="9409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421" tIns="0" rIns="14642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Информационно- аналитическая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(анкеты, опросы, интервью)</a:t>
          </a:r>
        </a:p>
      </dsp:txBody>
      <dsp:txXfrm>
        <a:off x="322632" y="61490"/>
        <a:ext cx="3781955" cy="849048"/>
      </dsp:txXfrm>
    </dsp:sp>
    <dsp:sp modelId="{269F5A37-7D7C-46F1-BB59-C758E50B9907}">
      <dsp:nvSpPr>
        <dsp:cNvPr id="0" name=""/>
        <dsp:cNvSpPr/>
      </dsp:nvSpPr>
      <dsp:spPr>
        <a:xfrm>
          <a:off x="0" y="1752070"/>
          <a:ext cx="5534025" cy="655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D32343C-B37A-4B24-BF90-074408AE51F4}">
      <dsp:nvSpPr>
        <dsp:cNvPr id="0" name=""/>
        <dsp:cNvSpPr/>
      </dsp:nvSpPr>
      <dsp:spPr>
        <a:xfrm>
          <a:off x="276701" y="1368310"/>
          <a:ext cx="3873817" cy="7675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421" tIns="0" rIns="14642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Досуговая </a:t>
          </a:r>
          <a:r>
            <a:rPr lang="ru-RU" sz="1000" kern="1200"/>
            <a:t>(праздники, развлечения, конкурсы, выставки)</a:t>
          </a:r>
        </a:p>
      </dsp:txBody>
      <dsp:txXfrm>
        <a:off x="314168" y="1405777"/>
        <a:ext cx="3798883" cy="692586"/>
      </dsp:txXfrm>
    </dsp:sp>
    <dsp:sp modelId="{8030C7C9-B88B-4347-997F-47D7CCD2C69D}">
      <dsp:nvSpPr>
        <dsp:cNvPr id="0" name=""/>
        <dsp:cNvSpPr/>
      </dsp:nvSpPr>
      <dsp:spPr>
        <a:xfrm>
          <a:off x="0" y="2931430"/>
          <a:ext cx="5534025" cy="655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941D23-D097-4F58-A356-2BB9248ABD76}">
      <dsp:nvSpPr>
        <dsp:cNvPr id="0" name=""/>
        <dsp:cNvSpPr/>
      </dsp:nvSpPr>
      <dsp:spPr>
        <a:xfrm>
          <a:off x="276701" y="2547670"/>
          <a:ext cx="3873817" cy="7675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421" tIns="0" rIns="14642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Познавательная </a:t>
          </a:r>
          <a:r>
            <a:rPr lang="ru-RU" sz="1000" kern="1200"/>
            <a:t>(семинары, круглые столы)</a:t>
          </a:r>
        </a:p>
      </dsp:txBody>
      <dsp:txXfrm>
        <a:off x="314168" y="2585137"/>
        <a:ext cx="3798883" cy="692586"/>
      </dsp:txXfrm>
    </dsp:sp>
    <dsp:sp modelId="{021DDA18-A740-493F-9256-0B84DC09FA19}">
      <dsp:nvSpPr>
        <dsp:cNvPr id="0" name=""/>
        <dsp:cNvSpPr/>
      </dsp:nvSpPr>
      <dsp:spPr>
        <a:xfrm>
          <a:off x="0" y="4110790"/>
          <a:ext cx="5534025" cy="655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D97948-2761-4595-8C22-63F82E76C8DF}">
      <dsp:nvSpPr>
        <dsp:cNvPr id="0" name=""/>
        <dsp:cNvSpPr/>
      </dsp:nvSpPr>
      <dsp:spPr>
        <a:xfrm>
          <a:off x="276701" y="3727030"/>
          <a:ext cx="3873817" cy="7675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421" tIns="0" rIns="14642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Наглядно-информационная</a:t>
          </a:r>
          <a:r>
            <a:rPr lang="ru-RU" sz="1000" kern="1200"/>
            <a:t> (стенды, сайт, родительский уголок)</a:t>
          </a:r>
        </a:p>
      </dsp:txBody>
      <dsp:txXfrm>
        <a:off x="314168" y="3764497"/>
        <a:ext cx="3798883" cy="692586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82097D-56B2-4F02-B603-9D9C308D1ED1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484CB8-0851-4D54-99A6-6174C65F0DD4}">
      <dsp:nvSpPr>
        <dsp:cNvPr id="0" name=""/>
        <dsp:cNvSpPr/>
      </dsp:nvSpPr>
      <dsp:spPr>
        <a:xfrm>
          <a:off x="2674620" y="784097"/>
          <a:ext cx="150876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508760" y="244659"/>
              </a:lnTo>
              <a:lnTo>
                <a:pt x="150876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36E17C-8289-4982-A565-FB16795D0180}">
      <dsp:nvSpPr>
        <dsp:cNvPr id="0" name=""/>
        <dsp:cNvSpPr/>
      </dsp:nvSpPr>
      <dsp:spPr>
        <a:xfrm>
          <a:off x="262890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3EDEBE-8F6D-4B28-9160-FCA658C1D772}">
      <dsp:nvSpPr>
        <dsp:cNvPr id="0" name=""/>
        <dsp:cNvSpPr/>
      </dsp:nvSpPr>
      <dsp:spPr>
        <a:xfrm>
          <a:off x="2628900" y="784097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3BFC45-8128-414B-A672-FFD0525EB190}">
      <dsp:nvSpPr>
        <dsp:cNvPr id="0" name=""/>
        <dsp:cNvSpPr/>
      </dsp:nvSpPr>
      <dsp:spPr>
        <a:xfrm>
          <a:off x="1120139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2EB1BB-2FB6-4DEC-B17F-F4B85CBBCC0B}">
      <dsp:nvSpPr>
        <dsp:cNvPr id="0" name=""/>
        <dsp:cNvSpPr/>
      </dsp:nvSpPr>
      <dsp:spPr>
        <a:xfrm>
          <a:off x="1165859" y="784097"/>
          <a:ext cx="1508760" cy="359016"/>
        </a:xfrm>
        <a:custGeom>
          <a:avLst/>
          <a:gdLst/>
          <a:ahLst/>
          <a:cxnLst/>
          <a:rect l="0" t="0" r="0" b="0"/>
          <a:pathLst>
            <a:path>
              <a:moveTo>
                <a:pt x="1508760" y="0"/>
              </a:moveTo>
              <a:lnTo>
                <a:pt x="150876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27BDAF-239C-436F-8CC2-499ABCCBE51C}">
      <dsp:nvSpPr>
        <dsp:cNvPr id="0" name=""/>
        <dsp:cNvSpPr/>
      </dsp:nvSpPr>
      <dsp:spPr>
        <a:xfrm>
          <a:off x="205740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CAA4E3-6CF3-441B-A9B9-3E716D26184D}">
      <dsp:nvSpPr>
        <dsp:cNvPr id="0" name=""/>
        <dsp:cNvSpPr/>
      </dsp:nvSpPr>
      <dsp:spPr>
        <a:xfrm>
          <a:off x="219456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Традиции</a:t>
          </a:r>
        </a:p>
      </dsp:txBody>
      <dsp:txXfrm>
        <a:off x="2217519" y="153489"/>
        <a:ext cx="1188522" cy="737951"/>
      </dsp:txXfrm>
    </dsp:sp>
    <dsp:sp modelId="{7DF61AEC-41F1-4F95-8BDA-661930293CE9}">
      <dsp:nvSpPr>
        <dsp:cNvPr id="0" name=""/>
        <dsp:cNvSpPr/>
      </dsp:nvSpPr>
      <dsp:spPr>
        <a:xfrm>
          <a:off x="548639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DFEA34-D1EE-4466-8FA8-A3F75312BEEC}">
      <dsp:nvSpPr>
        <dsp:cNvPr id="0" name=""/>
        <dsp:cNvSpPr/>
      </dsp:nvSpPr>
      <dsp:spPr>
        <a:xfrm>
          <a:off x="685799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Ежедневные</a:t>
          </a:r>
        </a:p>
      </dsp:txBody>
      <dsp:txXfrm>
        <a:off x="708758" y="1296375"/>
        <a:ext cx="1188522" cy="737951"/>
      </dsp:txXfrm>
    </dsp:sp>
    <dsp:sp modelId="{A4E2DCB8-FDC1-466A-A25B-56AAA3DE99CA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250585-6F41-4DDE-AE08-DEE0322AF2CE}">
      <dsp:nvSpPr>
        <dsp:cNvPr id="0" name=""/>
        <dsp:cNvSpPr/>
      </dsp:nvSpPr>
      <dsp:spPr>
        <a:xfrm>
          <a:off x="685799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-Ритуал приветствия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-Подведение итогов дня</a:t>
          </a:r>
        </a:p>
      </dsp:txBody>
      <dsp:txXfrm>
        <a:off x="708758" y="2439260"/>
        <a:ext cx="1188522" cy="737951"/>
      </dsp:txXfrm>
    </dsp:sp>
    <dsp:sp modelId="{B8E36239-295A-4197-B783-C28091036E27}">
      <dsp:nvSpPr>
        <dsp:cNvPr id="0" name=""/>
        <dsp:cNvSpPr/>
      </dsp:nvSpPr>
      <dsp:spPr>
        <a:xfrm>
          <a:off x="205740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1F9B41-BF5C-4B08-8978-E9947E59497B}">
      <dsp:nvSpPr>
        <dsp:cNvPr id="0" name=""/>
        <dsp:cNvSpPr/>
      </dsp:nvSpPr>
      <dsp:spPr>
        <a:xfrm>
          <a:off x="219456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1 раз в два месяца</a:t>
          </a:r>
        </a:p>
      </dsp:txBody>
      <dsp:txXfrm>
        <a:off x="2217519" y="1296375"/>
        <a:ext cx="1188522" cy="737951"/>
      </dsp:txXfrm>
    </dsp:sp>
    <dsp:sp modelId="{9D9AE667-25AF-40AD-B2ED-4FA7BFDC3EF4}">
      <dsp:nvSpPr>
        <dsp:cNvPr id="0" name=""/>
        <dsp:cNvSpPr/>
      </dsp:nvSpPr>
      <dsp:spPr>
        <a:xfrm>
          <a:off x="2057400" y="2286000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0517B4-3BF8-4BAC-904B-3CDEC935ECAB}">
      <dsp:nvSpPr>
        <dsp:cNvPr id="0" name=""/>
        <dsp:cNvSpPr/>
      </dsp:nvSpPr>
      <dsp:spPr>
        <a:xfrm>
          <a:off x="219456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Дни рождения детей</a:t>
          </a:r>
        </a:p>
      </dsp:txBody>
      <dsp:txXfrm>
        <a:off x="2217519" y="2439261"/>
        <a:ext cx="1188522" cy="737951"/>
      </dsp:txXfrm>
    </dsp:sp>
    <dsp:sp modelId="{A26C03C1-DFDF-476B-BF21-E6644B235808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55C6EC-2DB6-4A42-8F78-7EF8283E8F39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Ежегодные</a:t>
          </a:r>
        </a:p>
      </dsp:txBody>
      <dsp:txXfrm>
        <a:off x="3726279" y="1296375"/>
        <a:ext cx="1188522" cy="737951"/>
      </dsp:txXfrm>
    </dsp:sp>
    <dsp:sp modelId="{27047442-0E67-4A7B-80D5-F9C3EC230135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68F25A-2782-415B-B60A-08D2289DB98E}">
      <dsp:nvSpPr>
        <dsp:cNvPr id="0" name=""/>
        <dsp:cNvSpPr/>
      </dsp:nvSpPr>
      <dsp:spPr>
        <a:xfrm>
          <a:off x="370332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-Новоселье</a:t>
          </a:r>
        </a:p>
      </dsp:txBody>
      <dsp:txXfrm>
        <a:off x="3726279" y="2439260"/>
        <a:ext cx="1188522" cy="737951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F46981-BB99-48DC-88B2-3859C08FFC88}">
      <dsp:nvSpPr>
        <dsp:cNvPr id="0" name=""/>
        <dsp:cNvSpPr/>
      </dsp:nvSpPr>
      <dsp:spPr>
        <a:xfrm>
          <a:off x="385092" y="55"/>
          <a:ext cx="1347489" cy="6737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МБОУ "Выйская СОШ"</a:t>
          </a:r>
        </a:p>
      </dsp:txBody>
      <dsp:txXfrm>
        <a:off x="404825" y="19788"/>
        <a:ext cx="1308023" cy="634278"/>
      </dsp:txXfrm>
    </dsp:sp>
    <dsp:sp modelId="{D186C1DF-96F8-4964-91D6-0B0ABA91FD1F}">
      <dsp:nvSpPr>
        <dsp:cNvPr id="0" name=""/>
        <dsp:cNvSpPr/>
      </dsp:nvSpPr>
      <dsp:spPr>
        <a:xfrm>
          <a:off x="519841" y="673800"/>
          <a:ext cx="134748" cy="505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308"/>
              </a:lnTo>
              <a:lnTo>
                <a:pt x="134748" y="5053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569CC5-9E3E-49F2-A09B-A117C6FB0180}">
      <dsp:nvSpPr>
        <dsp:cNvPr id="0" name=""/>
        <dsp:cNvSpPr/>
      </dsp:nvSpPr>
      <dsp:spPr>
        <a:xfrm>
          <a:off x="654590" y="842236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Занятия</a:t>
          </a:r>
        </a:p>
      </dsp:txBody>
      <dsp:txXfrm>
        <a:off x="674323" y="861969"/>
        <a:ext cx="1038525" cy="634278"/>
      </dsp:txXfrm>
    </dsp:sp>
    <dsp:sp modelId="{FD4031B1-E660-4A9E-AD40-5D1046F43F19}">
      <dsp:nvSpPr>
        <dsp:cNvPr id="0" name=""/>
        <dsp:cNvSpPr/>
      </dsp:nvSpPr>
      <dsp:spPr>
        <a:xfrm>
          <a:off x="519841" y="673800"/>
          <a:ext cx="134748" cy="1347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489"/>
              </a:lnTo>
              <a:lnTo>
                <a:pt x="134748" y="13474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CCD535-1EAF-4798-B40F-C449CED9DF5E}">
      <dsp:nvSpPr>
        <dsp:cNvPr id="0" name=""/>
        <dsp:cNvSpPr/>
      </dsp:nvSpPr>
      <dsp:spPr>
        <a:xfrm>
          <a:off x="654590" y="1684418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Конкурсы</a:t>
          </a:r>
        </a:p>
      </dsp:txBody>
      <dsp:txXfrm>
        <a:off x="674323" y="1704151"/>
        <a:ext cx="1038525" cy="634278"/>
      </dsp:txXfrm>
    </dsp:sp>
    <dsp:sp modelId="{B88CA1AC-4ABC-4813-A6BD-324B8A2E6B59}">
      <dsp:nvSpPr>
        <dsp:cNvPr id="0" name=""/>
        <dsp:cNvSpPr/>
      </dsp:nvSpPr>
      <dsp:spPr>
        <a:xfrm>
          <a:off x="519841" y="673800"/>
          <a:ext cx="134748" cy="2189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9670"/>
              </a:lnTo>
              <a:lnTo>
                <a:pt x="134748" y="21896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9C1D7-8728-4FE3-9DA1-532491B49A1A}">
      <dsp:nvSpPr>
        <dsp:cNvPr id="0" name=""/>
        <dsp:cNvSpPr/>
      </dsp:nvSpPr>
      <dsp:spPr>
        <a:xfrm>
          <a:off x="654590" y="2526599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Спортивные развлечения (совместно с  детьми  нач школы.)</a:t>
          </a:r>
        </a:p>
      </dsp:txBody>
      <dsp:txXfrm>
        <a:off x="674323" y="2546332"/>
        <a:ext cx="1038525" cy="634278"/>
      </dsp:txXfrm>
    </dsp:sp>
    <dsp:sp modelId="{E0C1D0A4-7256-4AC9-BE87-07D36F4A7B69}">
      <dsp:nvSpPr>
        <dsp:cNvPr id="0" name=""/>
        <dsp:cNvSpPr/>
      </dsp:nvSpPr>
      <dsp:spPr>
        <a:xfrm>
          <a:off x="2069455" y="55"/>
          <a:ext cx="1347489" cy="6737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Музей в п. Северном</a:t>
          </a:r>
        </a:p>
      </dsp:txBody>
      <dsp:txXfrm>
        <a:off x="2089188" y="19788"/>
        <a:ext cx="1308023" cy="634278"/>
      </dsp:txXfrm>
    </dsp:sp>
    <dsp:sp modelId="{668CD0E3-DEC1-4C84-82D0-64AAB3B9A03B}">
      <dsp:nvSpPr>
        <dsp:cNvPr id="0" name=""/>
        <dsp:cNvSpPr/>
      </dsp:nvSpPr>
      <dsp:spPr>
        <a:xfrm>
          <a:off x="2204204" y="673800"/>
          <a:ext cx="134748" cy="505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308"/>
              </a:lnTo>
              <a:lnTo>
                <a:pt x="134748" y="5053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60C709-40DE-4BCB-8721-214593F4EB29}">
      <dsp:nvSpPr>
        <dsp:cNvPr id="0" name=""/>
        <dsp:cNvSpPr/>
      </dsp:nvSpPr>
      <dsp:spPr>
        <a:xfrm>
          <a:off x="2338953" y="842236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Экскурсии</a:t>
          </a:r>
        </a:p>
      </dsp:txBody>
      <dsp:txXfrm>
        <a:off x="2358686" y="861969"/>
        <a:ext cx="1038525" cy="634278"/>
      </dsp:txXfrm>
    </dsp:sp>
    <dsp:sp modelId="{B6F6BFE6-AAD0-41B3-8F09-5864D9FB9173}">
      <dsp:nvSpPr>
        <dsp:cNvPr id="0" name=""/>
        <dsp:cNvSpPr/>
      </dsp:nvSpPr>
      <dsp:spPr>
        <a:xfrm>
          <a:off x="2204204" y="673800"/>
          <a:ext cx="134748" cy="1347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489"/>
              </a:lnTo>
              <a:lnTo>
                <a:pt x="134748" y="13474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BADDDB-372C-4FDC-BFC4-EC7E7048AF29}">
      <dsp:nvSpPr>
        <dsp:cNvPr id="0" name=""/>
        <dsp:cNvSpPr/>
      </dsp:nvSpPr>
      <dsp:spPr>
        <a:xfrm>
          <a:off x="2338953" y="1684418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Выставки</a:t>
          </a:r>
        </a:p>
      </dsp:txBody>
      <dsp:txXfrm>
        <a:off x="2358686" y="1704151"/>
        <a:ext cx="1038525" cy="634278"/>
      </dsp:txXfrm>
    </dsp:sp>
    <dsp:sp modelId="{5B3922BF-CA98-4733-8605-0A6F6CF13715}">
      <dsp:nvSpPr>
        <dsp:cNvPr id="0" name=""/>
        <dsp:cNvSpPr/>
      </dsp:nvSpPr>
      <dsp:spPr>
        <a:xfrm>
          <a:off x="3753817" y="55"/>
          <a:ext cx="1347489" cy="6737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Библиотека</a:t>
          </a:r>
        </a:p>
      </dsp:txBody>
      <dsp:txXfrm>
        <a:off x="3773550" y="19788"/>
        <a:ext cx="1308023" cy="634278"/>
      </dsp:txXfrm>
    </dsp:sp>
    <dsp:sp modelId="{6215C45B-3408-4331-B64B-5BEA29E7C1EA}">
      <dsp:nvSpPr>
        <dsp:cNvPr id="0" name=""/>
        <dsp:cNvSpPr/>
      </dsp:nvSpPr>
      <dsp:spPr>
        <a:xfrm>
          <a:off x="3888566" y="673800"/>
          <a:ext cx="134748" cy="505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308"/>
              </a:lnTo>
              <a:lnTo>
                <a:pt x="134748" y="5053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704204-88CD-47AB-9163-5B30CCC78D31}">
      <dsp:nvSpPr>
        <dsp:cNvPr id="0" name=""/>
        <dsp:cNvSpPr/>
      </dsp:nvSpPr>
      <dsp:spPr>
        <a:xfrm>
          <a:off x="4023315" y="842236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Экскурсии</a:t>
          </a:r>
        </a:p>
      </dsp:txBody>
      <dsp:txXfrm>
        <a:off x="4043048" y="861969"/>
        <a:ext cx="1038525" cy="634278"/>
      </dsp:txXfrm>
    </dsp:sp>
    <dsp:sp modelId="{B09317A9-7701-4543-ABDD-7104BB081A4B}">
      <dsp:nvSpPr>
        <dsp:cNvPr id="0" name=""/>
        <dsp:cNvSpPr/>
      </dsp:nvSpPr>
      <dsp:spPr>
        <a:xfrm>
          <a:off x="3888566" y="673800"/>
          <a:ext cx="134748" cy="1347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489"/>
              </a:lnTo>
              <a:lnTo>
                <a:pt x="134748" y="13474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59A13F-00A4-4142-88CF-D62FEB95BDC0}">
      <dsp:nvSpPr>
        <dsp:cNvPr id="0" name=""/>
        <dsp:cNvSpPr/>
      </dsp:nvSpPr>
      <dsp:spPr>
        <a:xfrm>
          <a:off x="4023315" y="1684418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Беседы с библиотекатрем</a:t>
          </a:r>
        </a:p>
      </dsp:txBody>
      <dsp:txXfrm>
        <a:off x="4043048" y="1704151"/>
        <a:ext cx="1038525" cy="634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831F-0137-4763-A54B-B06D1397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14218</Words>
  <Characters>81045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Капелька</dc:creator>
  <cp:lastModifiedBy>Windows User</cp:lastModifiedBy>
  <cp:revision>45</cp:revision>
  <cp:lastPrinted>2017-02-12T09:10:00Z</cp:lastPrinted>
  <dcterms:created xsi:type="dcterms:W3CDTF">2015-05-15T11:25:00Z</dcterms:created>
  <dcterms:modified xsi:type="dcterms:W3CDTF">2019-11-27T07:30:00Z</dcterms:modified>
</cp:coreProperties>
</file>