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3037"/>
        <w:gridCol w:w="1136"/>
        <w:gridCol w:w="1503"/>
        <w:gridCol w:w="1816"/>
      </w:tblGrid>
      <w:tr w:rsidR="001A1426" w:rsidTr="00B30825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Утверждаю</w:t>
            </w:r>
          </w:p>
        </w:tc>
      </w:tr>
      <w:tr w:rsidR="001A1426" w:rsidTr="00A17D07"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1A1426" w:rsidRPr="00ED05A9" w:rsidRDefault="001A1426" w:rsidP="001A14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«Выйская СОШ»</w:t>
            </w:r>
          </w:p>
        </w:tc>
      </w:tr>
      <w:tr w:rsidR="001A1426" w:rsidTr="00B95919">
        <w:tc>
          <w:tcPr>
            <w:tcW w:w="9345" w:type="dxa"/>
            <w:gridSpan w:val="5"/>
            <w:tcBorders>
              <w:bottom w:val="nil"/>
            </w:tcBorders>
          </w:tcPr>
          <w:p w:rsidR="001A1426" w:rsidRPr="00ED05A9" w:rsidRDefault="001A1426" w:rsidP="001E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Малеев С.В.</w:t>
            </w:r>
          </w:p>
        </w:tc>
      </w:tr>
      <w:tr w:rsidR="001A1426" w:rsidTr="00165A66">
        <w:tc>
          <w:tcPr>
            <w:tcW w:w="9345" w:type="dxa"/>
            <w:gridSpan w:val="5"/>
            <w:tcBorders>
              <w:top w:val="nil"/>
              <w:bottom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</w:tr>
      <w:tr w:rsidR="001A1426" w:rsidTr="00734DAC">
        <w:tc>
          <w:tcPr>
            <w:tcW w:w="9345" w:type="dxa"/>
            <w:gridSpan w:val="5"/>
            <w:tcBorders>
              <w:top w:val="nil"/>
              <w:bottom w:val="single" w:sz="4" w:space="0" w:color="auto"/>
            </w:tcBorders>
          </w:tcPr>
          <w:p w:rsidR="001A1426" w:rsidRPr="00ED05A9" w:rsidRDefault="001A1426" w:rsidP="001A1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для разновозрастной группы МБОУ «Выйская СОШ»</w:t>
            </w:r>
          </w:p>
        </w:tc>
      </w:tr>
      <w:tr w:rsidR="001A1426" w:rsidTr="00131BFB">
        <w:tc>
          <w:tcPr>
            <w:tcW w:w="9345" w:type="dxa"/>
            <w:gridSpan w:val="5"/>
            <w:tcBorders>
              <w:bottom w:val="nil"/>
            </w:tcBorders>
          </w:tcPr>
          <w:p w:rsidR="001A1426" w:rsidRPr="00ED05A9" w:rsidRDefault="001A1426" w:rsidP="001A1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«Капелька»</w:t>
            </w:r>
          </w:p>
        </w:tc>
      </w:tr>
      <w:tr w:rsidR="001A1426" w:rsidTr="000A4CAE">
        <w:tc>
          <w:tcPr>
            <w:tcW w:w="9345" w:type="dxa"/>
            <w:gridSpan w:val="5"/>
            <w:tcBorders>
              <w:top w:val="nil"/>
              <w:bottom w:val="nil"/>
            </w:tcBorders>
          </w:tcPr>
          <w:p w:rsidR="001A1426" w:rsidRPr="00ED05A9" w:rsidRDefault="001A1426" w:rsidP="001A1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9-ти часовым пребыванием детей-(сентябрь-май)</w:t>
            </w:r>
          </w:p>
        </w:tc>
      </w:tr>
      <w:tr w:rsidR="001A1426" w:rsidTr="00A04BF2">
        <w:tc>
          <w:tcPr>
            <w:tcW w:w="9345" w:type="dxa"/>
            <w:gridSpan w:val="5"/>
            <w:tcBorders>
              <w:top w:val="nil"/>
              <w:bottom w:val="nil"/>
            </w:tcBorders>
          </w:tcPr>
          <w:p w:rsidR="001A1426" w:rsidRPr="00ED05A9" w:rsidRDefault="001A1426" w:rsidP="001A1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(Режим выстроен в соответствии с требованиями СанПиН 1.2.3685-21)</w:t>
            </w:r>
          </w:p>
        </w:tc>
      </w:tr>
      <w:tr w:rsidR="001A1426" w:rsidTr="001A1426">
        <w:tc>
          <w:tcPr>
            <w:tcW w:w="4890" w:type="dxa"/>
            <w:gridSpan w:val="2"/>
            <w:tcBorders>
              <w:top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:rsidR="001A1426" w:rsidRPr="00ED05A9" w:rsidRDefault="001A1426">
            <w:pPr>
              <w:rPr>
                <w:rFonts w:ascii="Times New Roman" w:hAnsi="Times New Roman" w:cs="Times New Roman"/>
              </w:rPr>
            </w:pPr>
          </w:p>
        </w:tc>
      </w:tr>
      <w:tr w:rsidR="00ED05A9" w:rsidTr="001A1426">
        <w:tc>
          <w:tcPr>
            <w:tcW w:w="1853" w:type="dxa"/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Режимные мероприятия</w:t>
            </w:r>
          </w:p>
        </w:tc>
        <w:tc>
          <w:tcPr>
            <w:tcW w:w="3037" w:type="dxa"/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136" w:type="dxa"/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Младший возраст 1,5-3</w:t>
            </w:r>
          </w:p>
        </w:tc>
        <w:tc>
          <w:tcPr>
            <w:tcW w:w="1503" w:type="dxa"/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Средний возраст 3-5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5-7 лет</w:t>
            </w:r>
          </w:p>
        </w:tc>
      </w:tr>
      <w:tr w:rsidR="00ED05A9" w:rsidTr="00ED05A9">
        <w:tc>
          <w:tcPr>
            <w:tcW w:w="1853" w:type="dxa"/>
          </w:tcPr>
          <w:p w:rsidR="00855B68" w:rsidRPr="00ED05A9" w:rsidRDefault="00855B68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3037" w:type="dxa"/>
          </w:tcPr>
          <w:p w:rsidR="00855B68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 xml:space="preserve">-Осмотр </w:t>
            </w:r>
            <w:r w:rsidR="00855B68" w:rsidRPr="00ED05A9">
              <w:rPr>
                <w:rFonts w:ascii="Times New Roman" w:hAnsi="Times New Roman" w:cs="Times New Roman"/>
              </w:rPr>
              <w:t>детей,</w:t>
            </w:r>
            <w:r w:rsidRPr="00ED05A9">
              <w:rPr>
                <w:rFonts w:ascii="Times New Roman" w:hAnsi="Times New Roman" w:cs="Times New Roman"/>
              </w:rPr>
              <w:t xml:space="preserve"> </w:t>
            </w:r>
            <w:r w:rsidR="00855B68" w:rsidRPr="00ED05A9">
              <w:rPr>
                <w:rFonts w:ascii="Times New Roman" w:hAnsi="Times New Roman" w:cs="Times New Roman"/>
              </w:rPr>
              <w:t>термометрия;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-Игры детей;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-утренний круг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855B68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8°°-8¹°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  <w:tc>
          <w:tcPr>
            <w:tcW w:w="1503" w:type="dxa"/>
          </w:tcPr>
          <w:p w:rsidR="00855B68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8°°-8¹°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(10мин)</w:t>
            </w:r>
          </w:p>
        </w:tc>
        <w:tc>
          <w:tcPr>
            <w:tcW w:w="1816" w:type="dxa"/>
          </w:tcPr>
          <w:p w:rsidR="00855B68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8°°-8¹°</w:t>
            </w:r>
          </w:p>
          <w:p w:rsidR="00B810D5" w:rsidRPr="00ED05A9" w:rsidRDefault="00B810D5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(10мин)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</w:t>
            </w:r>
            <w:r w:rsidR="00ED05A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</w:t>
            </w:r>
            <w:r w:rsidR="00ED05A9">
              <w:rPr>
                <w:rFonts w:ascii="Times New Roman" w:hAnsi="Times New Roman" w:cs="Times New Roman"/>
              </w:rPr>
              <w:t>яя гимнастика</w:t>
            </w:r>
          </w:p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(двигательная деятельность)</w:t>
            </w:r>
          </w:p>
        </w:tc>
        <w:tc>
          <w:tcPr>
            <w:tcW w:w="3037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упражнения, основные упражнения, подвижные игры</w:t>
            </w:r>
          </w:p>
        </w:tc>
        <w:tc>
          <w:tcPr>
            <w:tcW w:w="1136" w:type="dxa"/>
          </w:tcPr>
          <w:p w:rsidR="00ED05A9" w:rsidRDefault="00ED05A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8¹°-8²°</w:t>
            </w:r>
          </w:p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  <w:tc>
          <w:tcPr>
            <w:tcW w:w="1503" w:type="dxa"/>
          </w:tcPr>
          <w:p w:rsidR="00ED05A9" w:rsidRDefault="00ED05A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8¹°-8²°</w:t>
            </w:r>
          </w:p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  <w:tc>
          <w:tcPr>
            <w:tcW w:w="1816" w:type="dxa"/>
          </w:tcPr>
          <w:p w:rsidR="00ED05A9" w:rsidRDefault="00ED05A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8¹°-8²°</w:t>
            </w:r>
          </w:p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</w:t>
            </w:r>
          </w:p>
        </w:tc>
        <w:tc>
          <w:tcPr>
            <w:tcW w:w="3037" w:type="dxa"/>
          </w:tcPr>
          <w:p w:rsidR="00ED05A9" w:rsidRP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Отдых, игровая деятельность</w:t>
            </w:r>
          </w:p>
        </w:tc>
        <w:tc>
          <w:tcPr>
            <w:tcW w:w="1136" w:type="dxa"/>
          </w:tcPr>
          <w:p w:rsid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8²°-8³°</w:t>
            </w:r>
          </w:p>
          <w:p w:rsidR="00F1797B" w:rsidRPr="00ED05A9" w:rsidRDefault="00F1797B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  <w:tc>
          <w:tcPr>
            <w:tcW w:w="1503" w:type="dxa"/>
          </w:tcPr>
          <w:p w:rsid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8²°-8³°</w:t>
            </w:r>
          </w:p>
          <w:p w:rsidR="00F1797B" w:rsidRPr="00ED05A9" w:rsidRDefault="00F1797B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  <w:tc>
          <w:tcPr>
            <w:tcW w:w="1816" w:type="dxa"/>
          </w:tcPr>
          <w:p w:rsidR="00ED05A9" w:rsidRDefault="00F1797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8²°-8³°</w:t>
            </w:r>
          </w:p>
          <w:p w:rsidR="00F1797B" w:rsidRPr="00ED05A9" w:rsidRDefault="00F1797B" w:rsidP="00ED05A9">
            <w:pPr>
              <w:rPr>
                <w:rFonts w:ascii="Times New Roman" w:hAnsi="Times New Roman" w:cs="Times New Roman"/>
              </w:rPr>
            </w:pPr>
            <w:r w:rsidRPr="00ED05A9">
              <w:rPr>
                <w:rFonts w:ascii="Times New Roman" w:hAnsi="Times New Roman" w:cs="Times New Roman"/>
              </w:rPr>
              <w:t>(</w:t>
            </w:r>
            <w:r w:rsidRPr="00ED05A9">
              <w:rPr>
                <w:rFonts w:ascii="Times New Roman" w:hAnsi="Times New Roman" w:cs="Times New Roman"/>
                <w:sz w:val="16"/>
                <w:szCs w:val="16"/>
              </w:rPr>
              <w:t>10мин)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3037" w:type="dxa"/>
          </w:tcPr>
          <w:p w:rsidR="00ED05A9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к приему пищи;</w:t>
            </w:r>
          </w:p>
          <w:p w:rsidR="00CE3BF4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-Гигиенические процедуры,</w:t>
            </w:r>
          </w:p>
          <w:p w:rsidR="00CE3BF4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-Посадка детей за столы;</w:t>
            </w:r>
          </w:p>
          <w:p w:rsidR="00CE3BF4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пищи;</w:t>
            </w:r>
          </w:p>
          <w:p w:rsidR="00CE3BF4" w:rsidRPr="00ED05A9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-Гигиенические процедуры после приема пищи</w:t>
            </w:r>
          </w:p>
        </w:tc>
        <w:tc>
          <w:tcPr>
            <w:tcW w:w="1136" w:type="dxa"/>
          </w:tcPr>
          <w:p w:rsidR="00ED05A9" w:rsidRDefault="00CE3BF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8³°-8⁵°</w:t>
            </w:r>
          </w:p>
          <w:p w:rsidR="00C30336" w:rsidRPr="00C30336" w:rsidRDefault="00C30336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336">
              <w:rPr>
                <w:rFonts w:ascii="Times New Roman" w:hAnsi="Times New Roman" w:cs="Times New Roman"/>
                <w:sz w:val="18"/>
                <w:szCs w:val="18"/>
              </w:rPr>
              <w:t>(20мин)</w:t>
            </w:r>
          </w:p>
        </w:tc>
        <w:tc>
          <w:tcPr>
            <w:tcW w:w="1503" w:type="dxa"/>
          </w:tcPr>
          <w:p w:rsidR="00ED05A9" w:rsidRDefault="00C30336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8³-8⁴⁵</w:t>
            </w:r>
          </w:p>
          <w:p w:rsidR="00C30336" w:rsidRPr="00C30336" w:rsidRDefault="00C30336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336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  <w:tc>
          <w:tcPr>
            <w:tcW w:w="1816" w:type="dxa"/>
          </w:tcPr>
          <w:p w:rsidR="00ED05A9" w:rsidRDefault="00C30336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8³-8⁴⁵</w:t>
            </w:r>
          </w:p>
          <w:p w:rsidR="00C30336" w:rsidRPr="00ED05A9" w:rsidRDefault="00C30336" w:rsidP="00ED05A9">
            <w:pPr>
              <w:rPr>
                <w:rFonts w:ascii="Times New Roman" w:hAnsi="Times New Roman" w:cs="Times New Roman"/>
              </w:rPr>
            </w:pPr>
            <w:r w:rsidRPr="00C30336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C078A6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</w:t>
            </w:r>
          </w:p>
        </w:tc>
        <w:tc>
          <w:tcPr>
            <w:tcW w:w="3037" w:type="dxa"/>
          </w:tcPr>
          <w:p w:rsidR="00ED05A9" w:rsidRPr="00ED05A9" w:rsidRDefault="00C078A6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</w:t>
            </w:r>
            <w:r w:rsidR="006D46C2">
              <w:rPr>
                <w:rFonts w:ascii="Times New Roman" w:hAnsi="Times New Roman" w:cs="Times New Roman"/>
              </w:rPr>
              <w:t xml:space="preserve">х </w:t>
            </w:r>
            <w:r>
              <w:rPr>
                <w:rFonts w:ascii="Times New Roman" w:hAnsi="Times New Roman" w:cs="Times New Roman"/>
              </w:rPr>
              <w:t xml:space="preserve">игровая </w:t>
            </w:r>
            <w:r w:rsidR="006D46C2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136" w:type="dxa"/>
          </w:tcPr>
          <w:p w:rsid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8⁵°-9°°</w:t>
            </w:r>
          </w:p>
          <w:p w:rsidR="006D46C2" w:rsidRPr="006D46C2" w:rsidRDefault="006D46C2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6C2">
              <w:rPr>
                <w:rFonts w:ascii="Times New Roman" w:hAnsi="Times New Roman" w:cs="Times New Roman"/>
                <w:sz w:val="18"/>
                <w:szCs w:val="18"/>
              </w:rPr>
              <w:t>(10 мин)</w:t>
            </w:r>
          </w:p>
        </w:tc>
        <w:tc>
          <w:tcPr>
            <w:tcW w:w="1503" w:type="dxa"/>
          </w:tcPr>
          <w:p w:rsid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8⁴⁵-9°°</w:t>
            </w:r>
          </w:p>
          <w:p w:rsidR="006D46C2" w:rsidRPr="006D46C2" w:rsidRDefault="006D46C2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6C2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  <w:tc>
          <w:tcPr>
            <w:tcW w:w="1816" w:type="dxa"/>
          </w:tcPr>
          <w:p w:rsid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8⁴⁵-9°°</w:t>
            </w:r>
          </w:p>
          <w:p w:rsidR="006D46C2" w:rsidRPr="00ED05A9" w:rsidRDefault="006D46C2" w:rsidP="00ED05A9">
            <w:pPr>
              <w:rPr>
                <w:rFonts w:ascii="Times New Roman" w:hAnsi="Times New Roman" w:cs="Times New Roman"/>
              </w:rPr>
            </w:pPr>
            <w:r w:rsidRPr="006D46C2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 нагрузка</w:t>
            </w:r>
          </w:p>
        </w:tc>
        <w:tc>
          <w:tcPr>
            <w:tcW w:w="3037" w:type="dxa"/>
          </w:tcPr>
          <w:p w:rsidR="00ED05A9" w:rsidRP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 №1</w:t>
            </w:r>
          </w:p>
        </w:tc>
        <w:tc>
          <w:tcPr>
            <w:tcW w:w="1136" w:type="dxa"/>
          </w:tcPr>
          <w:p w:rsidR="00ED05A9" w:rsidRDefault="006D46C2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9°°-9¹°</w:t>
            </w:r>
          </w:p>
          <w:p w:rsidR="0073742C" w:rsidRPr="0073742C" w:rsidRDefault="0073742C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2C">
              <w:rPr>
                <w:rFonts w:ascii="Times New Roman" w:hAnsi="Times New Roman" w:cs="Times New Roman"/>
                <w:sz w:val="18"/>
                <w:szCs w:val="18"/>
              </w:rPr>
              <w:t>(10мин)</w:t>
            </w:r>
          </w:p>
        </w:tc>
        <w:tc>
          <w:tcPr>
            <w:tcW w:w="1503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9°°-9¹⁵</w:t>
            </w:r>
          </w:p>
          <w:p w:rsidR="0073742C" w:rsidRPr="00ED05A9" w:rsidRDefault="0073742C" w:rsidP="00ED05A9">
            <w:pPr>
              <w:rPr>
                <w:rFonts w:ascii="Times New Roman" w:hAnsi="Times New Roman" w:cs="Times New Roman"/>
              </w:rPr>
            </w:pPr>
            <w:r w:rsidRPr="0073742C">
              <w:rPr>
                <w:rFonts w:ascii="Times New Roman" w:hAnsi="Times New Roman" w:cs="Times New Roman"/>
                <w:sz w:val="16"/>
                <w:szCs w:val="16"/>
              </w:rPr>
              <w:t>(15мин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6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9°°-9²°</w:t>
            </w:r>
          </w:p>
          <w:p w:rsidR="0073742C" w:rsidRPr="0073742C" w:rsidRDefault="0073742C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42C">
              <w:rPr>
                <w:rFonts w:ascii="Times New Roman" w:hAnsi="Times New Roman" w:cs="Times New Roman"/>
                <w:sz w:val="16"/>
                <w:szCs w:val="16"/>
              </w:rPr>
              <w:t>(20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Перерыв между НОД (двигательная </w:t>
            </w:r>
          </w:p>
          <w:p w:rsidR="0073742C" w:rsidRP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3037" w:type="dxa"/>
          </w:tcPr>
          <w:p w:rsidR="00ED05A9" w:rsidRP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минутки, двигательная активность детей</w:t>
            </w:r>
          </w:p>
        </w:tc>
        <w:tc>
          <w:tcPr>
            <w:tcW w:w="1136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9¹°-9⁴°</w:t>
            </w:r>
          </w:p>
          <w:p w:rsidR="006764A5" w:rsidRPr="006764A5" w:rsidRDefault="006764A5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4A5">
              <w:rPr>
                <w:rFonts w:ascii="Times New Roman" w:hAnsi="Times New Roman" w:cs="Times New Roman"/>
                <w:sz w:val="16"/>
                <w:szCs w:val="16"/>
              </w:rPr>
              <w:t>(30 мин)</w:t>
            </w:r>
          </w:p>
        </w:tc>
        <w:tc>
          <w:tcPr>
            <w:tcW w:w="1503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9¹⁵-9⁴°</w:t>
            </w:r>
          </w:p>
          <w:p w:rsidR="006764A5" w:rsidRPr="006764A5" w:rsidRDefault="006764A5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4A5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  <w:tc>
          <w:tcPr>
            <w:tcW w:w="1816" w:type="dxa"/>
          </w:tcPr>
          <w:p w:rsidR="00ED05A9" w:rsidRDefault="0073742C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9²°-9⁴°</w:t>
            </w:r>
          </w:p>
          <w:p w:rsidR="006764A5" w:rsidRPr="006764A5" w:rsidRDefault="006764A5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4A5">
              <w:rPr>
                <w:rFonts w:ascii="Times New Roman" w:hAnsi="Times New Roman" w:cs="Times New Roman"/>
                <w:sz w:val="16"/>
                <w:szCs w:val="16"/>
              </w:rPr>
              <w:t>(20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964993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нагрузка</w:t>
            </w:r>
          </w:p>
        </w:tc>
        <w:tc>
          <w:tcPr>
            <w:tcW w:w="3037" w:type="dxa"/>
          </w:tcPr>
          <w:p w:rsidR="00ED05A9" w:rsidRPr="00ED05A9" w:rsidRDefault="00964993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 №2</w:t>
            </w:r>
          </w:p>
        </w:tc>
        <w:tc>
          <w:tcPr>
            <w:tcW w:w="1136" w:type="dxa"/>
          </w:tcPr>
          <w:p w:rsidR="00ED05A9" w:rsidRDefault="00964993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9⁴°-9⁵°</w:t>
            </w:r>
          </w:p>
          <w:p w:rsidR="00964993" w:rsidRPr="00964993" w:rsidRDefault="00964993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4993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964993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9⁴°-9⁵⁵</w:t>
            </w:r>
          </w:p>
          <w:p w:rsidR="00964993" w:rsidRPr="00964993" w:rsidRDefault="00964993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4993"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  <w:tc>
          <w:tcPr>
            <w:tcW w:w="1816" w:type="dxa"/>
          </w:tcPr>
          <w:p w:rsidR="00ED05A9" w:rsidRDefault="00964993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9⁴°-10°°</w:t>
            </w:r>
          </w:p>
          <w:p w:rsidR="00964993" w:rsidRPr="00964993" w:rsidRDefault="00964993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4993">
              <w:rPr>
                <w:rFonts w:ascii="Times New Roman" w:hAnsi="Times New Roman" w:cs="Times New Roman"/>
                <w:sz w:val="16"/>
                <w:szCs w:val="16"/>
              </w:rPr>
              <w:t>(20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 деятельность детей</w:t>
            </w:r>
          </w:p>
        </w:tc>
        <w:tc>
          <w:tcPr>
            <w:tcW w:w="3037" w:type="dxa"/>
          </w:tcPr>
          <w:p w:rsidR="00ED05A9" w:rsidRP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Отдых, игровая деятельность</w:t>
            </w:r>
          </w:p>
        </w:tc>
        <w:tc>
          <w:tcPr>
            <w:tcW w:w="1136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9⁵°-10°°</w:t>
            </w:r>
          </w:p>
          <w:p w:rsidR="002E3667" w:rsidRPr="002E3667" w:rsidRDefault="002E366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9⁵⁵-10°⁵</w:t>
            </w:r>
          </w:p>
          <w:p w:rsidR="002E3667" w:rsidRPr="00ED05A9" w:rsidRDefault="002E3667" w:rsidP="00ED05A9">
            <w:pPr>
              <w:rPr>
                <w:rFonts w:ascii="Times New Roman" w:hAnsi="Times New Roman" w:cs="Times New Roman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10°°-10¹°</w:t>
            </w:r>
          </w:p>
          <w:p w:rsidR="002E3667" w:rsidRPr="00ED05A9" w:rsidRDefault="002E3667" w:rsidP="00ED05A9">
            <w:pPr>
              <w:rPr>
                <w:rFonts w:ascii="Times New Roman" w:hAnsi="Times New Roman" w:cs="Times New Roman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3037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к приему пищи;</w:t>
            </w:r>
          </w:p>
          <w:p w:rsidR="002E3667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-гигиенические процедуры;</w:t>
            </w:r>
          </w:p>
          <w:p w:rsidR="002E3667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-посадка детей за столами;</w:t>
            </w:r>
          </w:p>
          <w:p w:rsidR="002E3667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пищи;</w:t>
            </w:r>
          </w:p>
          <w:p w:rsidR="002E3667" w:rsidRP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-Гигиенические процедуры после приема пищи</w:t>
            </w:r>
          </w:p>
        </w:tc>
        <w:tc>
          <w:tcPr>
            <w:tcW w:w="1136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10°°-10¹°</w:t>
            </w:r>
          </w:p>
          <w:p w:rsidR="002E3667" w:rsidRPr="002E3667" w:rsidRDefault="002E366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10°⁵-10¹⁵</w:t>
            </w:r>
          </w:p>
          <w:p w:rsidR="002E3667" w:rsidRPr="002E3667" w:rsidRDefault="002E366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2E366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10¹°-10²°</w:t>
            </w:r>
          </w:p>
          <w:p w:rsidR="002E3667" w:rsidRPr="002E3667" w:rsidRDefault="002E366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66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037" w:type="dxa"/>
          </w:tcPr>
          <w:p w:rsidR="00EF02AB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-Поход в туалет,</w:t>
            </w:r>
          </w:p>
          <w:p w:rsidR="00ED05A9" w:rsidRP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-переодевание</w:t>
            </w:r>
          </w:p>
        </w:tc>
        <w:tc>
          <w:tcPr>
            <w:tcW w:w="1136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10¹°-10²°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10¹⁵-10²⁵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10²°-10³°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037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-Наблюдение, трудовая деятельность, с/ролевые игры, дидактические игры, игры эксперименты.</w:t>
            </w:r>
          </w:p>
          <w:p w:rsidR="00EF02AB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-Возвращение с прогулки:</w:t>
            </w:r>
          </w:p>
          <w:p w:rsidR="00EF02AB" w:rsidRP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переодевание</w:t>
            </w:r>
          </w:p>
        </w:tc>
        <w:tc>
          <w:tcPr>
            <w:tcW w:w="1136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10²°-11⁴⁵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(1ч 25 мин)</w:t>
            </w:r>
          </w:p>
        </w:tc>
        <w:tc>
          <w:tcPr>
            <w:tcW w:w="1503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10²⁵-11⁵°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(1ч 25 мин)</w:t>
            </w:r>
          </w:p>
        </w:tc>
        <w:tc>
          <w:tcPr>
            <w:tcW w:w="1816" w:type="dxa"/>
          </w:tcPr>
          <w:p w:rsidR="00ED05A9" w:rsidRDefault="00EF02AB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10³°-12°°</w:t>
            </w:r>
          </w:p>
          <w:p w:rsidR="00EF02AB" w:rsidRPr="00EF02AB" w:rsidRDefault="00EF02AB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(1ч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02AB">
              <w:rPr>
                <w:rFonts w:ascii="Times New Roman" w:hAnsi="Times New Roman" w:cs="Times New Roman"/>
                <w:sz w:val="16"/>
                <w:szCs w:val="16"/>
              </w:rPr>
              <w:t>30мин)</w:t>
            </w:r>
            <w:bookmarkStart w:id="0" w:name="_GoBack"/>
            <w:bookmarkEnd w:id="0"/>
          </w:p>
        </w:tc>
      </w:tr>
      <w:tr w:rsidR="00ED05A9" w:rsidTr="00ED05A9">
        <w:tc>
          <w:tcPr>
            <w:tcW w:w="1853" w:type="dxa"/>
          </w:tcPr>
          <w:p w:rsidR="00ED05A9" w:rsidRPr="00ED05A9" w:rsidRDefault="003225A0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Самостоятельная деятельность детей</w:t>
            </w:r>
          </w:p>
        </w:tc>
        <w:tc>
          <w:tcPr>
            <w:tcW w:w="3037" w:type="dxa"/>
          </w:tcPr>
          <w:p w:rsidR="00ED05A9" w:rsidRDefault="003225A0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деятельность на прогулке:</w:t>
            </w:r>
          </w:p>
          <w:p w:rsidR="003225A0" w:rsidRPr="00ED05A9" w:rsidRDefault="003225A0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</w:t>
            </w:r>
            <w:r w:rsidR="0034221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ры,</w:t>
            </w:r>
            <w:r w:rsidR="003422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бег,</w:t>
            </w:r>
            <w:r w:rsidR="003422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прыжки</w:t>
            </w:r>
            <w:r w:rsidR="0034221E">
              <w:rPr>
                <w:rFonts w:ascii="Times New Roman" w:hAnsi="Times New Roman" w:cs="Times New Roman"/>
              </w:rPr>
              <w:t>, игры со спортивным инвентарем, индивидуальная работа с детьми по развитию физических</w:t>
            </w:r>
            <w:r w:rsidR="00775859">
              <w:rPr>
                <w:rFonts w:ascii="Times New Roman" w:hAnsi="Times New Roman" w:cs="Times New Roman"/>
              </w:rPr>
              <w:t xml:space="preserve"> </w:t>
            </w:r>
            <w:r w:rsidR="0034221E">
              <w:rPr>
                <w:rFonts w:ascii="Times New Roman" w:hAnsi="Times New Roman" w:cs="Times New Roman"/>
              </w:rPr>
              <w:t>качеств.</w:t>
            </w:r>
          </w:p>
        </w:tc>
        <w:tc>
          <w:tcPr>
            <w:tcW w:w="1136" w:type="dxa"/>
          </w:tcPr>
          <w:p w:rsidR="00ED05A9" w:rsidRPr="00ED05A9" w:rsidRDefault="0034221E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</w:tc>
        <w:tc>
          <w:tcPr>
            <w:tcW w:w="1503" w:type="dxa"/>
          </w:tcPr>
          <w:p w:rsidR="00ED05A9" w:rsidRPr="00ED05A9" w:rsidRDefault="0034221E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мин</w:t>
            </w:r>
          </w:p>
        </w:tc>
        <w:tc>
          <w:tcPr>
            <w:tcW w:w="1816" w:type="dxa"/>
          </w:tcPr>
          <w:p w:rsidR="00ED05A9" w:rsidRPr="00ED05A9" w:rsidRDefault="0034221E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мин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ED05A9" w:rsidRPr="00ED05A9" w:rsidRDefault="0077585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Отдых, деятельность в центр природы и экспериментирования</w:t>
            </w:r>
          </w:p>
        </w:tc>
        <w:tc>
          <w:tcPr>
            <w:tcW w:w="1136" w:type="dxa"/>
          </w:tcPr>
          <w:p w:rsidR="00ED05A9" w:rsidRDefault="0077585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11⁴⁵-12°°</w:t>
            </w:r>
          </w:p>
          <w:p w:rsidR="004C48E5" w:rsidRPr="00D926E0" w:rsidRDefault="004C48E5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6E0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  <w:tc>
          <w:tcPr>
            <w:tcW w:w="1503" w:type="dxa"/>
          </w:tcPr>
          <w:p w:rsidR="00ED05A9" w:rsidRDefault="00775859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11⁴⁵-12°°</w:t>
            </w:r>
          </w:p>
          <w:p w:rsidR="00D926E0" w:rsidRPr="00D926E0" w:rsidRDefault="00D926E0" w:rsidP="00ED0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6E0">
              <w:rPr>
                <w:rFonts w:ascii="Times New Roman" w:hAnsi="Times New Roman" w:cs="Times New Roman"/>
                <w:sz w:val="18"/>
                <w:szCs w:val="18"/>
              </w:rPr>
              <w:t>(15 мин)</w:t>
            </w:r>
          </w:p>
        </w:tc>
        <w:tc>
          <w:tcPr>
            <w:tcW w:w="1816" w:type="dxa"/>
          </w:tcPr>
          <w:p w:rsidR="00ED05A9" w:rsidRDefault="004C48E5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11⁵°-12¹°</w:t>
            </w:r>
          </w:p>
          <w:p w:rsidR="00D926E0" w:rsidRPr="00D926E0" w:rsidRDefault="00D926E0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6E0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037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к приему пищи:</w:t>
            </w:r>
          </w:p>
          <w:p w:rsidR="00AE0C24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процедуры,</w:t>
            </w:r>
          </w:p>
          <w:p w:rsidR="00AE0C24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детей за столами;</w:t>
            </w:r>
          </w:p>
          <w:p w:rsidR="00AE0C24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пищи;</w:t>
            </w:r>
          </w:p>
          <w:p w:rsidR="00AE0C24" w:rsidRP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-Гигиенические процедуры после приема пищи </w:t>
            </w:r>
          </w:p>
        </w:tc>
        <w:tc>
          <w:tcPr>
            <w:tcW w:w="1136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12°°-12²°</w:t>
            </w:r>
          </w:p>
          <w:p w:rsidR="00AE0C24" w:rsidRPr="00AE0C24" w:rsidRDefault="00AE0C2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C24">
              <w:rPr>
                <w:rFonts w:ascii="Times New Roman" w:hAnsi="Times New Roman" w:cs="Times New Roman"/>
                <w:sz w:val="16"/>
                <w:szCs w:val="16"/>
              </w:rPr>
              <w:t>(20 мин)</w:t>
            </w:r>
          </w:p>
        </w:tc>
        <w:tc>
          <w:tcPr>
            <w:tcW w:w="1503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12°°-12²°</w:t>
            </w:r>
          </w:p>
          <w:p w:rsidR="00AE0C24" w:rsidRPr="00AE0C24" w:rsidRDefault="00AE0C2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C24">
              <w:rPr>
                <w:rFonts w:ascii="Times New Roman" w:hAnsi="Times New Roman" w:cs="Times New Roman"/>
                <w:sz w:val="16"/>
                <w:szCs w:val="16"/>
              </w:rPr>
              <w:t>(20 мин)</w:t>
            </w:r>
          </w:p>
        </w:tc>
        <w:tc>
          <w:tcPr>
            <w:tcW w:w="1816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12¹°-12²⁵</w:t>
            </w:r>
          </w:p>
          <w:p w:rsidR="00AE0C24" w:rsidRPr="00AE0C24" w:rsidRDefault="00AE0C2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C24"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</w:t>
            </w:r>
          </w:p>
        </w:tc>
        <w:tc>
          <w:tcPr>
            <w:tcW w:w="3037" w:type="dxa"/>
          </w:tcPr>
          <w:p w:rsidR="00ED05A9" w:rsidRP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 в туалет, переодевание, укладывание  в кровати</w:t>
            </w:r>
          </w:p>
        </w:tc>
        <w:tc>
          <w:tcPr>
            <w:tcW w:w="1136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12²°-12³°</w:t>
            </w:r>
          </w:p>
          <w:p w:rsidR="004C7577" w:rsidRPr="004C7577" w:rsidRDefault="004C757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12²°-12³°</w:t>
            </w:r>
          </w:p>
          <w:p w:rsidR="004C7577" w:rsidRPr="004C7577" w:rsidRDefault="004C757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AE0C2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12²⁵-12³°</w:t>
            </w:r>
          </w:p>
          <w:p w:rsidR="004C7577" w:rsidRPr="004C7577" w:rsidRDefault="004C757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</w:t>
            </w:r>
          </w:p>
        </w:tc>
        <w:tc>
          <w:tcPr>
            <w:tcW w:w="3037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-Дневной сон</w:t>
            </w:r>
          </w:p>
          <w:p w:rsidR="004C7577" w:rsidRP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-Пробуждение; постепенный подъем, переодевание</w:t>
            </w:r>
          </w:p>
        </w:tc>
        <w:tc>
          <w:tcPr>
            <w:tcW w:w="1136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12³°-15°°</w:t>
            </w:r>
          </w:p>
          <w:p w:rsidR="004C7577" w:rsidRPr="004C7577" w:rsidRDefault="004C7577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(2ч30 мин)</w:t>
            </w:r>
          </w:p>
        </w:tc>
        <w:tc>
          <w:tcPr>
            <w:tcW w:w="1503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12³°-15°°</w:t>
            </w:r>
          </w:p>
          <w:p w:rsidR="004C7577" w:rsidRPr="00ED05A9" w:rsidRDefault="004C7577" w:rsidP="00ED05A9">
            <w:pPr>
              <w:rPr>
                <w:rFonts w:ascii="Times New Roman" w:hAnsi="Times New Roman" w:cs="Times New Roman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(2ч30 мин)</w:t>
            </w:r>
          </w:p>
        </w:tc>
        <w:tc>
          <w:tcPr>
            <w:tcW w:w="1816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12³°-15°°</w:t>
            </w:r>
          </w:p>
          <w:p w:rsidR="004C7577" w:rsidRPr="00ED05A9" w:rsidRDefault="004C7577" w:rsidP="00ED05A9">
            <w:pPr>
              <w:rPr>
                <w:rFonts w:ascii="Times New Roman" w:hAnsi="Times New Roman" w:cs="Times New Roman"/>
              </w:rPr>
            </w:pPr>
            <w:r w:rsidRPr="004C7577">
              <w:rPr>
                <w:rFonts w:ascii="Times New Roman" w:hAnsi="Times New Roman" w:cs="Times New Roman"/>
                <w:sz w:val="16"/>
                <w:szCs w:val="16"/>
              </w:rPr>
              <w:t>(2ч30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</w:t>
            </w:r>
          </w:p>
          <w:p w:rsidR="004C7577" w:rsidRP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детей</w:t>
            </w:r>
          </w:p>
        </w:tc>
        <w:tc>
          <w:tcPr>
            <w:tcW w:w="3037" w:type="dxa"/>
          </w:tcPr>
          <w:p w:rsidR="00ED05A9" w:rsidRP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136" w:type="dxa"/>
          </w:tcPr>
          <w:p w:rsidR="00ED05A9" w:rsidRDefault="004C757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15°°-15¹⁵</w:t>
            </w:r>
          </w:p>
          <w:p w:rsidR="00920F28" w:rsidRPr="00920F28" w:rsidRDefault="00920F28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F28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503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15°°-15¹°</w:t>
            </w:r>
          </w:p>
          <w:p w:rsidR="00920F28" w:rsidRPr="00ED05A9" w:rsidRDefault="00920F28" w:rsidP="00ED05A9">
            <w:pPr>
              <w:rPr>
                <w:rFonts w:ascii="Times New Roman" w:hAnsi="Times New Roman" w:cs="Times New Roman"/>
              </w:rPr>
            </w:pPr>
            <w:r w:rsidRPr="00920F28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15°°-15¹°</w:t>
            </w:r>
          </w:p>
          <w:p w:rsidR="00920F28" w:rsidRPr="00ED05A9" w:rsidRDefault="00920F28" w:rsidP="00ED05A9">
            <w:pPr>
              <w:rPr>
                <w:rFonts w:ascii="Times New Roman" w:hAnsi="Times New Roman" w:cs="Times New Roman"/>
              </w:rPr>
            </w:pPr>
            <w:r w:rsidRPr="00920F28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</w:t>
            </w:r>
          </w:p>
          <w:p w:rsidR="00920F28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3037" w:type="dxa"/>
          </w:tcPr>
          <w:p w:rsidR="00ED05A9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 №3 (во 2-ой половине дня)</w:t>
            </w:r>
          </w:p>
        </w:tc>
        <w:tc>
          <w:tcPr>
            <w:tcW w:w="1136" w:type="dxa"/>
          </w:tcPr>
          <w:p w:rsidR="00ED05A9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ED05A9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6" w:type="dxa"/>
          </w:tcPr>
          <w:p w:rsidR="00ED05A9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15¹°-15³⁵</w:t>
            </w:r>
          </w:p>
        </w:tc>
      </w:tr>
      <w:tr w:rsidR="00ED05A9" w:rsidTr="00ED05A9">
        <w:tc>
          <w:tcPr>
            <w:tcW w:w="1853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Двигательная </w:t>
            </w:r>
          </w:p>
          <w:p w:rsidR="00920F28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детей</w:t>
            </w:r>
          </w:p>
        </w:tc>
        <w:tc>
          <w:tcPr>
            <w:tcW w:w="3037" w:type="dxa"/>
          </w:tcPr>
          <w:p w:rsidR="00ED05A9" w:rsidRP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1136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15¹°-15³⁵</w:t>
            </w:r>
          </w:p>
          <w:p w:rsidR="00D70B0E" w:rsidRPr="00D70B0E" w:rsidRDefault="00D70B0E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0B0E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  <w:tc>
          <w:tcPr>
            <w:tcW w:w="1503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15¹°-15³⁵</w:t>
            </w:r>
          </w:p>
          <w:p w:rsidR="0038596D" w:rsidRPr="00ED05A9" w:rsidRDefault="0038596D" w:rsidP="00ED05A9">
            <w:pPr>
              <w:rPr>
                <w:rFonts w:ascii="Times New Roman" w:hAnsi="Times New Roman" w:cs="Times New Roman"/>
              </w:rPr>
            </w:pPr>
            <w:r w:rsidRPr="00D70B0E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  <w:tc>
          <w:tcPr>
            <w:tcW w:w="1816" w:type="dxa"/>
          </w:tcPr>
          <w:p w:rsidR="00ED05A9" w:rsidRDefault="00920F28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15³⁵-15⁴°</w:t>
            </w:r>
          </w:p>
          <w:p w:rsidR="0038596D" w:rsidRPr="0038596D" w:rsidRDefault="0038596D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96D">
              <w:rPr>
                <w:rFonts w:ascii="Times New Roman" w:hAnsi="Times New Roman" w:cs="Times New Roman"/>
                <w:sz w:val="16"/>
                <w:szCs w:val="16"/>
              </w:rPr>
              <w:t>(5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полднику</w:t>
            </w:r>
          </w:p>
          <w:p w:rsidR="00A54327" w:rsidRP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037" w:type="dxa"/>
          </w:tcPr>
          <w:p w:rsid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к приему пищи:</w:t>
            </w:r>
          </w:p>
          <w:p w:rsidR="00A54327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процедуры, посадка детей за столы;</w:t>
            </w:r>
          </w:p>
          <w:p w:rsidR="00A54327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пищи;</w:t>
            </w:r>
          </w:p>
          <w:p w:rsidR="00A54327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-Гигиенические процедуры </w:t>
            </w:r>
          </w:p>
          <w:p w:rsidR="00A54327" w:rsidRP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приема пищи</w:t>
            </w:r>
          </w:p>
        </w:tc>
        <w:tc>
          <w:tcPr>
            <w:tcW w:w="1136" w:type="dxa"/>
          </w:tcPr>
          <w:p w:rsid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15³⁵-15⁵°</w:t>
            </w:r>
          </w:p>
          <w:p w:rsidR="005E434E" w:rsidRPr="00973714" w:rsidRDefault="005E434E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  <w:tc>
          <w:tcPr>
            <w:tcW w:w="1503" w:type="dxa"/>
          </w:tcPr>
          <w:p w:rsid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15³⁵-15⁵°</w:t>
            </w:r>
          </w:p>
          <w:p w:rsidR="005E434E" w:rsidRPr="00973714" w:rsidRDefault="005E434E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  <w:tc>
          <w:tcPr>
            <w:tcW w:w="1816" w:type="dxa"/>
          </w:tcPr>
          <w:p w:rsidR="00ED05A9" w:rsidRDefault="00A54327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15⁴°-15⁵</w:t>
            </w:r>
          </w:p>
          <w:p w:rsidR="005E434E" w:rsidRPr="00973714" w:rsidRDefault="0097371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73714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  <w:p w:rsidR="00973714" w:rsidRP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взрослого и детей</w:t>
            </w:r>
          </w:p>
        </w:tc>
        <w:tc>
          <w:tcPr>
            <w:tcW w:w="3037" w:type="dxa"/>
          </w:tcPr>
          <w:p w:rsidR="00ED05A9" w:rsidRP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Вечерний круг</w:t>
            </w:r>
          </w:p>
        </w:tc>
        <w:tc>
          <w:tcPr>
            <w:tcW w:w="1136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15⁵°-16¹⁵</w:t>
            </w:r>
          </w:p>
          <w:p w:rsidR="00973714" w:rsidRPr="00973714" w:rsidRDefault="0097371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  <w:tc>
          <w:tcPr>
            <w:tcW w:w="1503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15⁵°-16¹⁵</w:t>
            </w:r>
          </w:p>
          <w:p w:rsidR="00973714" w:rsidRPr="00ED05A9" w:rsidRDefault="00973714" w:rsidP="00ED05A9">
            <w:pPr>
              <w:rPr>
                <w:rFonts w:ascii="Times New Roman" w:hAnsi="Times New Roman" w:cs="Times New Roman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  <w:tc>
          <w:tcPr>
            <w:tcW w:w="1816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15⁵⁵-16²°</w:t>
            </w:r>
          </w:p>
          <w:p w:rsidR="00973714" w:rsidRPr="00ED05A9" w:rsidRDefault="00973714" w:rsidP="00ED05A9">
            <w:pPr>
              <w:rPr>
                <w:rFonts w:ascii="Times New Roman" w:hAnsi="Times New Roman" w:cs="Times New Roman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(25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037" w:type="dxa"/>
          </w:tcPr>
          <w:p w:rsidR="00ED05A9" w:rsidRP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-Поход в туалет, переодевание</w:t>
            </w:r>
          </w:p>
        </w:tc>
        <w:tc>
          <w:tcPr>
            <w:tcW w:w="1136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16¹⁵-16²⁵</w:t>
            </w:r>
          </w:p>
          <w:p w:rsidR="00973714" w:rsidRPr="00973714" w:rsidRDefault="0097371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(10мин)</w:t>
            </w:r>
          </w:p>
        </w:tc>
        <w:tc>
          <w:tcPr>
            <w:tcW w:w="1503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16¹⁵-16²⁵</w:t>
            </w:r>
          </w:p>
          <w:p w:rsidR="00973714" w:rsidRPr="00973714" w:rsidRDefault="0097371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1816" w:type="dxa"/>
          </w:tcPr>
          <w:p w:rsidR="00ED05A9" w:rsidRDefault="00973714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16²°-16²⁵</w:t>
            </w:r>
          </w:p>
          <w:p w:rsidR="00973714" w:rsidRPr="00973714" w:rsidRDefault="00973714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714">
              <w:rPr>
                <w:rFonts w:ascii="Times New Roman" w:hAnsi="Times New Roman" w:cs="Times New Roman"/>
                <w:sz w:val="16"/>
                <w:szCs w:val="16"/>
              </w:rPr>
              <w:t>(5 мин)</w:t>
            </w:r>
          </w:p>
        </w:tc>
      </w:tr>
      <w:tr w:rsidR="00ED05A9" w:rsidTr="00ED05A9">
        <w:tc>
          <w:tcPr>
            <w:tcW w:w="1853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ПОГУЛКА</w:t>
            </w:r>
          </w:p>
          <w:p w:rsidR="0033203F" w:rsidRP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домой</w:t>
            </w:r>
          </w:p>
        </w:tc>
        <w:tc>
          <w:tcPr>
            <w:tcW w:w="3037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-Наблюдение, трудовая</w:t>
            </w:r>
          </w:p>
          <w:p w:rsidR="0033203F" w:rsidRP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Деятельность. с/ролевые игры, дидактические игры, игры эксперименты</w:t>
            </w:r>
          </w:p>
        </w:tc>
        <w:tc>
          <w:tcPr>
            <w:tcW w:w="1136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16²⁵-17°°</w:t>
            </w:r>
          </w:p>
          <w:p w:rsidR="0033203F" w:rsidRPr="0033203F" w:rsidRDefault="0033203F" w:rsidP="00ED0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203F">
              <w:rPr>
                <w:rFonts w:ascii="Times New Roman" w:hAnsi="Times New Roman" w:cs="Times New Roman"/>
                <w:sz w:val="16"/>
                <w:szCs w:val="16"/>
              </w:rPr>
              <w:t>(35 мин)</w:t>
            </w:r>
          </w:p>
        </w:tc>
        <w:tc>
          <w:tcPr>
            <w:tcW w:w="1503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16²⁵-17°°</w:t>
            </w:r>
          </w:p>
          <w:p w:rsidR="0033203F" w:rsidRPr="00ED05A9" w:rsidRDefault="0033203F" w:rsidP="00ED05A9">
            <w:pPr>
              <w:rPr>
                <w:rFonts w:ascii="Times New Roman" w:hAnsi="Times New Roman" w:cs="Times New Roman"/>
              </w:rPr>
            </w:pPr>
            <w:r w:rsidRPr="0033203F">
              <w:rPr>
                <w:rFonts w:ascii="Times New Roman" w:hAnsi="Times New Roman" w:cs="Times New Roman"/>
                <w:sz w:val="16"/>
                <w:szCs w:val="16"/>
              </w:rPr>
              <w:t>(35 мин)</w:t>
            </w:r>
          </w:p>
        </w:tc>
        <w:tc>
          <w:tcPr>
            <w:tcW w:w="1816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16²⁵-17°°</w:t>
            </w:r>
          </w:p>
          <w:p w:rsidR="0033203F" w:rsidRPr="00ED05A9" w:rsidRDefault="0033203F" w:rsidP="00ED05A9">
            <w:pPr>
              <w:rPr>
                <w:rFonts w:ascii="Times New Roman" w:hAnsi="Times New Roman" w:cs="Times New Roman"/>
              </w:rPr>
            </w:pPr>
            <w:r w:rsidRPr="0033203F">
              <w:rPr>
                <w:rFonts w:ascii="Times New Roman" w:hAnsi="Times New Roman" w:cs="Times New Roman"/>
                <w:sz w:val="16"/>
                <w:szCs w:val="16"/>
              </w:rPr>
              <w:t>(35 мин)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-Двигательная деятельность на прогулке:</w:t>
            </w:r>
          </w:p>
          <w:p w:rsidR="0033203F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игры, бег, прыжки, игры со спортивным </w:t>
            </w:r>
            <w:proofErr w:type="gramStart"/>
            <w:r>
              <w:rPr>
                <w:rFonts w:ascii="Times New Roman" w:hAnsi="Times New Roman" w:cs="Times New Roman"/>
              </w:rPr>
              <w:t>инвентарем ,индивидуальная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 с детьми по развитию физических качеств</w:t>
            </w:r>
          </w:p>
          <w:p w:rsidR="0033203F" w:rsidRPr="00ED05A9" w:rsidRDefault="0033203F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ED05A9" w:rsidRP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1503" w:type="dxa"/>
          </w:tcPr>
          <w:p w:rsidR="00ED05A9" w:rsidRP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1816" w:type="dxa"/>
          </w:tcPr>
          <w:p w:rsidR="00ED05A9" w:rsidRPr="00ED05A9" w:rsidRDefault="0033203F" w:rsidP="00ED0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</w:tc>
      </w:tr>
      <w:tr w:rsidR="00ED05A9" w:rsidTr="00ED05A9">
        <w:tc>
          <w:tcPr>
            <w:tcW w:w="1853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ED05A9" w:rsidRPr="00ED05A9" w:rsidRDefault="00ED05A9" w:rsidP="00ED05A9">
            <w:pPr>
              <w:rPr>
                <w:rFonts w:ascii="Times New Roman" w:hAnsi="Times New Roman" w:cs="Times New Roman"/>
              </w:rPr>
            </w:pPr>
          </w:p>
        </w:tc>
      </w:tr>
    </w:tbl>
    <w:p w:rsidR="005A44C2" w:rsidRDefault="005A44C2"/>
    <w:sectPr w:rsidR="005A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1"/>
    <w:rsid w:val="001A1426"/>
    <w:rsid w:val="001E34F6"/>
    <w:rsid w:val="002E3667"/>
    <w:rsid w:val="003225A0"/>
    <w:rsid w:val="0033203F"/>
    <w:rsid w:val="0034221E"/>
    <w:rsid w:val="0038596D"/>
    <w:rsid w:val="004C48E5"/>
    <w:rsid w:val="004C7577"/>
    <w:rsid w:val="005A44C2"/>
    <w:rsid w:val="005E434E"/>
    <w:rsid w:val="006764A5"/>
    <w:rsid w:val="006D46C2"/>
    <w:rsid w:val="0073742C"/>
    <w:rsid w:val="00775859"/>
    <w:rsid w:val="00805961"/>
    <w:rsid w:val="00855B68"/>
    <w:rsid w:val="00866DC1"/>
    <w:rsid w:val="00920F28"/>
    <w:rsid w:val="00964993"/>
    <w:rsid w:val="00973714"/>
    <w:rsid w:val="00A54327"/>
    <w:rsid w:val="00AE0C24"/>
    <w:rsid w:val="00B810D5"/>
    <w:rsid w:val="00C078A6"/>
    <w:rsid w:val="00C30336"/>
    <w:rsid w:val="00CE3BF4"/>
    <w:rsid w:val="00D70B0E"/>
    <w:rsid w:val="00D926E0"/>
    <w:rsid w:val="00ED05A9"/>
    <w:rsid w:val="00EF02AB"/>
    <w:rsid w:val="00F1797B"/>
    <w:rsid w:val="00F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1C6C"/>
  <w15:chartTrackingRefBased/>
  <w15:docId w15:val="{019B7895-9CB1-41C1-B975-604CEF33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75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5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5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5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585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13B8-81C4-4D2C-AFC2-30DC81E4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</cp:revision>
  <dcterms:created xsi:type="dcterms:W3CDTF">2026-05-08T07:19:00Z</dcterms:created>
  <dcterms:modified xsi:type="dcterms:W3CDTF">2026-05-25T05:46:00Z</dcterms:modified>
</cp:coreProperties>
</file>