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64E">
      <w:r>
        <w:t>15 ноября в нашей школе прошло общешкольное мероприятие «На планете толерантности»</w:t>
      </w:r>
      <w:r w:rsidR="00020E1C">
        <w:t>.  Учащиеся получили информацию о значении  и происхождении слова «толерантность», подбирали синонимы  данного понятия, обсуждали правила толерантного поведения в предложенных ситуациях.</w:t>
      </w:r>
    </w:p>
    <w:p w:rsidR="00020E1C" w:rsidRDefault="00020E1C">
      <w:r>
        <w:rPr>
          <w:noProof/>
        </w:rPr>
        <w:drawing>
          <wp:inline distT="0" distB="0" distL="0" distR="0">
            <wp:extent cx="2719296" cy="1533982"/>
            <wp:effectExtent l="19050" t="0" r="4854" b="0"/>
            <wp:docPr id="1" name="Рисунок 1" descr="C:\Users\пк\Desktop\S19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198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98" cy="153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A97">
        <w:t xml:space="preserve">  </w:t>
      </w:r>
      <w:r w:rsidR="006A0A97">
        <w:rPr>
          <w:noProof/>
        </w:rPr>
        <w:drawing>
          <wp:inline distT="0" distB="0" distL="0" distR="0">
            <wp:extent cx="2783785" cy="1570362"/>
            <wp:effectExtent l="19050" t="0" r="0" b="0"/>
            <wp:docPr id="2" name="Рисунок 2" descr="C:\Users\пк\Desktop\S19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S198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08" cy="157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97" w:rsidRDefault="006A0A97">
      <w:r>
        <w:t>В завершение дети смастерили поделку, которая олицетворяла  солнце, излуча</w:t>
      </w:r>
      <w:r w:rsidR="003E7EF2">
        <w:t>ющее качества толерантности и «заселили» планету  символическими образами общечеловеческих ценностей.</w:t>
      </w:r>
    </w:p>
    <w:p w:rsidR="003E7EF2" w:rsidRDefault="003E7EF2">
      <w:r>
        <w:rPr>
          <w:noProof/>
        </w:rPr>
        <w:drawing>
          <wp:inline distT="0" distB="0" distL="0" distR="0">
            <wp:extent cx="2787718" cy="1689652"/>
            <wp:effectExtent l="19050" t="0" r="0" b="0"/>
            <wp:docPr id="3" name="Рисунок 3" descr="C:\Users\пк\Desktop\S198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S198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27" cy="169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C1FB1">
        <w:rPr>
          <w:noProof/>
        </w:rPr>
        <w:drawing>
          <wp:inline distT="0" distB="0" distL="0" distR="0">
            <wp:extent cx="3010580" cy="1698299"/>
            <wp:effectExtent l="19050" t="0" r="0" b="0"/>
            <wp:docPr id="5" name="Рисунок 5" descr="C:\Users\пк\Desktop\S19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S198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36" cy="169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164E"/>
    <w:rsid w:val="00020E1C"/>
    <w:rsid w:val="003E7EF2"/>
    <w:rsid w:val="004D164E"/>
    <w:rsid w:val="006A0A97"/>
    <w:rsid w:val="00BC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2018-12-05T06:13:00Z</dcterms:created>
  <dcterms:modified xsi:type="dcterms:W3CDTF">2018-12-05T06:56:00Z</dcterms:modified>
</cp:coreProperties>
</file>