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09" w:rsidRPr="00D41B8C" w:rsidRDefault="00D71909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41B8C">
        <w:rPr>
          <w:rFonts w:ascii="Times New Roman" w:hAnsi="Times New Roman" w:cs="Times New Roman"/>
          <w:sz w:val="24"/>
          <w:szCs w:val="28"/>
        </w:rPr>
        <w:t>Незабываемый праздник устроили наши ученики в канун Дня учителя.</w:t>
      </w:r>
    </w:p>
    <w:p w:rsidR="00D41B8C" w:rsidRDefault="00D71909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41B8C">
        <w:rPr>
          <w:rFonts w:ascii="Times New Roman" w:hAnsi="Times New Roman" w:cs="Times New Roman"/>
          <w:sz w:val="24"/>
          <w:szCs w:val="28"/>
        </w:rPr>
        <w:t>Торжество открыли воспитанники детского сада «Капелька»,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исполнив песню «Чему учат в школе».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Очень старались малыши!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Волновались,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но спели очень хорошо.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F3001" w:rsidRDefault="00D71909" w:rsidP="00D41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41B8C">
        <w:rPr>
          <w:rFonts w:ascii="Times New Roman" w:hAnsi="Times New Roman" w:cs="Times New Roman"/>
          <w:sz w:val="24"/>
          <w:szCs w:val="28"/>
        </w:rPr>
        <w:t>Обучающиеся 5-10 классов</w:t>
      </w:r>
      <w:r w:rsidR="00AC3455" w:rsidRPr="00D41B8C">
        <w:rPr>
          <w:rFonts w:ascii="Times New Roman" w:hAnsi="Times New Roman" w:cs="Times New Roman"/>
          <w:sz w:val="24"/>
          <w:szCs w:val="28"/>
        </w:rPr>
        <w:t xml:space="preserve"> показали мини-мюзикл «Королевский переполох»</w:t>
      </w:r>
      <w:proofErr w:type="gramStart"/>
      <w:r w:rsidR="00AC3455" w:rsidRPr="00D41B8C">
        <w:rPr>
          <w:rFonts w:ascii="Times New Roman" w:hAnsi="Times New Roman" w:cs="Times New Roman"/>
          <w:sz w:val="24"/>
          <w:szCs w:val="28"/>
        </w:rPr>
        <w:t>,г</w:t>
      </w:r>
      <w:proofErr w:type="gramEnd"/>
      <w:r w:rsidR="00AC3455" w:rsidRPr="00D41B8C">
        <w:rPr>
          <w:rFonts w:ascii="Times New Roman" w:hAnsi="Times New Roman" w:cs="Times New Roman"/>
          <w:sz w:val="24"/>
          <w:szCs w:val="28"/>
        </w:rPr>
        <w:t>ерои которого пытались убедить принцессу в том,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AC3455" w:rsidRPr="00D41B8C">
        <w:rPr>
          <w:rFonts w:ascii="Times New Roman" w:hAnsi="Times New Roman" w:cs="Times New Roman"/>
          <w:sz w:val="24"/>
          <w:szCs w:val="28"/>
        </w:rPr>
        <w:t>что профессия учителя не для неё,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AC3455" w:rsidRPr="00D41B8C">
        <w:rPr>
          <w:rFonts w:ascii="Times New Roman" w:hAnsi="Times New Roman" w:cs="Times New Roman"/>
          <w:sz w:val="24"/>
          <w:szCs w:val="28"/>
        </w:rPr>
        <w:t>но  безуспешно.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AC3455" w:rsidRPr="00D41B8C">
        <w:rPr>
          <w:rFonts w:ascii="Times New Roman" w:hAnsi="Times New Roman" w:cs="Times New Roman"/>
          <w:sz w:val="24"/>
          <w:szCs w:val="28"/>
        </w:rPr>
        <w:t>Какие артисты наши ребята!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AC3455" w:rsidRPr="00D41B8C">
        <w:rPr>
          <w:rFonts w:ascii="Times New Roman" w:hAnsi="Times New Roman" w:cs="Times New Roman"/>
          <w:sz w:val="24"/>
          <w:szCs w:val="28"/>
        </w:rPr>
        <w:t>Замечательно сыграли свои роли все,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AC3455" w:rsidRPr="00D41B8C">
        <w:rPr>
          <w:rFonts w:ascii="Times New Roman" w:hAnsi="Times New Roman" w:cs="Times New Roman"/>
          <w:sz w:val="24"/>
          <w:szCs w:val="28"/>
        </w:rPr>
        <w:t>особенно ярко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AC3455" w:rsidRPr="00D41B8C">
        <w:rPr>
          <w:rFonts w:ascii="Times New Roman" w:hAnsi="Times New Roman" w:cs="Times New Roman"/>
          <w:sz w:val="24"/>
          <w:szCs w:val="28"/>
        </w:rPr>
        <w:t>-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C22512" w:rsidRPr="00D41B8C">
        <w:rPr>
          <w:rFonts w:ascii="Times New Roman" w:hAnsi="Times New Roman" w:cs="Times New Roman"/>
          <w:sz w:val="24"/>
          <w:szCs w:val="28"/>
        </w:rPr>
        <w:t>король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C22512" w:rsidRPr="00D41B8C">
        <w:rPr>
          <w:rFonts w:ascii="Times New Roman" w:hAnsi="Times New Roman" w:cs="Times New Roman"/>
          <w:sz w:val="24"/>
          <w:szCs w:val="28"/>
        </w:rPr>
        <w:t>(Селянинов Е.),принцесса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C22512" w:rsidRPr="00D41B8C">
        <w:rPr>
          <w:rFonts w:ascii="Times New Roman" w:hAnsi="Times New Roman" w:cs="Times New Roman"/>
          <w:sz w:val="24"/>
          <w:szCs w:val="28"/>
        </w:rPr>
        <w:t>(Ковальчук С.),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C22512" w:rsidRPr="00D41B8C">
        <w:rPr>
          <w:rFonts w:ascii="Times New Roman" w:hAnsi="Times New Roman" w:cs="Times New Roman"/>
          <w:sz w:val="24"/>
          <w:szCs w:val="28"/>
        </w:rPr>
        <w:t>пажи (Кулижский Е.и Кулижский С.)</w:t>
      </w:r>
      <w:r w:rsidR="00444882" w:rsidRPr="004448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442F8" w:rsidRDefault="00444882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981450" cy="2824448"/>
            <wp:effectExtent l="19050" t="0" r="0" b="0"/>
            <wp:docPr id="1" name="Рисунок 1" descr="F:\к дню учителя\S16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дню учителя\S160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326" cy="282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01" w:rsidRPr="00444882" w:rsidRDefault="004F3001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F3001" w:rsidRDefault="00C22512" w:rsidP="00D41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41B8C">
        <w:rPr>
          <w:rFonts w:ascii="Times New Roman" w:hAnsi="Times New Roman" w:cs="Times New Roman"/>
          <w:sz w:val="24"/>
          <w:szCs w:val="28"/>
        </w:rPr>
        <w:t>И музыкальные номера заслужили горячие аплодисменты.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Задорно исполнили школьные частушки начальные классы,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в унисон пели Ковальчук С.и Селянинова К.,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задушевно звучала «Журавлиная песня» в исполнении Морозовой Л.,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вызвали улыбки зрителей «двоечники</w:t>
      </w:r>
      <w:r w:rsidR="00AE4CC0" w:rsidRPr="00D41B8C">
        <w:rPr>
          <w:rFonts w:ascii="Times New Roman" w:hAnsi="Times New Roman" w:cs="Times New Roman"/>
          <w:sz w:val="24"/>
          <w:szCs w:val="28"/>
        </w:rPr>
        <w:t>»</w:t>
      </w:r>
      <w:r w:rsidRPr="00D41B8C">
        <w:rPr>
          <w:rFonts w:ascii="Times New Roman" w:hAnsi="Times New Roman" w:cs="Times New Roman"/>
          <w:sz w:val="24"/>
          <w:szCs w:val="28"/>
        </w:rPr>
        <w:t>-мальчишки,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 xml:space="preserve">хорошо смотрелись «отличницы»-девчонки </w:t>
      </w:r>
      <w:r w:rsidR="00AE4CC0" w:rsidRPr="00D41B8C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AE4CC0" w:rsidRPr="00D41B8C">
        <w:rPr>
          <w:rFonts w:ascii="Times New Roman" w:hAnsi="Times New Roman" w:cs="Times New Roman"/>
          <w:sz w:val="24"/>
          <w:szCs w:val="28"/>
        </w:rPr>
        <w:t>сценке-песне</w:t>
      </w:r>
      <w:proofErr w:type="gramStart"/>
      <w:r w:rsidR="00AE4CC0" w:rsidRPr="00D41B8C">
        <w:rPr>
          <w:rFonts w:ascii="Times New Roman" w:hAnsi="Times New Roman" w:cs="Times New Roman"/>
          <w:sz w:val="24"/>
          <w:szCs w:val="28"/>
        </w:rPr>
        <w:t>.</w:t>
      </w:r>
      <w:r w:rsidR="00444882">
        <w:rPr>
          <w:rFonts w:ascii="Times New Roman" w:hAnsi="Times New Roman" w:cs="Times New Roman"/>
          <w:sz w:val="24"/>
          <w:szCs w:val="28"/>
        </w:rPr>
        <w:t>В</w:t>
      </w:r>
      <w:proofErr w:type="spellEnd"/>
      <w:proofErr w:type="gramEnd"/>
      <w:r w:rsidR="00444882">
        <w:rPr>
          <w:rFonts w:ascii="Times New Roman" w:hAnsi="Times New Roman" w:cs="Times New Roman"/>
          <w:sz w:val="24"/>
          <w:szCs w:val="28"/>
        </w:rPr>
        <w:t xml:space="preserve"> очередной раз порадовали своим мастерством гармонисты </w:t>
      </w:r>
      <w:proofErr w:type="spellStart"/>
      <w:r w:rsidR="00444882">
        <w:rPr>
          <w:rFonts w:ascii="Times New Roman" w:hAnsi="Times New Roman" w:cs="Times New Roman"/>
          <w:sz w:val="24"/>
          <w:szCs w:val="28"/>
        </w:rPr>
        <w:t>Шуткин</w:t>
      </w:r>
      <w:proofErr w:type="spellEnd"/>
      <w:r w:rsidR="004448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44882">
        <w:rPr>
          <w:rFonts w:ascii="Times New Roman" w:hAnsi="Times New Roman" w:cs="Times New Roman"/>
          <w:sz w:val="24"/>
          <w:szCs w:val="28"/>
        </w:rPr>
        <w:t>Н.,Кулижский</w:t>
      </w:r>
      <w:proofErr w:type="spellEnd"/>
      <w:r w:rsidR="004448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44882">
        <w:rPr>
          <w:rFonts w:ascii="Times New Roman" w:hAnsi="Times New Roman" w:cs="Times New Roman"/>
          <w:sz w:val="24"/>
          <w:szCs w:val="28"/>
        </w:rPr>
        <w:t>Е.,Клещин</w:t>
      </w:r>
      <w:proofErr w:type="spellEnd"/>
      <w:r w:rsidR="00444882">
        <w:rPr>
          <w:rFonts w:ascii="Times New Roman" w:hAnsi="Times New Roman" w:cs="Times New Roman"/>
          <w:sz w:val="24"/>
          <w:szCs w:val="28"/>
        </w:rPr>
        <w:t xml:space="preserve"> М.</w:t>
      </w:r>
      <w:r w:rsidR="00444882" w:rsidRPr="004448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F3001" w:rsidRDefault="004F3001" w:rsidP="00D41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001" w:rsidRDefault="004F3001" w:rsidP="00D41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001" w:rsidRDefault="004F3001" w:rsidP="00D41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001" w:rsidRDefault="004F3001" w:rsidP="00D41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001" w:rsidRDefault="004F3001" w:rsidP="00D41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2512" w:rsidRDefault="00444882" w:rsidP="00D41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124450" cy="2763719"/>
            <wp:effectExtent l="19050" t="0" r="0" b="0"/>
            <wp:docPr id="2" name="Рисунок 2" descr="F:\к дню учителя\S16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 дню учителя\S160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3" cy="27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882" w:rsidRDefault="00444882" w:rsidP="00D41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4882" w:rsidRDefault="00444882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182340" cy="2695575"/>
            <wp:effectExtent l="19050" t="0" r="0" b="0"/>
            <wp:docPr id="3" name="Рисунок 3" descr="F:\к дню учителя\S160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 дню учителя\S16000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706" cy="269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01" w:rsidRPr="00444882" w:rsidRDefault="004F3001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E4CC0" w:rsidRPr="00D41B8C" w:rsidRDefault="00AE4CC0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41B8C">
        <w:rPr>
          <w:rFonts w:ascii="Times New Roman" w:hAnsi="Times New Roman" w:cs="Times New Roman"/>
          <w:sz w:val="24"/>
          <w:szCs w:val="28"/>
        </w:rPr>
        <w:t>Ведущие программы одиннадцатиклассницы представили презентацию «По волнам нашей памяти»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с фотографиями из истории школы,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вручили своим наставникам подарки и вкуснейшие торты,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испечённые своими руками.</w:t>
      </w:r>
    </w:p>
    <w:p w:rsidR="00AE4CC0" w:rsidRDefault="00AE4CC0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41B8C">
        <w:rPr>
          <w:rFonts w:ascii="Times New Roman" w:hAnsi="Times New Roman" w:cs="Times New Roman"/>
          <w:sz w:val="24"/>
          <w:szCs w:val="28"/>
        </w:rPr>
        <w:t>Уроки в этот день</w:t>
      </w:r>
      <w:proofErr w:type="gramStart"/>
      <w:r w:rsidRPr="00D41B8C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по традиции,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проводили старшеклассники,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им пришлось нелегко,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так как работали одновременно с двумя классами,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но девушки с честью выдержали испытание.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="00AC51C3" w:rsidRPr="00D41B8C">
        <w:rPr>
          <w:rFonts w:ascii="Times New Roman" w:hAnsi="Times New Roman" w:cs="Times New Roman"/>
          <w:sz w:val="24"/>
          <w:szCs w:val="28"/>
        </w:rPr>
        <w:t>Отзывы об уроках самые положительные!</w:t>
      </w:r>
    </w:p>
    <w:p w:rsidR="004F3001" w:rsidRDefault="004F3001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44882" w:rsidRDefault="00444882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372100" cy="3062097"/>
            <wp:effectExtent l="19050" t="0" r="0" b="0"/>
            <wp:docPr id="4" name="Рисунок 4" descr="F:\к дню учителя\S16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 дню учителя\S160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15" cy="306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01" w:rsidRPr="00D41B8C" w:rsidRDefault="004F3001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C51C3" w:rsidRPr="00D41B8C" w:rsidRDefault="00AC51C3" w:rsidP="00D4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41B8C">
        <w:rPr>
          <w:rFonts w:ascii="Times New Roman" w:hAnsi="Times New Roman" w:cs="Times New Roman"/>
          <w:sz w:val="24"/>
          <w:szCs w:val="28"/>
        </w:rPr>
        <w:t>Спасибо за праздник,</w:t>
      </w:r>
      <w:r w:rsid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ребята!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Всё удалось на «отлично»!</w:t>
      </w:r>
      <w:r w:rsidR="00A71EE1" w:rsidRPr="00D41B8C">
        <w:rPr>
          <w:rFonts w:ascii="Times New Roman" w:hAnsi="Times New Roman" w:cs="Times New Roman"/>
          <w:sz w:val="24"/>
          <w:szCs w:val="28"/>
        </w:rPr>
        <w:t xml:space="preserve"> </w:t>
      </w:r>
      <w:r w:rsidRPr="00D41B8C">
        <w:rPr>
          <w:rFonts w:ascii="Times New Roman" w:hAnsi="Times New Roman" w:cs="Times New Roman"/>
          <w:sz w:val="24"/>
          <w:szCs w:val="28"/>
        </w:rPr>
        <w:t>Вы большие молодцы!</w:t>
      </w:r>
    </w:p>
    <w:sectPr w:rsidR="00AC51C3" w:rsidRPr="00D41B8C" w:rsidSect="001442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4AB"/>
    <w:multiLevelType w:val="hybridMultilevel"/>
    <w:tmpl w:val="B5FC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EB7"/>
    <w:rsid w:val="00034CDF"/>
    <w:rsid w:val="000C104B"/>
    <w:rsid w:val="001442F8"/>
    <w:rsid w:val="0018056C"/>
    <w:rsid w:val="001B330F"/>
    <w:rsid w:val="00224CD9"/>
    <w:rsid w:val="0027268F"/>
    <w:rsid w:val="00281D8C"/>
    <w:rsid w:val="00283DEE"/>
    <w:rsid w:val="003040CD"/>
    <w:rsid w:val="00305CE1"/>
    <w:rsid w:val="00306B32"/>
    <w:rsid w:val="00327850"/>
    <w:rsid w:val="0033209B"/>
    <w:rsid w:val="00353B1A"/>
    <w:rsid w:val="00444882"/>
    <w:rsid w:val="00463C9E"/>
    <w:rsid w:val="00472AF1"/>
    <w:rsid w:val="004942A6"/>
    <w:rsid w:val="004D4E5D"/>
    <w:rsid w:val="004F3001"/>
    <w:rsid w:val="00522DC8"/>
    <w:rsid w:val="00550FD8"/>
    <w:rsid w:val="00560D35"/>
    <w:rsid w:val="005C4096"/>
    <w:rsid w:val="00673EEE"/>
    <w:rsid w:val="00683B30"/>
    <w:rsid w:val="006D5156"/>
    <w:rsid w:val="007136D5"/>
    <w:rsid w:val="007168F0"/>
    <w:rsid w:val="00747C72"/>
    <w:rsid w:val="00781BD0"/>
    <w:rsid w:val="0078297A"/>
    <w:rsid w:val="007D5746"/>
    <w:rsid w:val="00870735"/>
    <w:rsid w:val="008B7E85"/>
    <w:rsid w:val="008D1741"/>
    <w:rsid w:val="00917DBB"/>
    <w:rsid w:val="00932EDC"/>
    <w:rsid w:val="00933B07"/>
    <w:rsid w:val="00973BA3"/>
    <w:rsid w:val="009B39AB"/>
    <w:rsid w:val="009C4EB7"/>
    <w:rsid w:val="00A156E4"/>
    <w:rsid w:val="00A71EE1"/>
    <w:rsid w:val="00AC3455"/>
    <w:rsid w:val="00AC38F5"/>
    <w:rsid w:val="00AC51C3"/>
    <w:rsid w:val="00AD2D11"/>
    <w:rsid w:val="00AD55E4"/>
    <w:rsid w:val="00AE4CC0"/>
    <w:rsid w:val="00B44B81"/>
    <w:rsid w:val="00B6448D"/>
    <w:rsid w:val="00B7548D"/>
    <w:rsid w:val="00B773CD"/>
    <w:rsid w:val="00BD5586"/>
    <w:rsid w:val="00BE54BE"/>
    <w:rsid w:val="00C128A2"/>
    <w:rsid w:val="00C13B9C"/>
    <w:rsid w:val="00C20C0C"/>
    <w:rsid w:val="00C22512"/>
    <w:rsid w:val="00C73E4B"/>
    <w:rsid w:val="00C870EF"/>
    <w:rsid w:val="00CA045C"/>
    <w:rsid w:val="00CF542B"/>
    <w:rsid w:val="00D41B8C"/>
    <w:rsid w:val="00D705E6"/>
    <w:rsid w:val="00D71909"/>
    <w:rsid w:val="00D87DF0"/>
    <w:rsid w:val="00D9648C"/>
    <w:rsid w:val="00DA04A2"/>
    <w:rsid w:val="00DB4573"/>
    <w:rsid w:val="00DB5958"/>
    <w:rsid w:val="00DC5094"/>
    <w:rsid w:val="00DD6190"/>
    <w:rsid w:val="00E47318"/>
    <w:rsid w:val="00EA0072"/>
    <w:rsid w:val="00EB185E"/>
    <w:rsid w:val="00F537E7"/>
    <w:rsid w:val="00F8582B"/>
    <w:rsid w:val="00FD020D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7A"/>
  </w:style>
  <w:style w:type="paragraph" w:styleId="1">
    <w:name w:val="heading 1"/>
    <w:basedOn w:val="a"/>
    <w:next w:val="a"/>
    <w:link w:val="10"/>
    <w:uiPriority w:val="9"/>
    <w:qFormat/>
    <w:rsid w:val="00781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1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81B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1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1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1B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683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7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AEC3-73D8-48CF-91F7-4D3B2B45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55</cp:revision>
  <cp:lastPrinted>2016-11-11T10:47:00Z</cp:lastPrinted>
  <dcterms:created xsi:type="dcterms:W3CDTF">2016-05-18T15:30:00Z</dcterms:created>
  <dcterms:modified xsi:type="dcterms:W3CDTF">2017-10-23T11:03:00Z</dcterms:modified>
</cp:coreProperties>
</file>