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41" w:rsidRPr="006E51BF" w:rsidRDefault="007B0641" w:rsidP="0075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СЦЕНАРИЙ</w:t>
      </w:r>
    </w:p>
    <w:p w:rsidR="007B0641" w:rsidRPr="006E51BF" w:rsidRDefault="007B0641" w:rsidP="0075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торжественной линейки, посвященной Дню знаний</w:t>
      </w:r>
    </w:p>
    <w:p w:rsidR="007B0641" w:rsidRPr="006E51BF" w:rsidRDefault="007B0641" w:rsidP="0075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«Путешествие по мор</w:t>
      </w:r>
      <w:r w:rsid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ям</w:t>
      </w: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знаний»</w:t>
      </w:r>
    </w:p>
    <w:p w:rsidR="007B0641" w:rsidRPr="006E51BF" w:rsidRDefault="007B0641" w:rsidP="0075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Ход мероприятия.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«Песня «</w:t>
      </w:r>
      <w:r w:rsidR="0057465D" w:rsidRPr="006E51B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Не </w:t>
      </w:r>
      <w:r w:rsidR="00A82960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крутите</w:t>
      </w:r>
      <w:r w:rsidR="0057465D" w:rsidRPr="006E51B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старый глобус».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Первы</w:t>
      </w:r>
      <w:r w:rsidR="006E51B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6E51BF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осени... Первое сентября...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Слабо еще изучена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Тайна календаря...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</w:t>
      </w:r>
      <w:r w:rsidR="009F2A3A"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ая</w:t>
      </w:r>
      <w:proofErr w:type="gramStart"/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6E51BF">
        <w:rPr>
          <w:rFonts w:ascii="Times New Roman" w:eastAsia="Times New Roman" w:hAnsi="Times New Roman" w:cs="Times New Roman"/>
          <w:sz w:val="26"/>
          <w:szCs w:val="26"/>
        </w:rPr>
        <w:t>сли вглядеться пристально -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Всего лишь один из дней,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А сколько вот с этой пристани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Отправлено кораблей.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Всем! Всем! Всем! Свистать всех наверх! Мы рады приветствовать всех собравшихся на празднике первого звонка</w:t>
      </w:r>
      <w:r w:rsidR="0057465D" w:rsidRPr="006E51BF">
        <w:rPr>
          <w:rFonts w:ascii="Times New Roman" w:eastAsia="Times New Roman" w:hAnsi="Times New Roman" w:cs="Times New Roman"/>
          <w:sz w:val="26"/>
          <w:szCs w:val="26"/>
        </w:rPr>
        <w:t xml:space="preserve"> в этом новом учебном году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Ведущая: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Наш </w:t>
      </w:r>
      <w:r w:rsidR="0057465D" w:rsidRPr="006E51BF">
        <w:rPr>
          <w:rFonts w:ascii="Times New Roman" w:eastAsia="Times New Roman" w:hAnsi="Times New Roman" w:cs="Times New Roman"/>
          <w:sz w:val="26"/>
          <w:szCs w:val="26"/>
        </w:rPr>
        <w:t>школьный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корабль сегодня, как и каждое первое сентября, снова отправляется в путешествие по мор</w:t>
      </w:r>
      <w:r w:rsidR="009F2A3A" w:rsidRPr="006E51BF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знаний к новым неизведанным наукам!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Погода за бортом нашего судна самая что ни наесть замечательная. (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ИЛИ Погода за бортом нашего судна оставляет желать лучшего, но для нас это не помеха…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Пора в путь…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У нашего крыльца с утра волненье,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Цветы, улыбки, встречи, поздравленья.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Но прежде, чем команда прозвучит «Отплыть»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Российский Гимн торжественно звучит!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Гимн Российской Федерации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Чтоб покорить познаний даль,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Мы наш построили корабль,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Штурвал и мостик капитанский –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Готово все для дальних странствий.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Ведущая: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Уважаемые </w:t>
      </w:r>
      <w:r w:rsidR="009F2A3A" w:rsidRPr="006E51BF">
        <w:rPr>
          <w:rFonts w:ascii="Times New Roman" w:eastAsia="Times New Roman" w:hAnsi="Times New Roman" w:cs="Times New Roman"/>
          <w:sz w:val="26"/>
          <w:szCs w:val="26"/>
        </w:rPr>
        <w:t>ребята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, педагоги и гости нашего праздника! </w:t>
      </w:r>
      <w:r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>Слово для поздравления с новым учебным годом перед отправлением в плаванье по мор</w:t>
      </w:r>
      <w:r w:rsidR="009F2A3A"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>ям</w:t>
      </w:r>
      <w:r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знаний мы предоставляем нашему главному </w:t>
      </w:r>
      <w:r w:rsidR="009F2A3A"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>капитану</w:t>
      </w:r>
      <w:r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-кораблестроителю - директору </w:t>
      </w:r>
      <w:proofErr w:type="spellStart"/>
      <w:r w:rsidR="009F2A3A"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>Выйской</w:t>
      </w:r>
      <w:proofErr w:type="spellEnd"/>
      <w:r w:rsidR="009F2A3A"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средней школы Малееву Сергею Владимировичу</w:t>
      </w:r>
      <w:r w:rsidRPr="006E51BF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Слово директора.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Спасибо </w:t>
      </w:r>
      <w:r w:rsidR="009F2A3A" w:rsidRPr="006E51BF">
        <w:rPr>
          <w:rFonts w:ascii="Times New Roman" w:eastAsia="Times New Roman" w:hAnsi="Times New Roman" w:cs="Times New Roman"/>
          <w:sz w:val="26"/>
          <w:szCs w:val="26"/>
        </w:rPr>
        <w:t>Сергею Владимировичу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за добрые слова напутствия. Но насколько я знаю, нас пришли проводить в плавание наши друзья и единомышленники, которых мы всегда рады видеть. 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BD0BD6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Ведущая</w:t>
      </w:r>
      <w:proofErr w:type="gramStart"/>
      <w:r w:rsidRPr="006E51B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B0641" w:rsidRPr="006E51BF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7B0641" w:rsidRPr="006E51BF">
        <w:rPr>
          <w:rFonts w:ascii="Times New Roman" w:eastAsia="Times New Roman" w:hAnsi="Times New Roman" w:cs="Times New Roman"/>
          <w:sz w:val="26"/>
          <w:szCs w:val="26"/>
        </w:rPr>
        <w:t>лово для поздравления предоставляется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временно исполняющей обязанности главы </w:t>
      </w:r>
      <w:proofErr w:type="spellStart"/>
      <w:r w:rsidRPr="006E51BF">
        <w:rPr>
          <w:rFonts w:ascii="Times New Roman" w:eastAsia="Times New Roman" w:hAnsi="Times New Roman" w:cs="Times New Roman"/>
          <w:sz w:val="26"/>
          <w:szCs w:val="26"/>
        </w:rPr>
        <w:t>Выйского</w:t>
      </w:r>
      <w:proofErr w:type="spellEnd"/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="002974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51BF">
        <w:rPr>
          <w:rFonts w:ascii="Times New Roman" w:eastAsia="Times New Roman" w:hAnsi="Times New Roman" w:cs="Times New Roman"/>
          <w:bCs/>
          <w:sz w:val="26"/>
          <w:szCs w:val="26"/>
        </w:rPr>
        <w:t>Овчарук</w:t>
      </w:r>
      <w:proofErr w:type="spellEnd"/>
      <w:r w:rsidRPr="006E51BF">
        <w:rPr>
          <w:rFonts w:ascii="Times New Roman" w:eastAsia="Times New Roman" w:hAnsi="Times New Roman" w:cs="Times New Roman"/>
          <w:bCs/>
          <w:sz w:val="26"/>
          <w:szCs w:val="26"/>
        </w:rPr>
        <w:t xml:space="preserve"> Елене Васильевне</w:t>
      </w:r>
      <w:r w:rsidR="007B0641" w:rsidRPr="006E51BF">
        <w:rPr>
          <w:rFonts w:ascii="Times New Roman" w:eastAsia="Times New Roman" w:hAnsi="Times New Roman" w:cs="Times New Roman"/>
          <w:bCs/>
          <w:sz w:val="26"/>
          <w:szCs w:val="26"/>
        </w:rPr>
        <w:t>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Слово </w:t>
      </w:r>
      <w:r w:rsidR="00BD0BD6"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ВРИО главы </w:t>
      </w:r>
      <w:proofErr w:type="spellStart"/>
      <w:r w:rsidR="00BD0BD6"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Выйского</w:t>
      </w:r>
      <w:proofErr w:type="spellEnd"/>
      <w:r w:rsidR="00BD0BD6"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МО </w:t>
      </w:r>
      <w:proofErr w:type="spellStart"/>
      <w:r w:rsidR="00BD0BD6"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Овчарук</w:t>
      </w:r>
      <w:proofErr w:type="spellEnd"/>
      <w:r w:rsidR="00BD0BD6"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Е.В.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Спасибо за добрые слова! А теперь мы готовы отправиться в плаванье по мор</w:t>
      </w:r>
      <w:r w:rsidR="00BD0BD6" w:rsidRPr="006E51BF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знаний? </w:t>
      </w:r>
    </w:p>
    <w:p w:rsidR="00AA4B99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Всем известно, что в далекое плаванье нужно отправляться в хорошем расположении духа! </w:t>
      </w:r>
      <w:r w:rsidR="00BD0BD6" w:rsidRPr="006E51BF">
        <w:rPr>
          <w:rFonts w:ascii="Times New Roman" w:eastAsia="Times New Roman" w:hAnsi="Times New Roman" w:cs="Times New Roman"/>
          <w:sz w:val="26"/>
          <w:szCs w:val="26"/>
        </w:rPr>
        <w:t>Ребята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, как ваше настроение? (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ответ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)</w:t>
      </w:r>
      <w:r w:rsidR="00AA4B99">
        <w:rPr>
          <w:rFonts w:ascii="Times New Roman" w:eastAsia="Times New Roman" w:hAnsi="Times New Roman" w:cs="Times New Roman"/>
          <w:sz w:val="26"/>
          <w:szCs w:val="26"/>
        </w:rPr>
        <w:t xml:space="preserve"> Что ж, тогда вам слово, наши юные моряки дальнего плавания!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51BF" w:rsidRDefault="00BD0BD6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Выходят ребята и читают стихи.</w:t>
      </w:r>
    </w:p>
    <w:p w:rsid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>Ученик</w:t>
      </w:r>
      <w:r w:rsidR="00BD0BD6" w:rsidRPr="006E51BF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Привет тебе, школа,огромный привет!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Ты рада нас видеть еще или нет?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Ты к нам ведь привыкла, скучаешь без нас,</w:t>
      </w:r>
    </w:p>
    <w:p w:rsidR="00217077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Но скоро последний закончим мы класс!</w:t>
      </w:r>
    </w:p>
    <w:p w:rsidR="006E51BF" w:rsidRP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Ученик </w:t>
      </w:r>
      <w:r w:rsidR="00BD0BD6" w:rsidRPr="006E51BF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А  — далеко до</w:t>
      </w:r>
      <w:r w:rsidR="00AA4B99" w:rsidRPr="00AA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51BF">
        <w:rPr>
          <w:rFonts w:ascii="Times New Roman" w:hAnsi="Times New Roman" w:cs="Times New Roman"/>
          <w:sz w:val="26"/>
          <w:szCs w:val="26"/>
        </w:rPr>
        <w:t>Эйнштейнов</w:t>
      </w:r>
      <w:proofErr w:type="spellEnd"/>
      <w:r w:rsidRPr="006E51BF">
        <w:rPr>
          <w:rFonts w:ascii="Times New Roman" w:hAnsi="Times New Roman" w:cs="Times New Roman"/>
          <w:sz w:val="26"/>
          <w:szCs w:val="26"/>
        </w:rPr>
        <w:t xml:space="preserve"> пока...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И можно два года валять дурака...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Учить математику, русский язык, </w:t>
      </w:r>
    </w:p>
    <w:p w:rsidR="00217077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Мне это несложно, давно я привык...</w:t>
      </w:r>
    </w:p>
    <w:p w:rsidR="006E51BF" w:rsidRP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51BF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Ученик </w:t>
      </w:r>
      <w:r w:rsidR="00BD0BD6" w:rsidRPr="006E51BF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 А мне интересно: в седьмой перешел,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Но путь свой по жизни еще не нашел...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А может, вообще я его не найду, </w:t>
      </w:r>
    </w:p>
    <w:p w:rsidR="00217077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Когда и в девятый я перейду? </w:t>
      </w:r>
    </w:p>
    <w:p w:rsidR="006E51BF" w:rsidRP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6F0C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Ученик </w:t>
      </w:r>
      <w:r w:rsidR="00BD0BD6" w:rsidRPr="006E51BF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217077" w:rsidRPr="006E51BF" w:rsidRDefault="007E6F0C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</w:rPr>
        <w:t>Мне</w:t>
      </w:r>
      <w:r w:rsidR="00217077" w:rsidRPr="006E51BF">
        <w:rPr>
          <w:rFonts w:ascii="Times New Roman" w:hAnsi="Times New Roman" w:cs="Times New Roman"/>
          <w:sz w:val="26"/>
          <w:szCs w:val="26"/>
        </w:rPr>
        <w:t xml:space="preserve"> нравится в школе — </w:t>
      </w:r>
      <w:r w:rsidRPr="006E51BF">
        <w:rPr>
          <w:rFonts w:ascii="Times New Roman" w:hAnsi="Times New Roman" w:cs="Times New Roman"/>
          <w:sz w:val="26"/>
          <w:szCs w:val="26"/>
        </w:rPr>
        <w:t>мне</w:t>
      </w:r>
      <w:r w:rsidR="00217077" w:rsidRPr="006E51BF">
        <w:rPr>
          <w:rFonts w:ascii="Times New Roman" w:hAnsi="Times New Roman" w:cs="Times New Roman"/>
          <w:sz w:val="26"/>
          <w:szCs w:val="26"/>
        </w:rPr>
        <w:t xml:space="preserve"> весело здесь,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И всех происшествий </w:t>
      </w:r>
      <w:r w:rsidR="007E6F0C" w:rsidRPr="006E51BF">
        <w:rPr>
          <w:rFonts w:ascii="Times New Roman" w:hAnsi="Times New Roman" w:cs="Times New Roman"/>
          <w:sz w:val="26"/>
          <w:szCs w:val="26"/>
        </w:rPr>
        <w:t>тут</w:t>
      </w:r>
      <w:r w:rsidRPr="006E51BF">
        <w:rPr>
          <w:rFonts w:ascii="Times New Roman" w:hAnsi="Times New Roman" w:cs="Times New Roman"/>
          <w:sz w:val="26"/>
          <w:szCs w:val="26"/>
        </w:rPr>
        <w:t xml:space="preserve"> не перечесть, </w:t>
      </w:r>
    </w:p>
    <w:p w:rsid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Влюбляться как раз  настала пора...</w:t>
      </w:r>
    </w:p>
    <w:p w:rsidR="00217077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 Девчонки из </w:t>
      </w:r>
      <w:r w:rsidR="007E6F0C" w:rsidRPr="006E51BF">
        <w:rPr>
          <w:rFonts w:ascii="Times New Roman" w:hAnsi="Times New Roman" w:cs="Times New Roman"/>
          <w:sz w:val="26"/>
          <w:szCs w:val="26"/>
        </w:rPr>
        <w:t>школы</w:t>
      </w:r>
      <w:r w:rsidRPr="006E51BF">
        <w:rPr>
          <w:rFonts w:ascii="Times New Roman" w:hAnsi="Times New Roman" w:cs="Times New Roman"/>
          <w:sz w:val="26"/>
          <w:szCs w:val="26"/>
        </w:rPr>
        <w:t xml:space="preserve">, гип-гип вам, ура! </w:t>
      </w:r>
    </w:p>
    <w:p w:rsidR="006E51BF" w:rsidRP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Ученик 5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 xml:space="preserve"> Влюбляться — вот глупость, смешные они,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Мы учим уроки и ночи, и дни,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Знать должен любой наизусть человек</w:t>
      </w:r>
    </w:p>
    <w:p w:rsidR="00217077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Названия всех городов и всех рек.</w:t>
      </w:r>
    </w:p>
    <w:p w:rsidR="006E51BF" w:rsidRP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Ученик </w:t>
      </w:r>
      <w:r w:rsidR="006E51B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Я знаю ответ на любой ваш вопрос,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Я умный ребенок — за лето подрос,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Мой новый дневник без отметок пока,</w:t>
      </w:r>
    </w:p>
    <w:p w:rsidR="00217077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Я жду-не дождусь на уроки звонка!</w:t>
      </w:r>
    </w:p>
    <w:p w:rsidR="006E51BF" w:rsidRPr="006E51BF" w:rsidRDefault="006E51B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Ученик </w:t>
      </w:r>
      <w:r w:rsidR="006E51BF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6E51B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Ох, жизнь ты,</w:t>
      </w:r>
      <w:r w:rsidR="00AA4B99" w:rsidRPr="00AA4B99">
        <w:rPr>
          <w:rFonts w:ascii="Times New Roman" w:hAnsi="Times New Roman" w:cs="Times New Roman"/>
          <w:sz w:val="26"/>
          <w:szCs w:val="26"/>
        </w:rPr>
        <w:t xml:space="preserve"> </w:t>
      </w:r>
      <w:r w:rsidRPr="006E51BF">
        <w:rPr>
          <w:rFonts w:ascii="Times New Roman" w:hAnsi="Times New Roman" w:cs="Times New Roman"/>
          <w:sz w:val="26"/>
          <w:szCs w:val="26"/>
        </w:rPr>
        <w:t>жестянка! Опять и опять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Ко мне будут старшие приставать —</w:t>
      </w:r>
    </w:p>
    <w:p w:rsidR="00217077" w:rsidRPr="006E51BF" w:rsidRDefault="00217077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Меня из-за парты, дескать, не видать...</w:t>
      </w:r>
    </w:p>
    <w:p w:rsidR="00AA4B99" w:rsidRDefault="00217077" w:rsidP="00AA4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</w:rPr>
        <w:t>Как хочется быстро взрослым мне стать!</w:t>
      </w:r>
    </w:p>
    <w:p w:rsidR="00AA4B99" w:rsidRDefault="00AA4B99" w:rsidP="00AA4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B99" w:rsidRPr="00AA4B99" w:rsidRDefault="00AA4B99" w:rsidP="00AA4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4B99">
        <w:rPr>
          <w:rFonts w:ascii="Times New Roman" w:hAnsi="Times New Roman" w:cs="Times New Roman"/>
          <w:sz w:val="26"/>
          <w:szCs w:val="26"/>
          <w:u w:val="single"/>
        </w:rPr>
        <w:t xml:space="preserve">Ученик 8. 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Когда сентябрь у школьного порога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Рассыплет нежных флоксов лепестки,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Начнётся наша трудная дорога,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Как говорят, с нетронутой доски.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4B99" w:rsidRPr="00AA4B99" w:rsidRDefault="00AA4B99" w:rsidP="00AA4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4B99">
        <w:rPr>
          <w:rFonts w:ascii="Times New Roman" w:hAnsi="Times New Roman" w:cs="Times New Roman"/>
          <w:sz w:val="26"/>
          <w:szCs w:val="26"/>
          <w:u w:val="single"/>
        </w:rPr>
        <w:t xml:space="preserve">Ученик 9. 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В школу, в школу – Родина зовёт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В школу, в школу – ветер нам поёт!</w:t>
      </w:r>
    </w:p>
    <w:p w:rsidR="00AA4B99" w:rsidRP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 xml:space="preserve">Пусть хорошим будет, пусть весёлым будет, </w:t>
      </w:r>
    </w:p>
    <w:p w:rsidR="007E6F0C" w:rsidRDefault="00AA4B99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eastAsia="Times New Roman" w:hAnsi="Times New Roman" w:cs="Times New Roman"/>
          <w:sz w:val="26"/>
          <w:szCs w:val="26"/>
        </w:rPr>
        <w:t>Пусть счастливым будет – школьный год!</w:t>
      </w:r>
    </w:p>
    <w:p w:rsidR="00AA4B99" w:rsidRDefault="00AA4B99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4B99" w:rsidRDefault="00AA4B99" w:rsidP="00AA4B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Здорово! Так пускай у нас весь учебный год будет такое настроение, чтобы любое море нам было по колено!</w:t>
      </w:r>
    </w:p>
    <w:p w:rsidR="007E6F0C" w:rsidRPr="006E51BF" w:rsidRDefault="007E6F0C" w:rsidP="00753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Мы знаем, что на нашем большом корабле сегодня  появились юнг</w:t>
      </w:r>
      <w:proofErr w:type="gramStart"/>
      <w:r w:rsidRPr="006E51B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E6F0C" w:rsidRPr="006E51B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="007E6F0C" w:rsidRPr="006E51BF">
        <w:rPr>
          <w:rFonts w:ascii="Times New Roman" w:eastAsia="Times New Roman" w:hAnsi="Times New Roman" w:cs="Times New Roman"/>
          <w:sz w:val="26"/>
          <w:szCs w:val="26"/>
        </w:rPr>
        <w:t xml:space="preserve"> это воспитанники детского сада «Капелька»</w:t>
      </w:r>
      <w:r w:rsidR="009B3201" w:rsidRPr="006E51BF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7E6F0C" w:rsidRPr="006E51B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и еще совсем маленькие и многого не знают. Дорогие </w:t>
      </w:r>
      <w:r w:rsidR="00755097" w:rsidRPr="006E51BF">
        <w:rPr>
          <w:rFonts w:ascii="Times New Roman" w:eastAsia="Times New Roman" w:hAnsi="Times New Roman" w:cs="Times New Roman"/>
          <w:sz w:val="26"/>
          <w:szCs w:val="26"/>
        </w:rPr>
        <w:t>ребята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! Путь по морю знаний нелегок! Минуя рифы ошибок, бухты заблуждений, острова двоечников, через материки открытий и реки откровений, постигая различные науки,</w:t>
      </w:r>
      <w:r w:rsidR="005630D2" w:rsidRPr="006E51B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вы </w:t>
      </w:r>
      <w:r w:rsidR="005630D2" w:rsidRPr="006E51BF">
        <w:rPr>
          <w:rFonts w:ascii="Times New Roman" w:eastAsia="Times New Roman" w:hAnsi="Times New Roman" w:cs="Times New Roman"/>
          <w:sz w:val="26"/>
          <w:szCs w:val="26"/>
        </w:rPr>
        <w:t xml:space="preserve">в свое время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прибудете к месту назначения!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Перед отплытием </w:t>
      </w:r>
      <w:proofErr w:type="gramStart"/>
      <w:r w:rsidRPr="006E51B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E51BF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5630D2" w:rsidRPr="006E51BF">
        <w:rPr>
          <w:rFonts w:ascii="Times New Roman" w:eastAsia="Times New Roman" w:hAnsi="Times New Roman" w:cs="Times New Roman"/>
          <w:sz w:val="26"/>
          <w:szCs w:val="26"/>
        </w:rPr>
        <w:t>рям</w:t>
      </w:r>
      <w:proofErr w:type="gramEnd"/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Знаний слово предоставляется</w:t>
      </w:r>
      <w:r w:rsidR="005630D2" w:rsidRPr="006E51BF">
        <w:rPr>
          <w:rFonts w:ascii="Times New Roman" w:eastAsia="Times New Roman" w:hAnsi="Times New Roman" w:cs="Times New Roman"/>
          <w:sz w:val="26"/>
          <w:szCs w:val="26"/>
        </w:rPr>
        <w:t xml:space="preserve"> нашим милым</w:t>
      </w:r>
      <w:r w:rsidR="00742D59" w:rsidRPr="00742D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D5B" w:rsidRPr="006E51BF">
        <w:rPr>
          <w:rFonts w:ascii="Times New Roman" w:eastAsia="Times New Roman" w:hAnsi="Times New Roman" w:cs="Times New Roman"/>
          <w:sz w:val="26"/>
          <w:szCs w:val="26"/>
        </w:rPr>
        <w:t xml:space="preserve">маленьким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юнгам </w:t>
      </w:r>
      <w:r w:rsidR="00217077" w:rsidRPr="006E51B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A4B99" w:rsidRPr="00AA4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30D2" w:rsidRPr="006E51BF">
        <w:rPr>
          <w:rFonts w:ascii="Times New Roman" w:eastAsia="Times New Roman" w:hAnsi="Times New Roman" w:cs="Times New Roman"/>
          <w:sz w:val="26"/>
          <w:szCs w:val="26"/>
        </w:rPr>
        <w:t>ребятам из детского сада</w:t>
      </w:r>
      <w:r w:rsidR="00552D5B" w:rsidRPr="006E51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552D5B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Песня от воспитанников детского сада «Капелька»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="00552D5B" w:rsidRPr="006E51BF">
        <w:rPr>
          <w:rFonts w:ascii="Times New Roman" w:eastAsia="Times New Roman" w:hAnsi="Times New Roman" w:cs="Times New Roman"/>
          <w:sz w:val="26"/>
          <w:szCs w:val="26"/>
        </w:rPr>
        <w:t>Ну а теперь,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чтобы быть уверенными, что все готовы к отплытию</w:t>
      </w:r>
      <w:r w:rsidR="00FC1483" w:rsidRPr="006E51BF">
        <w:rPr>
          <w:rFonts w:ascii="Times New Roman" w:eastAsia="Times New Roman" w:hAnsi="Times New Roman" w:cs="Times New Roman"/>
          <w:sz w:val="26"/>
          <w:szCs w:val="26"/>
        </w:rPr>
        <w:t xml:space="preserve"> по морям Знаний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C1483" w:rsidRPr="006E51BF">
        <w:rPr>
          <w:rFonts w:ascii="Times New Roman" w:eastAsia="Times New Roman" w:hAnsi="Times New Roman" w:cs="Times New Roman"/>
          <w:sz w:val="26"/>
          <w:szCs w:val="26"/>
        </w:rPr>
        <w:t>давайте пройдем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небольшое испытание! Ребята, вы готовы</w:t>
      </w:r>
      <w:r w:rsidR="00FC1483" w:rsidRPr="006E51BF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ответ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E51BF" w:rsidRPr="006E51BF" w:rsidRDefault="006E51BF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5097" w:rsidRPr="006E51BF" w:rsidRDefault="00755097" w:rsidP="0075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Выходит </w:t>
      </w:r>
      <w:bookmarkStart w:id="0" w:name="_Hlk523352659"/>
      <w:r w:rsidRPr="006E51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Капитан </w:t>
      </w:r>
      <w:proofErr w:type="spellStart"/>
      <w:r w:rsidRPr="006E51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Пятёркин</w:t>
      </w:r>
      <w:bookmarkEnd w:id="0"/>
      <w:proofErr w:type="spellEnd"/>
      <w:r w:rsidR="00742D59" w:rsidRPr="00742D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FC1483" w:rsidRPr="006E51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под песню «Капитана </w:t>
      </w:r>
      <w:proofErr w:type="spellStart"/>
      <w:r w:rsidR="00FC1483" w:rsidRPr="006E51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Пятеркина</w:t>
      </w:r>
      <w:proofErr w:type="spellEnd"/>
      <w:r w:rsidR="00FC1483" w:rsidRPr="006E51B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</w:p>
    <w:p w:rsidR="00755097" w:rsidRPr="006E51BF" w:rsidRDefault="00755097" w:rsidP="0075328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55097" w:rsidRPr="006E51BF" w:rsidRDefault="00FC1483" w:rsidP="007532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6E51BF">
        <w:rPr>
          <w:b/>
          <w:color w:val="000000"/>
          <w:sz w:val="26"/>
          <w:szCs w:val="26"/>
        </w:rPr>
        <w:t xml:space="preserve">Капитан </w:t>
      </w:r>
      <w:proofErr w:type="spellStart"/>
      <w:r w:rsidRPr="006E51BF">
        <w:rPr>
          <w:b/>
          <w:color w:val="000000"/>
          <w:sz w:val="26"/>
          <w:szCs w:val="26"/>
        </w:rPr>
        <w:t>Пятёркин</w:t>
      </w:r>
      <w:proofErr w:type="spellEnd"/>
      <w:r w:rsidRPr="006E51BF">
        <w:rPr>
          <w:color w:val="000000"/>
          <w:sz w:val="26"/>
          <w:szCs w:val="26"/>
        </w:rPr>
        <w:t xml:space="preserve">: Здравствуйте дорогие ребята, учителя школы и гости! </w:t>
      </w:r>
      <w:r w:rsidR="00755097" w:rsidRPr="006E51BF">
        <w:rPr>
          <w:color w:val="000000"/>
          <w:sz w:val="26"/>
          <w:szCs w:val="26"/>
        </w:rPr>
        <w:t xml:space="preserve">Я – </w:t>
      </w:r>
      <w:r w:rsidRPr="006E51BF">
        <w:rPr>
          <w:color w:val="000000"/>
          <w:sz w:val="26"/>
          <w:szCs w:val="26"/>
        </w:rPr>
        <w:t xml:space="preserve">Капитан </w:t>
      </w:r>
      <w:proofErr w:type="spellStart"/>
      <w:r w:rsidRPr="006E51BF">
        <w:rPr>
          <w:color w:val="000000"/>
          <w:sz w:val="26"/>
          <w:szCs w:val="26"/>
        </w:rPr>
        <w:t>Пятеркин</w:t>
      </w:r>
      <w:proofErr w:type="spellEnd"/>
      <w:r w:rsidR="00755097" w:rsidRPr="006E51BF">
        <w:rPr>
          <w:color w:val="000000"/>
          <w:sz w:val="26"/>
          <w:szCs w:val="26"/>
        </w:rPr>
        <w:t>.</w:t>
      </w:r>
      <w:r w:rsidR="00742D59" w:rsidRPr="00742D59">
        <w:rPr>
          <w:color w:val="000000"/>
          <w:sz w:val="26"/>
          <w:szCs w:val="26"/>
        </w:rPr>
        <w:t xml:space="preserve"> </w:t>
      </w:r>
      <w:r w:rsidR="006E51BF">
        <w:rPr>
          <w:color w:val="000000"/>
          <w:sz w:val="26"/>
          <w:szCs w:val="26"/>
        </w:rPr>
        <w:t>К</w:t>
      </w:r>
      <w:r w:rsidR="00A741E4" w:rsidRPr="006E51BF">
        <w:rPr>
          <w:color w:val="000000"/>
          <w:sz w:val="26"/>
          <w:szCs w:val="26"/>
        </w:rPr>
        <w:t>аждый год в сентябре</w:t>
      </w:r>
      <w:r w:rsidR="006E51BF">
        <w:rPr>
          <w:color w:val="000000"/>
          <w:sz w:val="26"/>
          <w:szCs w:val="26"/>
        </w:rPr>
        <w:t xml:space="preserve"> я</w:t>
      </w:r>
      <w:r w:rsidR="00A741E4" w:rsidRPr="006E51BF">
        <w:rPr>
          <w:color w:val="000000"/>
          <w:sz w:val="26"/>
          <w:szCs w:val="26"/>
        </w:rPr>
        <w:t xml:space="preserve"> помогаю </w:t>
      </w:r>
      <w:r w:rsidR="006E51BF" w:rsidRPr="006E51BF">
        <w:rPr>
          <w:color w:val="000000"/>
          <w:sz w:val="26"/>
          <w:szCs w:val="26"/>
        </w:rPr>
        <w:t>ребятам</w:t>
      </w:r>
      <w:r w:rsidR="00A741E4" w:rsidRPr="006E51BF">
        <w:rPr>
          <w:color w:val="000000"/>
          <w:sz w:val="26"/>
          <w:szCs w:val="26"/>
        </w:rPr>
        <w:t xml:space="preserve">отправиться в путешествие по морям знаний. </w:t>
      </w:r>
      <w:r w:rsidR="00755097" w:rsidRPr="006E51BF">
        <w:rPr>
          <w:color w:val="000000"/>
          <w:sz w:val="26"/>
          <w:szCs w:val="26"/>
        </w:rPr>
        <w:t>Позвольте мне</w:t>
      </w:r>
      <w:r w:rsidR="0017034D" w:rsidRPr="006E51BF">
        <w:rPr>
          <w:color w:val="000000"/>
          <w:sz w:val="26"/>
          <w:szCs w:val="26"/>
        </w:rPr>
        <w:t xml:space="preserve"> и теперь</w:t>
      </w:r>
      <w:r w:rsidR="00755097" w:rsidRPr="006E51BF">
        <w:rPr>
          <w:color w:val="000000"/>
          <w:sz w:val="26"/>
          <w:szCs w:val="26"/>
        </w:rPr>
        <w:t xml:space="preserve"> проверить </w:t>
      </w:r>
      <w:r w:rsidR="006E51BF">
        <w:rPr>
          <w:color w:val="000000"/>
          <w:sz w:val="26"/>
          <w:szCs w:val="26"/>
        </w:rPr>
        <w:t>вас</w:t>
      </w:r>
      <w:r w:rsidR="00755097" w:rsidRPr="006E51BF">
        <w:rPr>
          <w:color w:val="000000"/>
          <w:sz w:val="26"/>
          <w:szCs w:val="26"/>
        </w:rPr>
        <w:t>? Каковы</w:t>
      </w:r>
      <w:r w:rsidR="00742D59" w:rsidRPr="00AA4B99">
        <w:rPr>
          <w:color w:val="000000"/>
          <w:sz w:val="26"/>
          <w:szCs w:val="26"/>
        </w:rPr>
        <w:t xml:space="preserve"> </w:t>
      </w:r>
      <w:r w:rsidR="0017034D" w:rsidRPr="006E51BF">
        <w:rPr>
          <w:color w:val="000000"/>
          <w:sz w:val="26"/>
          <w:szCs w:val="26"/>
        </w:rPr>
        <w:t xml:space="preserve">же </w:t>
      </w:r>
      <w:r w:rsidR="00755097" w:rsidRPr="006E51BF">
        <w:rPr>
          <w:color w:val="000000"/>
          <w:sz w:val="26"/>
          <w:szCs w:val="26"/>
        </w:rPr>
        <w:t xml:space="preserve"> знания? </w:t>
      </w:r>
      <w:r w:rsidR="0017034D" w:rsidRPr="006E51BF">
        <w:rPr>
          <w:color w:val="000000"/>
          <w:sz w:val="26"/>
          <w:szCs w:val="26"/>
        </w:rPr>
        <w:t xml:space="preserve">Итак, игра о правилах поведения в школе – «Дополни словечко»  </w:t>
      </w:r>
    </w:p>
    <w:p w:rsidR="00755097" w:rsidRPr="006E51BF" w:rsidRDefault="00755097" w:rsidP="007532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1C133C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На уроке будь старательным,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Будь спокойным и … 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(внимательным).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Все пиши, не отставая,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Слушай…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(не перебивая).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Говорите четко, внятно,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Чтобы было все 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(понятно)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Если хочешь отвечать,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Надо руку…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(поднимать).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Будь прилежен на уроке.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Не болтай: ты не…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(сорока).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На математике считают,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На перемене…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(отдыхают).</w:t>
      </w:r>
    </w:p>
    <w:p w:rsidR="00086B92" w:rsidRPr="006E51BF" w:rsidRDefault="00086B92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133C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Если друг стал отвечать,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Не спеши…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(перебивать).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А помочь захочешь другу –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Подними спокойно…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(руку).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Знай: закончился урок,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Коль услышал ты…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(звонок).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Когда звонок раздался снова,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К уроку будь всегда…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(готовым).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Чтоб не тревожились врачи,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На переменках не… </w:t>
      </w:r>
      <w:r w:rsidRPr="006E51BF">
        <w:rPr>
          <w:rFonts w:ascii="Times New Roman" w:eastAsia="Times New Roman" w:hAnsi="Times New Roman" w:cs="Times New Roman"/>
          <w:i/>
          <w:iCs/>
          <w:sz w:val="26"/>
          <w:szCs w:val="26"/>
        </w:rPr>
        <w:t>(кричи).</w:t>
      </w:r>
    </w:p>
    <w:p w:rsidR="001B04EA" w:rsidRDefault="001B04EA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04EA" w:rsidRDefault="001B04EA" w:rsidP="0075328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proofErr w:type="spellStart"/>
      <w:r w:rsidRPr="006E51BF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Пятёркин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: </w:t>
      </w: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Что ж, молодцы, моряки, знаете как подобает вести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себя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путешествуя по морям знаний. А теперь я предлагаю вам, ребята, взглянуть вот на этот чудный сундучок с сокровищами. Как вы думаете, что там лежит? Угадайте!</w:t>
      </w:r>
    </w:p>
    <w:p w:rsidR="001B04EA" w:rsidRDefault="001B04EA" w:rsidP="0075328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</w:p>
    <w:p w:rsidR="001B04EA" w:rsidRPr="00AA4B99" w:rsidRDefault="001B04EA" w:rsidP="0075328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04EA">
        <w:rPr>
          <w:rFonts w:ascii="Times New Roman" w:eastAsia="Times New Roman" w:hAnsi="Times New Roman" w:cs="Times New Roman"/>
          <w:i/>
          <w:sz w:val="26"/>
          <w:szCs w:val="26"/>
        </w:rPr>
        <w:t xml:space="preserve">Ребята отгадывают предмет, находящийся в сундуке у </w:t>
      </w:r>
      <w:proofErr w:type="spellStart"/>
      <w:r w:rsidRPr="001B04EA">
        <w:rPr>
          <w:rFonts w:ascii="Times New Roman" w:eastAsia="Times New Roman" w:hAnsi="Times New Roman" w:cs="Times New Roman"/>
          <w:i/>
          <w:sz w:val="26"/>
          <w:szCs w:val="26"/>
        </w:rPr>
        <w:t>Пятеркина</w:t>
      </w:r>
      <w:proofErr w:type="spellEnd"/>
      <w:r w:rsidRPr="001B04EA">
        <w:rPr>
          <w:rFonts w:ascii="Times New Roman" w:eastAsia="Times New Roman" w:hAnsi="Times New Roman" w:cs="Times New Roman"/>
          <w:i/>
          <w:sz w:val="26"/>
          <w:szCs w:val="26"/>
        </w:rPr>
        <w:t>. (дневник)</w:t>
      </w:r>
    </w:p>
    <w:p w:rsidR="00742D59" w:rsidRPr="00AA4B99" w:rsidRDefault="00742D59" w:rsidP="0075328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C133C" w:rsidRPr="001B04EA" w:rsidRDefault="001B04EA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04EA">
        <w:rPr>
          <w:rFonts w:ascii="Times New Roman" w:eastAsia="Times New Roman" w:hAnsi="Times New Roman" w:cs="Times New Roman"/>
          <w:b/>
          <w:sz w:val="26"/>
          <w:szCs w:val="26"/>
        </w:rPr>
        <w:t>Пятеркин</w:t>
      </w:r>
      <w:proofErr w:type="spellEnd"/>
      <w:r w:rsidRPr="001B04EA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B04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D59">
        <w:rPr>
          <w:rFonts w:ascii="Times New Roman" w:eastAsia="Times New Roman" w:hAnsi="Times New Roman" w:cs="Times New Roman"/>
          <w:sz w:val="26"/>
          <w:szCs w:val="26"/>
        </w:rPr>
        <w:t>Правильно, а</w:t>
      </w:r>
      <w:r w:rsidR="00742D59" w:rsidRPr="001B04EA">
        <w:rPr>
          <w:rFonts w:ascii="Times New Roman" w:eastAsia="Times New Roman" w:hAnsi="Times New Roman" w:cs="Times New Roman"/>
          <w:sz w:val="26"/>
          <w:szCs w:val="26"/>
        </w:rPr>
        <w:t>плодисменты одному из самых догадливых морячков на нашем корабле!</w:t>
      </w:r>
      <w:r w:rsidR="00742D59">
        <w:rPr>
          <w:rFonts w:ascii="Times New Roman" w:eastAsia="Times New Roman" w:hAnsi="Times New Roman" w:cs="Times New Roman"/>
          <w:sz w:val="26"/>
          <w:szCs w:val="26"/>
        </w:rPr>
        <w:t xml:space="preserve"> И это действительно дневник. И не просто дневник, а дневник, приносящий пятерки! </w:t>
      </w:r>
    </w:p>
    <w:p w:rsidR="00755097" w:rsidRPr="006E51BF" w:rsidRDefault="00755097" w:rsidP="0075328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А знаете ли вы, что все ученики и учителя имеют одинаковую мечту. Вы хотите получать 5, а учителя хотят ставить 5. </w:t>
      </w:r>
      <w:r w:rsidR="00742D5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И с</w:t>
      </w: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егодня я предлагаю провести ритуал обращения к Ее Величеству «Пятерке». Готовы? Итак:</w:t>
      </w:r>
      <w:r w:rsidR="00742D5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755097" w:rsidRPr="006E51BF" w:rsidRDefault="00755097" w:rsidP="0075328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-поднят</w:t>
      </w:r>
      <w:r w:rsidR="0017034D"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ь</w:t>
      </w: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руку вверх;</w:t>
      </w:r>
    </w:p>
    <w:p w:rsidR="00755097" w:rsidRPr="006E51BF" w:rsidRDefault="00755097" w:rsidP="0075328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- показать пять пальцев;</w:t>
      </w:r>
    </w:p>
    <w:p w:rsidR="00755097" w:rsidRPr="006E51BF" w:rsidRDefault="00755097" w:rsidP="00753283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- громко хором крикнуть: «Хочу учиться на пятерки»! ПРИГОТОВИЛИСЬ! РАЗ! ДВА! ТРИ! (Все хором говорят</w:t>
      </w:r>
      <w:proofErr w:type="gramStart"/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:«</w:t>
      </w:r>
      <w:proofErr w:type="gramEnd"/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Хочу учиться на пятерки!»)</w:t>
      </w:r>
    </w:p>
    <w:p w:rsidR="007B0641" w:rsidRPr="006E51BF" w:rsidRDefault="00755097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Еще раз с праздником вас, ученики </w:t>
      </w:r>
      <w:proofErr w:type="spellStart"/>
      <w:r w:rsidR="0017034D"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Выйской</w:t>
      </w:r>
      <w:proofErr w:type="spellEnd"/>
      <w:r w:rsidR="0017034D"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школы</w:t>
      </w:r>
      <w:r w:rsidRPr="006E51B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!!! С праздником, дорогие педагоги  и работники школы!!!</w:t>
      </w:r>
      <w:r w:rsidR="007B0641" w:rsidRPr="006E51BF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7B0641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Молодцы! Ребята готовы к путешествию по мор</w:t>
      </w:r>
      <w:r w:rsidR="005C1023" w:rsidRPr="006E51BF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знаний, изучению новых, неизведанных островов наук и искусств!</w:t>
      </w:r>
    </w:p>
    <w:p w:rsidR="00742D59" w:rsidRDefault="00742D59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D59" w:rsidRPr="00742D59" w:rsidRDefault="00742D59" w:rsidP="0075328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Ведущие и капитан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Пятеркин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дарят ребятам небольшие подарки (закладки и расписания).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А сейчас слово предоставляется самым опытным морякам, прошедшим многодневные походы, шквалы контрольных, открывших в море знаний множество островов различных наук - нашим 11-классникам.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311F" w:rsidRPr="006E51BF" w:rsidRDefault="007B0641" w:rsidP="00753283">
      <w:pPr>
        <w:spacing w:after="0" w:line="240" w:lineRule="auto"/>
        <w:rPr>
          <w:rFonts w:ascii="Segoe UI" w:hAnsi="Segoe UI" w:cs="Segoe UI"/>
          <w:color w:val="4F5F6F"/>
          <w:sz w:val="26"/>
          <w:szCs w:val="26"/>
          <w:shd w:val="clear" w:color="auto" w:fill="FFFFFF"/>
        </w:rPr>
      </w:pPr>
      <w:r w:rsidRPr="006E51B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Выход 11-классников.</w:t>
      </w:r>
      <w:r w:rsidR="005C1023" w:rsidRPr="006E51B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Стихи.</w:t>
      </w:r>
    </w:p>
    <w:p w:rsidR="0039311F" w:rsidRPr="006E51BF" w:rsidRDefault="0039311F" w:rsidP="0039311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Ах, как звенит во всех концах Земли.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Пускай скорее спящий просыпается!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Ты думаешь, что гости к нам пришли?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А вот и нет – уроки начинаются!</w:t>
      </w:r>
    </w:p>
    <w:p w:rsidR="0039311F" w:rsidRPr="006E51BF" w:rsidRDefault="0039311F" w:rsidP="0039311F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B99" w:rsidRPr="00AA4B99" w:rsidRDefault="0039311F" w:rsidP="00742D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Бери портфель и весело шагай!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Одни лентяи долго просыпаются.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Ты думаешь - вовсю звенит трамвай?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А вот и нет - уроки начинаются!</w:t>
      </w:r>
      <w:r w:rsidRPr="00AA4B99">
        <w:rPr>
          <w:rFonts w:ascii="Times New Roman" w:hAnsi="Times New Roman" w:cs="Times New Roman"/>
          <w:sz w:val="26"/>
          <w:szCs w:val="26"/>
        </w:rPr>
        <w:br/>
      </w:r>
    </w:p>
    <w:p w:rsidR="00AA4B99" w:rsidRPr="00AA4B99" w:rsidRDefault="00AA4B99" w:rsidP="00AA4B9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42D59" w:rsidRPr="00AA4B99" w:rsidRDefault="0039311F" w:rsidP="00AA4B99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B99">
        <w:rPr>
          <w:rFonts w:ascii="Times New Roman" w:hAnsi="Times New Roman" w:cs="Times New Roman"/>
          <w:sz w:val="26"/>
          <w:szCs w:val="26"/>
        </w:rPr>
        <w:br/>
      </w:r>
      <w:r w:rsidR="006E51BF"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Звенит звонок и весел, и </w:t>
      </w:r>
      <w:proofErr w:type="gramStart"/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горласт</w:t>
      </w:r>
      <w:proofErr w:type="gramEnd"/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И радостью душа переполняется.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И каждый раз для каждого из нас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Чудесные уроки начинаются.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4. Звенит звонок нам десять лет подряд.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proofErr w:type="gramEnd"/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услышав, люди улыбаются.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И расцветают лица у ребят.</w:t>
      </w:r>
      <w:r w:rsidRPr="00AA4B99">
        <w:rPr>
          <w:rFonts w:ascii="Times New Roman" w:hAnsi="Times New Roman" w:cs="Times New Roman"/>
          <w:sz w:val="26"/>
          <w:szCs w:val="26"/>
        </w:rPr>
        <w:br/>
      </w:r>
      <w:r w:rsidRPr="00AA4B99">
        <w:rPr>
          <w:rFonts w:ascii="Times New Roman" w:hAnsi="Times New Roman" w:cs="Times New Roman"/>
          <w:sz w:val="26"/>
          <w:szCs w:val="26"/>
          <w:shd w:val="clear" w:color="auto" w:fill="FFFFFF"/>
        </w:rPr>
        <w:t>Пришла пора: уроки начинаются!</w:t>
      </w:r>
      <w:bookmarkStart w:id="1" w:name="_GoBack"/>
      <w:bookmarkEnd w:id="1"/>
    </w:p>
    <w:p w:rsidR="00755097" w:rsidRPr="006E51BF" w:rsidRDefault="00755097" w:rsidP="00753283">
      <w:pPr>
        <w:spacing w:after="0" w:line="240" w:lineRule="auto"/>
        <w:rPr>
          <w:sz w:val="26"/>
          <w:szCs w:val="26"/>
        </w:rPr>
      </w:pPr>
    </w:p>
    <w:p w:rsidR="0039311F" w:rsidRPr="006E51BF" w:rsidRDefault="0039311F" w:rsidP="006E51B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Нам широко открыты двери –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Встречает эта школа нас.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И мы, поднявшись по ступеням,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Зайдем в уютный тихий класс.</w:t>
      </w:r>
      <w:r w:rsidRPr="006E51BF">
        <w:rPr>
          <w:rFonts w:ascii="Times New Roman" w:hAnsi="Times New Roman" w:cs="Times New Roman"/>
          <w:sz w:val="26"/>
          <w:szCs w:val="26"/>
        </w:rPr>
        <w:br/>
      </w:r>
    </w:p>
    <w:p w:rsidR="00755097" w:rsidRPr="006E51BF" w:rsidRDefault="0039311F" w:rsidP="006E51B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Мы наслаждаемся моментом –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Нам в школе быть последний год.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От этого немного грустно,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У времени ведь свой черед.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="006E51BF"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</w:t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Пусть беззаботно пролетели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Три летних месяца как миг,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Нам радостно сегодня встретить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Родных учителей своих.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="006E51BF"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Нарядны, сдержанны, и снова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Уже зовет нас на урок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Таким знакомым перезвоном</w:t>
      </w:r>
      <w:r w:rsidRPr="006E51BF">
        <w:rPr>
          <w:rFonts w:ascii="Times New Roman" w:hAnsi="Times New Roman" w:cs="Times New Roman"/>
          <w:sz w:val="26"/>
          <w:szCs w:val="26"/>
        </w:rPr>
        <w:br/>
      </w:r>
      <w:r w:rsidRPr="006E51BF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Последний Первый наш звонок.</w:t>
      </w:r>
    </w:p>
    <w:p w:rsidR="0039311F" w:rsidRPr="006E51BF" w:rsidRDefault="0039311F" w:rsidP="0075328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Каждую минуту на сложном пути по мор</w:t>
      </w:r>
      <w:r w:rsidR="005C1023" w:rsidRPr="006E51BF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знаний рядом с нами наши учителя. Они как штурманы указывают нам маршрут.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Педагоги </w:t>
      </w:r>
      <w:r w:rsidR="005C1023" w:rsidRPr="006E51BF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- надёжные маяки в этой морской стихии, помогающие не сбиться с пути, обойти мели, и опасные рифы. Уважаемые учителя! Мы поздравляем вас с началом учебного года!</w:t>
      </w:r>
    </w:p>
    <w:p w:rsidR="001C133C" w:rsidRPr="006E51BF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Ведущая: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Дружная команда - залог успешного плавания, тем более что помогать ребятам будут профессиональные штурманы – наши педагоги!</w:t>
      </w:r>
    </w:p>
    <w:p w:rsidR="001C133C" w:rsidRPr="006E51BF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133C" w:rsidRPr="006E51BF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И как штурман бывалый,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Учитель дорогу проложит</w:t>
      </w:r>
      <w:proofErr w:type="gramStart"/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В</w:t>
      </w:r>
      <w:proofErr w:type="gramEnd"/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тайны чисел,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К оранжевым дискам планет.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Не робей, капитан,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Скоро ты прикоснёшься, быть может,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К чудесам, у которых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Пока еще имени нет.</w:t>
      </w:r>
    </w:p>
    <w:p w:rsidR="001C133C" w:rsidRPr="006E51BF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698B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Ведущая: 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>Породнилась команда,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Штурмуя далёкие страны,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Голос друга</w:t>
      </w:r>
    </w:p>
    <w:p w:rsidR="00F8698B" w:rsidRDefault="00F8698B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698B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1C133C" w:rsidRPr="006E51BF" w:rsidRDefault="001C133C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Услышим всегда и везде.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Если ты позовешь,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 xml:space="preserve">На </w:t>
      </w:r>
      <w:proofErr w:type="gramStart"/>
      <w:r w:rsidRPr="006E51BF">
        <w:rPr>
          <w:rFonts w:ascii="Times New Roman" w:eastAsia="Times New Roman" w:hAnsi="Times New Roman" w:cs="Times New Roman"/>
          <w:sz w:val="26"/>
          <w:szCs w:val="26"/>
        </w:rPr>
        <w:t>подмогу</w:t>
      </w:r>
      <w:proofErr w:type="gramEnd"/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придут капитаны.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Будь спокоен, товарищ,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  <w:t>Тебя не оставим в беде.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Ведущая: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Желаем всем вам здоровья и счастья,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Улыбок побольше и сердцу тепла,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И чтобы работа прекрасная ваша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Удовлетворенье и радость несла!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Ведущий: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t xml:space="preserve"> Спасибо за радость прекрасных мгновений,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Как в сказке открытые нам чудеса,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За годы труда, за минуты волнений,</w:t>
      </w:r>
    </w:p>
    <w:p w:rsidR="007B0641" w:rsidRPr="00F33D75" w:rsidRDefault="007B0641" w:rsidP="00F33D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sz w:val="26"/>
          <w:szCs w:val="26"/>
        </w:rPr>
        <w:t>За школьные ветры у нас в парусах!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41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="00F33D7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3D75" w:rsidRPr="00F33D75">
        <w:rPr>
          <w:rFonts w:ascii="Times New Roman" w:eastAsia="Times New Roman" w:hAnsi="Times New Roman" w:cs="Times New Roman"/>
          <w:bCs/>
          <w:sz w:val="26"/>
          <w:szCs w:val="26"/>
        </w:rPr>
        <w:t>Ну а теперь п</w:t>
      </w:r>
      <w:r w:rsidRPr="00F33D75">
        <w:rPr>
          <w:rFonts w:ascii="Times New Roman" w:eastAsia="Times New Roman" w:hAnsi="Times New Roman" w:cs="Times New Roman"/>
          <w:iCs/>
          <w:sz w:val="26"/>
          <w:szCs w:val="26"/>
        </w:rPr>
        <w:t>очетное</w:t>
      </w:r>
      <w:r w:rsidRPr="006E51BF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право дать 1 звонок</w:t>
      </w:r>
      <w:r w:rsidR="003602AF" w:rsidRPr="006E51BF">
        <w:rPr>
          <w:rFonts w:ascii="Times New Roman" w:eastAsia="Times New Roman" w:hAnsi="Times New Roman" w:cs="Times New Roman"/>
          <w:iCs/>
          <w:sz w:val="26"/>
          <w:szCs w:val="26"/>
        </w:rPr>
        <w:t xml:space="preserve"> в этом учебном году</w:t>
      </w:r>
      <w:r w:rsidRPr="006E51B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8698B" w:rsidRPr="00F8698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8698B">
        <w:rPr>
          <w:rFonts w:ascii="Times New Roman" w:eastAsia="Times New Roman" w:hAnsi="Times New Roman" w:cs="Times New Roman"/>
          <w:iCs/>
          <w:sz w:val="26"/>
          <w:szCs w:val="26"/>
        </w:rPr>
        <w:t xml:space="preserve">по всем правилам корабельного устава </w:t>
      </w:r>
      <w:r w:rsidRPr="006E51BF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предоставляется </w:t>
      </w:r>
      <w:r w:rsidR="00F8698B">
        <w:rPr>
          <w:rFonts w:ascii="Times New Roman" w:eastAsia="Times New Roman" w:hAnsi="Times New Roman" w:cs="Times New Roman"/>
          <w:iCs/>
          <w:sz w:val="26"/>
          <w:szCs w:val="26"/>
        </w:rPr>
        <w:t xml:space="preserve">умнице, красавице и просто отличнице </w:t>
      </w:r>
      <w:r w:rsidRPr="006E51BF">
        <w:rPr>
          <w:rFonts w:ascii="Times New Roman" w:eastAsia="Times New Roman" w:hAnsi="Times New Roman" w:cs="Times New Roman"/>
          <w:iCs/>
          <w:sz w:val="26"/>
          <w:szCs w:val="26"/>
        </w:rPr>
        <w:t>уч</w:t>
      </w:r>
      <w:r w:rsidR="00F8698B">
        <w:rPr>
          <w:rFonts w:ascii="Times New Roman" w:eastAsia="Times New Roman" w:hAnsi="Times New Roman" w:cs="Times New Roman"/>
          <w:iCs/>
          <w:sz w:val="26"/>
          <w:szCs w:val="26"/>
        </w:rPr>
        <w:t>ащей</w:t>
      </w:r>
      <w:r w:rsidR="003602AF" w:rsidRPr="006E51BF">
        <w:rPr>
          <w:rFonts w:ascii="Times New Roman" w:eastAsia="Times New Roman" w:hAnsi="Times New Roman" w:cs="Times New Roman"/>
          <w:iCs/>
          <w:sz w:val="26"/>
          <w:szCs w:val="26"/>
        </w:rPr>
        <w:t xml:space="preserve">ся </w:t>
      </w:r>
      <w:r w:rsidR="00F8698B">
        <w:rPr>
          <w:rFonts w:ascii="Times New Roman" w:eastAsia="Times New Roman" w:hAnsi="Times New Roman" w:cs="Times New Roman"/>
          <w:iCs/>
          <w:sz w:val="26"/>
          <w:szCs w:val="26"/>
        </w:rPr>
        <w:t xml:space="preserve">11 класса </w:t>
      </w:r>
      <w:r w:rsidR="003602AF" w:rsidRPr="006E51BF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Ковальчук </w:t>
      </w:r>
      <w:proofErr w:type="spellStart"/>
      <w:r w:rsidR="003602AF" w:rsidRPr="006E51BF">
        <w:rPr>
          <w:rFonts w:ascii="Times New Roman" w:eastAsia="Times New Roman" w:hAnsi="Times New Roman" w:cs="Times New Roman"/>
          <w:iCs/>
          <w:sz w:val="26"/>
          <w:szCs w:val="26"/>
        </w:rPr>
        <w:t>Снежане</w:t>
      </w:r>
      <w:proofErr w:type="spellEnd"/>
      <w:r w:rsidR="003602AF" w:rsidRPr="006E51BF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F33D75" w:rsidRDefault="00F33D75" w:rsidP="0075328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3D75" w:rsidRPr="00F33D75" w:rsidRDefault="00F8698B" w:rsidP="0075328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Ребята подают з</w:t>
      </w:r>
      <w:r w:rsidR="00F33D75" w:rsidRPr="00F33D75">
        <w:rPr>
          <w:rFonts w:ascii="Times New Roman" w:eastAsia="Times New Roman" w:hAnsi="Times New Roman" w:cs="Times New Roman"/>
          <w:i/>
          <w:iCs/>
          <w:sz w:val="26"/>
          <w:szCs w:val="26"/>
        </w:rPr>
        <w:t>вонок</w:t>
      </w:r>
    </w:p>
    <w:p w:rsidR="007B0641" w:rsidRPr="006E51BF" w:rsidRDefault="007B0641" w:rsidP="007532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F4763" w:rsidRPr="006E51BF" w:rsidRDefault="007B0641" w:rsidP="00753283">
      <w:pPr>
        <w:spacing w:after="0" w:line="240" w:lineRule="auto"/>
        <w:rPr>
          <w:sz w:val="26"/>
          <w:szCs w:val="26"/>
        </w:rPr>
      </w:pPr>
      <w:r w:rsidRPr="006E51BF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Ведущая:</w:t>
      </w:r>
      <w:r w:rsidR="00F33D75">
        <w:rPr>
          <w:rFonts w:ascii="Times New Roman" w:eastAsia="Times New Roman" w:hAnsi="Times New Roman" w:cs="Times New Roman"/>
          <w:sz w:val="26"/>
          <w:szCs w:val="26"/>
        </w:rPr>
        <w:t xml:space="preserve"> Ну, что ж, положено начало</w:t>
      </w:r>
      <w:proofErr w:type="gramStart"/>
      <w:r w:rsidRPr="006E51BF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F33D7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proofErr w:type="gramEnd"/>
      <w:r w:rsidR="00F33D75">
        <w:rPr>
          <w:rFonts w:ascii="Times New Roman" w:eastAsia="Times New Roman" w:hAnsi="Times New Roman" w:cs="Times New Roman"/>
          <w:sz w:val="26"/>
          <w:szCs w:val="26"/>
        </w:rPr>
        <w:t xml:space="preserve"> первый урок в нашем долгом путешествии по морям знаний пройдет  в кабинете </w:t>
      </w:r>
      <w:r w:rsidR="00F8698B">
        <w:rPr>
          <w:rFonts w:ascii="Times New Roman" w:eastAsia="Times New Roman" w:hAnsi="Times New Roman" w:cs="Times New Roman"/>
          <w:sz w:val="26"/>
          <w:szCs w:val="26"/>
        </w:rPr>
        <w:t>русского языка</w:t>
      </w:r>
      <w:r w:rsidR="00F33D75">
        <w:rPr>
          <w:rFonts w:ascii="Times New Roman" w:eastAsia="Times New Roman" w:hAnsi="Times New Roman" w:cs="Times New Roman"/>
          <w:sz w:val="26"/>
          <w:szCs w:val="26"/>
        </w:rPr>
        <w:t>. Просьба для всех ребят на школьном корабле занять там свои места. И в добрый путь!</w:t>
      </w:r>
      <w:r w:rsidRPr="006E51BF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9F4763" w:rsidRPr="006E51BF" w:rsidSect="002974FE">
      <w:type w:val="continuous"/>
      <w:pgSz w:w="11906" w:h="16838"/>
      <w:pgMar w:top="284" w:right="289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F55"/>
    <w:multiLevelType w:val="multilevel"/>
    <w:tmpl w:val="8264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72835"/>
    <w:multiLevelType w:val="hybridMultilevel"/>
    <w:tmpl w:val="B95EEBD8"/>
    <w:lvl w:ilvl="0" w:tplc="ECE23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6049"/>
    <w:multiLevelType w:val="hybridMultilevel"/>
    <w:tmpl w:val="2B8E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0756"/>
    <w:multiLevelType w:val="multilevel"/>
    <w:tmpl w:val="B50E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72DCE"/>
    <w:multiLevelType w:val="multilevel"/>
    <w:tmpl w:val="FA80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B3DB1"/>
    <w:multiLevelType w:val="hybridMultilevel"/>
    <w:tmpl w:val="3C06228C"/>
    <w:lvl w:ilvl="0" w:tplc="9A04FB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641"/>
    <w:rsid w:val="00086B92"/>
    <w:rsid w:val="0017034D"/>
    <w:rsid w:val="001B04EA"/>
    <w:rsid w:val="001C133C"/>
    <w:rsid w:val="00217077"/>
    <w:rsid w:val="00246115"/>
    <w:rsid w:val="002974FE"/>
    <w:rsid w:val="00357093"/>
    <w:rsid w:val="003602AF"/>
    <w:rsid w:val="0039311F"/>
    <w:rsid w:val="004508F9"/>
    <w:rsid w:val="00552D5B"/>
    <w:rsid w:val="005630D2"/>
    <w:rsid w:val="0057465D"/>
    <w:rsid w:val="005C1023"/>
    <w:rsid w:val="006E51BF"/>
    <w:rsid w:val="00734A68"/>
    <w:rsid w:val="00742D59"/>
    <w:rsid w:val="00753283"/>
    <w:rsid w:val="00755097"/>
    <w:rsid w:val="007B0641"/>
    <w:rsid w:val="007E0B27"/>
    <w:rsid w:val="007E6F0C"/>
    <w:rsid w:val="009B3201"/>
    <w:rsid w:val="009F2A3A"/>
    <w:rsid w:val="009F4763"/>
    <w:rsid w:val="00A741E4"/>
    <w:rsid w:val="00A82960"/>
    <w:rsid w:val="00AA4B99"/>
    <w:rsid w:val="00BD0BD6"/>
    <w:rsid w:val="00C04A2D"/>
    <w:rsid w:val="00CA1FB0"/>
    <w:rsid w:val="00D16D87"/>
    <w:rsid w:val="00D81AD3"/>
    <w:rsid w:val="00F33D75"/>
    <w:rsid w:val="00F8698B"/>
    <w:rsid w:val="00FC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097"/>
    <w:rPr>
      <w:b/>
      <w:bCs/>
    </w:rPr>
  </w:style>
  <w:style w:type="character" w:customStyle="1" w:styleId="apple-converted-space">
    <w:name w:val="apple-converted-space"/>
    <w:basedOn w:val="a0"/>
    <w:rsid w:val="00755097"/>
  </w:style>
  <w:style w:type="paragraph" w:styleId="a5">
    <w:name w:val="List Paragraph"/>
    <w:basedOn w:val="a"/>
    <w:uiPriority w:val="34"/>
    <w:qFormat/>
    <w:rsid w:val="00393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SamLab.ws</cp:lastModifiedBy>
  <cp:revision>15</cp:revision>
  <cp:lastPrinted>2018-09-03T05:13:00Z</cp:lastPrinted>
  <dcterms:created xsi:type="dcterms:W3CDTF">2018-08-27T14:04:00Z</dcterms:created>
  <dcterms:modified xsi:type="dcterms:W3CDTF">2018-10-11T08:50:00Z</dcterms:modified>
</cp:coreProperties>
</file>