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3EDA">
      <w:r>
        <w:t>22 ноября в школе состоялся вечер, посвящённый Дню Матери. В празднично украшенном зале собрались мамы и бабушки учащихся.</w:t>
      </w:r>
    </w:p>
    <w:p w:rsidR="001B3EDA" w:rsidRDefault="001B3EDA">
      <w:r>
        <w:rPr>
          <w:noProof/>
        </w:rPr>
        <w:drawing>
          <wp:inline distT="0" distB="0" distL="0" distR="0">
            <wp:extent cx="2782050" cy="1977887"/>
            <wp:effectExtent l="19050" t="0" r="0" b="0"/>
            <wp:docPr id="1" name="Рисунок 1" descr="C:\Users\пк\Desktop\DSCN9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DSCN908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657" cy="1979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773846" cy="1982572"/>
            <wp:effectExtent l="19050" t="0" r="7454" b="0"/>
            <wp:docPr id="2" name="Рисунок 2" descr="C:\Users\пк\Desktop\DSCN9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DSCN90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154" cy="198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B2" w:rsidRDefault="00B359B2">
      <w:r>
        <w:t>Дети читали трогательные стихи, пели красивые песни, исполняли задорные частушки для своих любимых мам.</w:t>
      </w:r>
    </w:p>
    <w:p w:rsidR="00B359B2" w:rsidRDefault="00B359B2">
      <w:r>
        <w:rPr>
          <w:noProof/>
        </w:rPr>
        <w:drawing>
          <wp:inline distT="0" distB="0" distL="0" distR="0">
            <wp:extent cx="2901794" cy="1948070"/>
            <wp:effectExtent l="19050" t="0" r="0" b="0"/>
            <wp:docPr id="3" name="Рисунок 3" descr="C:\Users\пк\Desktop\DSCN9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DSCN90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486" cy="194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783785" cy="1946785"/>
            <wp:effectExtent l="19050" t="0" r="0" b="0"/>
            <wp:docPr id="4" name="Рисунок 4" descr="C:\Users\пк\Desktop\S198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S1980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969" cy="194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B2" w:rsidRDefault="00B359B2">
      <w:r>
        <w:t>Мамы приня</w:t>
      </w:r>
      <w:r w:rsidR="00A2270E">
        <w:t>ли активное участие в конкурсах</w:t>
      </w:r>
      <w:r>
        <w:t>: «Угадай мелодию», «Устами младенца», «В гостях у сказки»</w:t>
      </w:r>
    </w:p>
    <w:sectPr w:rsidR="00B3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B3EDA"/>
    <w:rsid w:val="001B3EDA"/>
    <w:rsid w:val="00A2270E"/>
    <w:rsid w:val="00B3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2018-12-05T09:20:00Z</dcterms:created>
  <dcterms:modified xsi:type="dcterms:W3CDTF">2018-12-05T09:44:00Z</dcterms:modified>
</cp:coreProperties>
</file>