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3A" w:rsidRDefault="00DB6C7B">
      <w:r>
        <w:t>В ноябре у</w:t>
      </w:r>
      <w:r w:rsidR="009A47BE">
        <w:t>ченики нашей школы присоединились к Всероссийскому проекту «Уроки качества».</w:t>
      </w:r>
    </w:p>
    <w:p w:rsidR="009A47BE" w:rsidRDefault="00E661D9">
      <w:proofErr w:type="gramStart"/>
      <w:r>
        <w:t xml:space="preserve">Мероприятия, проводимые для обучающихся, были направлены на </w:t>
      </w:r>
      <w:r w:rsidR="009A47BE">
        <w:t>формирование у школьников ответственного отношения к качеству собственной жизни и социального окружения, популяризаци</w:t>
      </w:r>
      <w:r>
        <w:t>ю</w:t>
      </w:r>
      <w:r w:rsidR="009A47BE">
        <w:t xml:space="preserve"> Государственной системы качества.</w:t>
      </w:r>
      <w:proofErr w:type="gramEnd"/>
    </w:p>
    <w:p w:rsidR="009A47BE" w:rsidRDefault="009A47BE">
      <w:r>
        <w:t>Ученики 4 класса на уроках «Качество в нашей жизни» и «Ловушки для покупателя»</w:t>
      </w:r>
      <w:r w:rsidR="00DB6C7B">
        <w:t xml:space="preserve"> определяли качество товара по упаковке; проводили простейшие опыты, чтобы узнать  качество творога, мёда и яиц.</w:t>
      </w:r>
    </w:p>
    <w:p w:rsidR="00DB6C7B" w:rsidRDefault="00DB6C7B">
      <w:r>
        <w:t xml:space="preserve">9 класс посмотрели видеоролики «Качество общения в сети интернет» и «Как не стать жертвой </w:t>
      </w:r>
      <w:proofErr w:type="spellStart"/>
      <w:r>
        <w:t>сталкеров</w:t>
      </w:r>
      <w:proofErr w:type="spellEnd"/>
      <w:r>
        <w:t xml:space="preserve">?» </w:t>
      </w:r>
    </w:p>
    <w:p w:rsidR="008F2E2F" w:rsidRDefault="008F2E2F">
      <w:r>
        <w:rPr>
          <w:noProof/>
          <w:lang w:eastAsia="ru-RU"/>
        </w:rPr>
        <w:drawing>
          <wp:inline distT="0" distB="0" distL="0" distR="0">
            <wp:extent cx="5204470" cy="3892943"/>
            <wp:effectExtent l="0" t="647700" r="0" b="640957"/>
            <wp:docPr id="2" name="Рисунок 2" descr="C:\Users\Елена\Downloads\166979123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16697912318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8282" cy="389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E2F" w:rsidSect="00E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7BE"/>
    <w:rsid w:val="00156D9B"/>
    <w:rsid w:val="007A2028"/>
    <w:rsid w:val="008F2E2F"/>
    <w:rsid w:val="009A47BE"/>
    <w:rsid w:val="00BA4101"/>
    <w:rsid w:val="00DB6C7B"/>
    <w:rsid w:val="00E661D9"/>
    <w:rsid w:val="00E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2022-11-30T07:41:00Z</dcterms:created>
  <dcterms:modified xsi:type="dcterms:W3CDTF">2022-11-30T08:40:00Z</dcterms:modified>
</cp:coreProperties>
</file>